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185" w:rsidRDefault="002B0185" w:rsidP="00AA0227">
      <w:pPr>
        <w:jc w:val="center"/>
        <w:rPr>
          <w:sz w:val="24"/>
          <w:szCs w:val="24"/>
        </w:rPr>
      </w:pPr>
      <w:r w:rsidRPr="002B0185">
        <w:rPr>
          <w:noProof/>
          <w:sz w:val="24"/>
          <w:szCs w:val="24"/>
        </w:rPr>
        <w:drawing>
          <wp:inline distT="0" distB="0" distL="0" distR="0">
            <wp:extent cx="6254750" cy="8597410"/>
            <wp:effectExtent l="0" t="0" r="0" b="0"/>
            <wp:docPr id="12" name="Рисунок 12" descr="C:\Users\Дамировна\Documents\песни\Скан_20221226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мировна\Documents\песни\Скан_20221226 (6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0" cy="859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185" w:rsidRDefault="002B0185" w:rsidP="00AA0227">
      <w:pPr>
        <w:jc w:val="center"/>
        <w:rPr>
          <w:sz w:val="24"/>
          <w:szCs w:val="24"/>
        </w:rPr>
      </w:pPr>
    </w:p>
    <w:p w:rsidR="002B0185" w:rsidRDefault="002B0185" w:rsidP="00AA0227">
      <w:pPr>
        <w:jc w:val="center"/>
        <w:rPr>
          <w:sz w:val="24"/>
          <w:szCs w:val="24"/>
        </w:rPr>
      </w:pPr>
    </w:p>
    <w:p w:rsidR="002B0185" w:rsidRDefault="002B0185" w:rsidP="00AA0227">
      <w:pPr>
        <w:jc w:val="center"/>
        <w:rPr>
          <w:sz w:val="24"/>
          <w:szCs w:val="24"/>
        </w:rPr>
      </w:pPr>
    </w:p>
    <w:p w:rsidR="00D02EC6" w:rsidRPr="00D02EC6" w:rsidRDefault="00D02EC6" w:rsidP="00AA0227">
      <w:pPr>
        <w:keepNext/>
        <w:keepLines/>
        <w:jc w:val="center"/>
        <w:outlineLvl w:val="0"/>
        <w:rPr>
          <w:b/>
          <w:sz w:val="24"/>
          <w:szCs w:val="24"/>
        </w:rPr>
      </w:pPr>
      <w:bookmarkStart w:id="0" w:name="_GoBack"/>
      <w:bookmarkEnd w:id="0"/>
      <w:r w:rsidRPr="00D02EC6">
        <w:rPr>
          <w:b/>
          <w:sz w:val="24"/>
          <w:szCs w:val="24"/>
        </w:rPr>
        <w:lastRenderedPageBreak/>
        <w:t>ПОЯСНИТЕЛЬНАЯ ЗАПИСКА</w:t>
      </w:r>
    </w:p>
    <w:p w:rsidR="00D02EC6" w:rsidRPr="00D02EC6" w:rsidRDefault="00D02EC6" w:rsidP="00AA0227">
      <w:pPr>
        <w:keepNext/>
        <w:keepLines/>
        <w:jc w:val="center"/>
        <w:outlineLvl w:val="0"/>
        <w:rPr>
          <w:b/>
          <w:sz w:val="24"/>
          <w:szCs w:val="24"/>
        </w:rPr>
      </w:pPr>
    </w:p>
    <w:p w:rsidR="00D02EC6" w:rsidRPr="00D02EC6" w:rsidRDefault="00D02EC6" w:rsidP="00AA0227">
      <w:pPr>
        <w:keepNext/>
        <w:keepLines/>
        <w:outlineLvl w:val="0"/>
        <w:rPr>
          <w:sz w:val="24"/>
          <w:szCs w:val="24"/>
        </w:rPr>
      </w:pPr>
      <w:r w:rsidRPr="00D02EC6">
        <w:rPr>
          <w:sz w:val="24"/>
          <w:szCs w:val="24"/>
        </w:rPr>
        <w:t>Рабочая программа составлена на основе следующих документов:</w:t>
      </w:r>
    </w:p>
    <w:p w:rsidR="00D02EC6" w:rsidRPr="00D02EC6" w:rsidRDefault="00D02EC6" w:rsidP="00AA0227">
      <w:pPr>
        <w:pStyle w:val="Footnote"/>
        <w:keepNext/>
        <w:keepLines/>
        <w:widowControl/>
        <w:numPr>
          <w:ilvl w:val="0"/>
          <w:numId w:val="21"/>
        </w:numPr>
        <w:ind w:left="0"/>
        <w:contextualSpacing/>
        <w:jc w:val="left"/>
        <w:outlineLvl w:val="0"/>
        <w:rPr>
          <w:sz w:val="24"/>
          <w:szCs w:val="24"/>
        </w:rPr>
      </w:pPr>
      <w:r w:rsidRPr="00D02EC6">
        <w:rPr>
          <w:sz w:val="24"/>
          <w:szCs w:val="24"/>
        </w:rPr>
        <w:t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</w:t>
      </w:r>
    </w:p>
    <w:p w:rsidR="00D02EC6" w:rsidRPr="00D02EC6" w:rsidRDefault="00D02EC6" w:rsidP="00AA0227">
      <w:pPr>
        <w:pStyle w:val="Footnote"/>
        <w:keepNext/>
        <w:keepLines/>
        <w:widowControl/>
        <w:numPr>
          <w:ilvl w:val="0"/>
          <w:numId w:val="21"/>
        </w:numPr>
        <w:ind w:left="0"/>
        <w:contextualSpacing/>
        <w:jc w:val="left"/>
        <w:outlineLvl w:val="0"/>
        <w:rPr>
          <w:sz w:val="24"/>
          <w:szCs w:val="24"/>
        </w:rPr>
      </w:pPr>
      <w:r w:rsidRPr="00D02EC6">
        <w:rPr>
          <w:sz w:val="24"/>
          <w:szCs w:val="24"/>
        </w:rPr>
        <w:t>ПРИМЕРНАЯ ОБРАЗОВАТЕЛЬНАЯ ПРОГРАММА УЧЕБНОГО</w:t>
      </w:r>
      <w:r>
        <w:rPr>
          <w:sz w:val="24"/>
          <w:szCs w:val="24"/>
        </w:rPr>
        <w:t xml:space="preserve"> 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ПРЕДМЕТА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«РОДНАЯ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(ТАТАРСКАЯ)» ДЛЯ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10-11 КЛАССОВ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СРЕДНЕГО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ОБЩЕГО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ОБРАЗОВАНИЯ, одобренная</w:t>
      </w:r>
      <w:r w:rsidRPr="00D02EC6">
        <w:rPr>
          <w:rFonts w:eastAsia="Calibri"/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«</w:t>
      </w:r>
      <w:r w:rsidRPr="00D02EC6">
        <w:rPr>
          <w:rFonts w:eastAsia="Calibri"/>
          <w:sz w:val="24"/>
          <w:szCs w:val="24"/>
          <w:u w:val="single"/>
        </w:rPr>
        <w:t>01</w:t>
      </w:r>
      <w:r w:rsidRPr="00D02EC6">
        <w:rPr>
          <w:rFonts w:eastAsia="Calibri"/>
          <w:sz w:val="24"/>
          <w:szCs w:val="24"/>
        </w:rPr>
        <w:t xml:space="preserve">» </w:t>
      </w:r>
      <w:r w:rsidRPr="00D02EC6">
        <w:rPr>
          <w:rFonts w:eastAsia="Calibri"/>
          <w:sz w:val="24"/>
          <w:szCs w:val="24"/>
          <w:u w:val="single"/>
        </w:rPr>
        <w:t>июля</w:t>
      </w:r>
      <w:r w:rsidRPr="00D02EC6">
        <w:rPr>
          <w:rFonts w:eastAsia="Calibri"/>
          <w:sz w:val="24"/>
          <w:szCs w:val="24"/>
        </w:rPr>
        <w:t xml:space="preserve"> 2021 № 2/21). Разработчики: </w:t>
      </w:r>
      <w:r w:rsidRPr="00D02EC6">
        <w:rPr>
          <w:sz w:val="24"/>
          <w:szCs w:val="24"/>
        </w:rPr>
        <w:t>Мухарлямова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Н.,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н.,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зав.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отд.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национального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образования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Института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искусства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им.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Ибрагимова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Академии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наук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Республики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Татарстан; Абдуллина Д. М., к. ф. н., ведущий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научный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сотрудник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Института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языка,</w:t>
      </w:r>
      <w:r w:rsidRPr="00D02EC6">
        <w:rPr>
          <w:spacing w:val="58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литературы</w:t>
      </w:r>
      <w:r w:rsidRPr="00D02EC6">
        <w:rPr>
          <w:spacing w:val="57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59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искусства</w:t>
      </w:r>
      <w:r w:rsidRPr="00D02EC6">
        <w:rPr>
          <w:spacing w:val="58"/>
          <w:sz w:val="24"/>
          <w:szCs w:val="24"/>
        </w:rPr>
        <w:t xml:space="preserve"> </w:t>
      </w:r>
      <w:r w:rsidRPr="00D02EC6">
        <w:rPr>
          <w:sz w:val="24"/>
          <w:szCs w:val="24"/>
        </w:rPr>
        <w:t>им.</w:t>
      </w:r>
      <w:r w:rsidRPr="00D02EC6">
        <w:rPr>
          <w:spacing w:val="-68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Ибрагимова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Академии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наук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Республики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Татарстан</w:t>
      </w:r>
    </w:p>
    <w:p w:rsidR="00D02EC6" w:rsidRPr="00D02EC6" w:rsidRDefault="00D02EC6" w:rsidP="00AA0227">
      <w:pPr>
        <w:pStyle w:val="Footnote"/>
        <w:keepNext/>
        <w:keepLines/>
        <w:widowControl/>
        <w:numPr>
          <w:ilvl w:val="0"/>
          <w:numId w:val="21"/>
        </w:numPr>
        <w:ind w:left="0"/>
        <w:contextualSpacing/>
        <w:jc w:val="left"/>
        <w:outlineLvl w:val="0"/>
        <w:rPr>
          <w:sz w:val="24"/>
          <w:szCs w:val="24"/>
        </w:rPr>
      </w:pPr>
      <w:r w:rsidRPr="00D02EC6">
        <w:rPr>
          <w:sz w:val="24"/>
          <w:szCs w:val="24"/>
        </w:rPr>
        <w:t>ООП СОО МБОУ «Большетарханская СОШ”, Приказ №117 о.д. от 18.08.2022г</w:t>
      </w:r>
    </w:p>
    <w:p w:rsidR="00D02EC6" w:rsidRPr="00D02EC6" w:rsidRDefault="00D02EC6" w:rsidP="00AA0227">
      <w:pPr>
        <w:pStyle w:val="Footnote"/>
        <w:keepNext/>
        <w:keepLines/>
        <w:widowControl/>
        <w:numPr>
          <w:ilvl w:val="0"/>
          <w:numId w:val="21"/>
        </w:numPr>
        <w:ind w:left="0"/>
        <w:contextualSpacing/>
        <w:jc w:val="left"/>
        <w:outlineLvl w:val="0"/>
        <w:rPr>
          <w:sz w:val="24"/>
          <w:szCs w:val="24"/>
        </w:rPr>
      </w:pPr>
      <w:r w:rsidRPr="00D02EC6">
        <w:rPr>
          <w:sz w:val="24"/>
          <w:szCs w:val="24"/>
        </w:rPr>
        <w:t>Учебный план МБОУ «Большетарханская СОШ” на 2022-2023 учебный год, утвержденный приказом по школе № 142 о.д. от 18.08.2022 года.</w:t>
      </w:r>
    </w:p>
    <w:p w:rsidR="00D02EC6" w:rsidRPr="00D02EC6" w:rsidRDefault="00D02EC6" w:rsidP="00AA0227">
      <w:pPr>
        <w:pStyle w:val="Footnote"/>
        <w:keepNext/>
        <w:keepLines/>
        <w:widowControl/>
        <w:numPr>
          <w:ilvl w:val="0"/>
          <w:numId w:val="21"/>
        </w:numPr>
        <w:ind w:left="0"/>
        <w:contextualSpacing/>
        <w:jc w:val="left"/>
        <w:outlineLvl w:val="0"/>
        <w:rPr>
          <w:sz w:val="24"/>
          <w:szCs w:val="24"/>
        </w:rPr>
      </w:pPr>
      <w:r w:rsidRPr="00D02EC6">
        <w:rPr>
          <w:sz w:val="24"/>
          <w:szCs w:val="24"/>
        </w:rPr>
        <w:t>«Положение о порядке составления и утверждения рабочих программ МБОУ «Большетарханская средняя общеобразовательная школа» Тетюшского муниципального района Республики Татарстан.</w:t>
      </w:r>
    </w:p>
    <w:p w:rsidR="00D02EC6" w:rsidRDefault="00D02EC6" w:rsidP="00AA0227">
      <w:pPr>
        <w:autoSpaceDE w:val="0"/>
        <w:autoSpaceDN w:val="0"/>
        <w:adjustRightInd w:val="0"/>
        <w:jc w:val="both"/>
        <w:textAlignment w:val="center"/>
        <w:rPr>
          <w:sz w:val="24"/>
          <w:szCs w:val="24"/>
        </w:rPr>
      </w:pPr>
    </w:p>
    <w:p w:rsidR="00D02EC6" w:rsidRPr="00D02EC6" w:rsidRDefault="00D02EC6" w:rsidP="00AA0227">
      <w:pPr>
        <w:autoSpaceDE w:val="0"/>
        <w:autoSpaceDN w:val="0"/>
        <w:adjustRightInd w:val="0"/>
        <w:jc w:val="both"/>
        <w:textAlignment w:val="center"/>
        <w:rPr>
          <w:sz w:val="24"/>
          <w:szCs w:val="24"/>
        </w:rPr>
      </w:pPr>
      <w:r w:rsidRPr="00D02EC6">
        <w:rPr>
          <w:sz w:val="24"/>
          <w:szCs w:val="24"/>
        </w:rPr>
        <w:t xml:space="preserve">В связи с разноуровневостью программ обучения </w:t>
      </w:r>
      <w:r w:rsidRPr="00D02EC6">
        <w:rPr>
          <w:sz w:val="24"/>
          <w:szCs w:val="24"/>
          <w:lang w:val="tt-RU"/>
        </w:rPr>
        <w:t>р</w:t>
      </w:r>
      <w:r w:rsidRPr="00D02EC6">
        <w:rPr>
          <w:sz w:val="24"/>
          <w:szCs w:val="24"/>
        </w:rPr>
        <w:t>одно</w:t>
      </w:r>
      <w:r w:rsidRPr="00D02EC6">
        <w:rPr>
          <w:sz w:val="24"/>
          <w:szCs w:val="24"/>
          <w:lang w:val="tt-RU"/>
        </w:rPr>
        <w:t>му (татарскому)</w:t>
      </w:r>
      <w:r w:rsidRPr="00D02EC6">
        <w:rPr>
          <w:sz w:val="24"/>
          <w:szCs w:val="24"/>
        </w:rPr>
        <w:t xml:space="preserve"> язык</w:t>
      </w:r>
      <w:r w:rsidRPr="00D02EC6">
        <w:rPr>
          <w:sz w:val="24"/>
          <w:szCs w:val="24"/>
          <w:lang w:val="tt-RU"/>
        </w:rPr>
        <w:t xml:space="preserve">у </w:t>
      </w:r>
      <w:r w:rsidRPr="00D02EC6">
        <w:rPr>
          <w:sz w:val="24"/>
          <w:szCs w:val="24"/>
        </w:rPr>
        <w:t>и родной (татарской) литературе в классах с русским языком обучения класс делится на две группы вне зависимости от наполняемости на основании Положения о языках образования в МБОУ «Большетарханская СОШ»: 1 группа – дети, свободно общающиеся на татарском языке, 2 группа – дети, имеющие затруднения в общении на татарском языке.</w:t>
      </w:r>
    </w:p>
    <w:p w:rsidR="00D02EC6" w:rsidRPr="00D02EC6" w:rsidRDefault="00D02EC6" w:rsidP="00AA0227">
      <w:pPr>
        <w:pStyle w:val="Footnote"/>
        <w:tabs>
          <w:tab w:val="left" w:pos="1502"/>
        </w:tabs>
        <w:ind w:firstLine="0"/>
        <w:jc w:val="center"/>
        <w:rPr>
          <w:b/>
          <w:sz w:val="24"/>
          <w:szCs w:val="24"/>
        </w:rPr>
      </w:pPr>
    </w:p>
    <w:p w:rsidR="0029013F" w:rsidRPr="00D02EC6" w:rsidRDefault="00D02EC6" w:rsidP="00AA0227">
      <w:pPr>
        <w:pStyle w:val="Footnote"/>
        <w:tabs>
          <w:tab w:val="left" w:pos="1502"/>
        </w:tabs>
        <w:ind w:firstLine="0"/>
        <w:jc w:val="center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ПЛАНИРУЕМЫЕ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РЕЗУЛЬТАТЫ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ОСВОЕНИЯ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УЧЕБНОГО</w:t>
      </w:r>
      <w:r>
        <w:rPr>
          <w:b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ПРЕДМЕТА</w:t>
      </w:r>
    </w:p>
    <w:p w:rsidR="0029013F" w:rsidRPr="00D02EC6" w:rsidRDefault="0029013F" w:rsidP="00AA0227">
      <w:pPr>
        <w:pStyle w:val="14"/>
        <w:ind w:left="0" w:firstLine="0"/>
        <w:rPr>
          <w:b/>
          <w:sz w:val="24"/>
          <w:szCs w:val="24"/>
        </w:rPr>
      </w:pPr>
    </w:p>
    <w:p w:rsidR="0029013F" w:rsidRPr="00D02EC6" w:rsidRDefault="00D02EC6" w:rsidP="00AA0227">
      <w:pPr>
        <w:pStyle w:val="14"/>
        <w:ind w:left="0" w:right="270"/>
        <w:rPr>
          <w:sz w:val="24"/>
          <w:szCs w:val="24"/>
        </w:rPr>
      </w:pPr>
      <w:r w:rsidRPr="00D02EC6">
        <w:rPr>
          <w:sz w:val="24"/>
          <w:szCs w:val="24"/>
        </w:rPr>
        <w:t>Реализация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данной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программы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обеспечивает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достижение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выпускниками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личностных,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метапредметных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предметных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результатов.</w:t>
      </w:r>
    </w:p>
    <w:p w:rsidR="0029013F" w:rsidRPr="00D02EC6" w:rsidRDefault="00D02EC6" w:rsidP="00AA0227">
      <w:pPr>
        <w:ind w:right="263" w:firstLine="707"/>
        <w:jc w:val="both"/>
        <w:rPr>
          <w:sz w:val="24"/>
          <w:szCs w:val="24"/>
        </w:rPr>
      </w:pPr>
      <w:r w:rsidRPr="00D02EC6">
        <w:rPr>
          <w:sz w:val="24"/>
          <w:szCs w:val="24"/>
        </w:rPr>
        <w:t>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выпускника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будут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сформированы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следующие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личностные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результаты</w:t>
      </w:r>
      <w:r w:rsidRPr="00D02EC6">
        <w:rPr>
          <w:sz w:val="24"/>
          <w:szCs w:val="24"/>
        </w:rPr>
        <w:t>: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62" w:firstLine="707"/>
        <w:rPr>
          <w:sz w:val="24"/>
          <w:szCs w:val="24"/>
        </w:rPr>
      </w:pPr>
      <w:r w:rsidRPr="00D02EC6">
        <w:rPr>
          <w:sz w:val="24"/>
          <w:szCs w:val="24"/>
        </w:rPr>
        <w:t>осознание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российской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гражданской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идентичности,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патриотизма,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уважения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своему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народу,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чувства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ответственности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перед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Родиной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гордости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Родину,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прошлое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настоящее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многонационального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России;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62" w:firstLine="707"/>
        <w:rPr>
          <w:sz w:val="24"/>
          <w:szCs w:val="24"/>
        </w:rPr>
      </w:pPr>
      <w:r w:rsidRPr="00D02EC6">
        <w:rPr>
          <w:sz w:val="24"/>
          <w:szCs w:val="24"/>
        </w:rPr>
        <w:t>гражданская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позиция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активного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ответственного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члена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российского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общества,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осознающего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конституционные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права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обязанности,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уважающего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закон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правопорядок,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обладающего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чувством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собственного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достоинства,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осознанно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принимающего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традиционные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национальные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общечеловеческие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гуманистические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демократические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ценности;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62" w:firstLine="707"/>
        <w:rPr>
          <w:sz w:val="24"/>
          <w:szCs w:val="24"/>
        </w:rPr>
      </w:pPr>
      <w:r w:rsidRPr="00D02EC6">
        <w:rPr>
          <w:sz w:val="24"/>
          <w:szCs w:val="24"/>
        </w:rPr>
        <w:t>мировоззрение,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соответствующее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современному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уровню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науки и общественной практики, основанное на диалоге культур, а также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различные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формы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общественного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сознания,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места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поликультурном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мире;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62" w:firstLine="707"/>
        <w:rPr>
          <w:sz w:val="24"/>
          <w:szCs w:val="24"/>
        </w:rPr>
      </w:pPr>
      <w:r w:rsidRPr="00D02EC6">
        <w:rPr>
          <w:sz w:val="24"/>
          <w:szCs w:val="24"/>
        </w:rPr>
        <w:t>основы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саморазвития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самовоспитания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соответствии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общечеловеческими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ценностями 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идеалами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гражданского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общества;</w:t>
      </w:r>
    </w:p>
    <w:p w:rsidR="0029013F" w:rsidRPr="00D02EC6" w:rsidRDefault="00D02EC6" w:rsidP="00AA0227">
      <w:pPr>
        <w:pStyle w:val="Footnote"/>
        <w:numPr>
          <w:ilvl w:val="0"/>
          <w:numId w:val="2"/>
        </w:numPr>
        <w:tabs>
          <w:tab w:val="left" w:pos="1144"/>
        </w:tabs>
        <w:ind w:left="0" w:right="263"/>
        <w:rPr>
          <w:sz w:val="24"/>
          <w:szCs w:val="24"/>
        </w:rPr>
      </w:pPr>
      <w:r w:rsidRPr="00D02EC6">
        <w:rPr>
          <w:sz w:val="24"/>
          <w:szCs w:val="24"/>
        </w:rPr>
        <w:t>готовность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самостоятельной,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творческой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ответственной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деятельности;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63" w:firstLine="707"/>
        <w:rPr>
          <w:sz w:val="24"/>
          <w:szCs w:val="24"/>
        </w:rPr>
      </w:pPr>
      <w:r w:rsidRPr="00D02EC6">
        <w:rPr>
          <w:sz w:val="24"/>
          <w:szCs w:val="24"/>
        </w:rPr>
        <w:t>позитивное ценностное отношение к родной (татарской) литературе,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осознание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ее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роли как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духовной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национально-культурной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ценности;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63" w:firstLine="707"/>
        <w:rPr>
          <w:sz w:val="24"/>
          <w:szCs w:val="24"/>
        </w:rPr>
      </w:pPr>
      <w:r w:rsidRPr="00D02EC6">
        <w:rPr>
          <w:sz w:val="24"/>
          <w:szCs w:val="24"/>
        </w:rPr>
        <w:t>толерантное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поведение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поликультурном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мире,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готовность и способность вести диалог с другими людьми, достигать в нем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взаимопонимания,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находить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lastRenderedPageBreak/>
        <w:t>общие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цели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сотрудничать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для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их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достижения;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firstLine="707"/>
        <w:rPr>
          <w:sz w:val="24"/>
          <w:szCs w:val="24"/>
        </w:rPr>
      </w:pPr>
      <w:r w:rsidRPr="00D02EC6">
        <w:rPr>
          <w:sz w:val="24"/>
          <w:szCs w:val="24"/>
        </w:rPr>
        <w:t>нравственное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поведение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усвоения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общечеловеческих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ценностей;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65" w:firstLine="707"/>
        <w:rPr>
          <w:sz w:val="24"/>
          <w:szCs w:val="24"/>
        </w:rPr>
      </w:pPr>
      <w:r w:rsidRPr="00D02EC6">
        <w:rPr>
          <w:sz w:val="24"/>
          <w:szCs w:val="24"/>
        </w:rPr>
        <w:t>эстетическое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отношение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миру,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включая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эстетику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общественных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отношений;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63" w:firstLine="707"/>
        <w:rPr>
          <w:sz w:val="24"/>
          <w:szCs w:val="24"/>
        </w:rPr>
      </w:pPr>
      <w:r w:rsidRPr="00D02EC6">
        <w:rPr>
          <w:sz w:val="24"/>
          <w:szCs w:val="24"/>
        </w:rPr>
        <w:t>экологическое мышление, понимание влияния социальных процессов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состояние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природной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 социальной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среды.</w:t>
      </w:r>
    </w:p>
    <w:p w:rsidR="0029013F" w:rsidRPr="00D02EC6" w:rsidRDefault="00D02EC6" w:rsidP="00AA0227">
      <w:pPr>
        <w:jc w:val="both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Выпускник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получит</w:t>
      </w:r>
      <w:r w:rsidRPr="00D02EC6">
        <w:rPr>
          <w:i/>
          <w:spacing w:val="-4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возможность</w:t>
      </w:r>
      <w:r w:rsidRPr="00D02EC6">
        <w:rPr>
          <w:i/>
          <w:spacing w:val="-4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для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формирования: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63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готовности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способности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к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образованию,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том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числе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самообразованию, на протяжении всей жизни; сознательного отношения к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непрерывному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образованию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как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условию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успешной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профессиональной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общественной деятельности;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62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осознанного выбора будущей профессии и возможностей реализации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собственных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жизненных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планов;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отношения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к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профессиональной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деятельности как возможности участия в решении личных, общественных,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государственных,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общенациональных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проблем;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65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ответственного отношения к созданию семьи на основе осознанного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принятия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ценностей</w:t>
      </w:r>
      <w:r w:rsidRPr="00D02EC6">
        <w:rPr>
          <w:i/>
          <w:spacing w:val="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семейной жизни.</w:t>
      </w:r>
    </w:p>
    <w:p w:rsidR="0029013F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b/>
          <w:sz w:val="24"/>
          <w:szCs w:val="24"/>
        </w:rPr>
        <w:t>Метапредметные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результаты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предполагают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овладение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обучающимися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коммуникативными,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регулятивными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познавательными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универсальными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учебными действиями.</w:t>
      </w:r>
    </w:p>
    <w:p w:rsidR="0029013F" w:rsidRPr="00D02EC6" w:rsidRDefault="00D02EC6" w:rsidP="00AA0227">
      <w:pPr>
        <w:pStyle w:val="2"/>
        <w:spacing w:before="0"/>
        <w:ind w:left="0"/>
        <w:rPr>
          <w:sz w:val="24"/>
          <w:szCs w:val="24"/>
        </w:rPr>
      </w:pPr>
      <w:r w:rsidRPr="00D02EC6">
        <w:rPr>
          <w:sz w:val="24"/>
          <w:szCs w:val="24"/>
        </w:rPr>
        <w:t>Регулятивные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универсальные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учебные</w:t>
      </w:r>
      <w:r w:rsidRPr="00D02EC6">
        <w:rPr>
          <w:spacing w:val="-6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действия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Выпускник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научится: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66" w:firstLine="707"/>
        <w:rPr>
          <w:sz w:val="24"/>
          <w:szCs w:val="24"/>
        </w:rPr>
      </w:pPr>
      <w:r w:rsidRPr="00D02EC6">
        <w:rPr>
          <w:sz w:val="24"/>
          <w:szCs w:val="24"/>
        </w:rPr>
        <w:t>самостоятельно определять цели и составлять планы деятельности;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использовать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все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возможные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ресурсы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достижения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поставленных целей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и реализации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планов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деятельности;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70" w:firstLine="707"/>
        <w:rPr>
          <w:sz w:val="24"/>
          <w:szCs w:val="24"/>
        </w:rPr>
      </w:pPr>
      <w:r w:rsidRPr="00D02EC6">
        <w:rPr>
          <w:sz w:val="24"/>
          <w:szCs w:val="24"/>
        </w:rPr>
        <w:t>самостоятельно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осуществлять,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контролировать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корректировать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свою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деятельность;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62" w:firstLine="707"/>
        <w:rPr>
          <w:sz w:val="24"/>
          <w:szCs w:val="24"/>
        </w:rPr>
      </w:pPr>
      <w:r w:rsidRPr="00D02EC6">
        <w:rPr>
          <w:sz w:val="24"/>
          <w:szCs w:val="24"/>
        </w:rPr>
        <w:t>быть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готовым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способным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самостоятельной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информационно-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познавательной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деятельности,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владеть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навыками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получения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необходимой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информации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словарей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типов,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ориентироваться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различных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источниках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информации,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критически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оценивать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интерпретировать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информацию,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получаемую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 различных источников.</w:t>
      </w:r>
    </w:p>
    <w:p w:rsidR="0029013F" w:rsidRPr="00D02EC6" w:rsidRDefault="00D02EC6" w:rsidP="00AA0227">
      <w:pPr>
        <w:jc w:val="both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Выпускник</w:t>
      </w:r>
      <w:r w:rsidRPr="00D02EC6">
        <w:rPr>
          <w:i/>
          <w:spacing w:val="-7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получит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возможность</w:t>
      </w:r>
      <w:r w:rsidRPr="00D02EC6">
        <w:rPr>
          <w:i/>
          <w:spacing w:val="-4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научиться: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использовать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средства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информационных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коммуникационных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технологий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решении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организационных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задач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соблюдением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норм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информационной безопасности;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69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самостоятельно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оценивать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принимать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решения,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определяющие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стратегию</w:t>
      </w:r>
      <w:r w:rsidRPr="00D02EC6">
        <w:rPr>
          <w:i/>
          <w:spacing w:val="-6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поведения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 обществе.</w:t>
      </w:r>
    </w:p>
    <w:p w:rsidR="0029013F" w:rsidRPr="00D02EC6" w:rsidRDefault="00D02EC6" w:rsidP="00AA0227">
      <w:pPr>
        <w:pStyle w:val="2"/>
        <w:spacing w:before="0"/>
        <w:ind w:left="0"/>
        <w:rPr>
          <w:sz w:val="24"/>
          <w:szCs w:val="24"/>
        </w:rPr>
      </w:pPr>
      <w:r w:rsidRPr="00D02EC6">
        <w:rPr>
          <w:sz w:val="24"/>
          <w:szCs w:val="24"/>
        </w:rPr>
        <w:t>Познавательные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универсальные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учебные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действия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Выпускник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научится:</w:t>
      </w:r>
    </w:p>
    <w:p w:rsidR="0029013F" w:rsidRPr="00D02EC6" w:rsidRDefault="00D02EC6" w:rsidP="00AA0227">
      <w:pPr>
        <w:pStyle w:val="Footnote"/>
        <w:numPr>
          <w:ilvl w:val="0"/>
          <w:numId w:val="3"/>
        </w:numPr>
        <w:tabs>
          <w:tab w:val="left" w:pos="1216"/>
        </w:tabs>
        <w:ind w:left="0" w:right="272" w:firstLine="707"/>
        <w:rPr>
          <w:sz w:val="24"/>
          <w:szCs w:val="24"/>
        </w:rPr>
      </w:pPr>
      <w:r w:rsidRPr="00D02EC6">
        <w:rPr>
          <w:sz w:val="24"/>
          <w:szCs w:val="24"/>
        </w:rPr>
        <w:t>искать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находить обобщенные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решения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познавательных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задач;</w:t>
      </w:r>
    </w:p>
    <w:p w:rsidR="0029013F" w:rsidRPr="00D02EC6" w:rsidRDefault="00D02EC6" w:rsidP="00AA0227">
      <w:pPr>
        <w:pStyle w:val="Footnote"/>
        <w:numPr>
          <w:ilvl w:val="0"/>
          <w:numId w:val="3"/>
        </w:numPr>
        <w:tabs>
          <w:tab w:val="left" w:pos="1216"/>
        </w:tabs>
        <w:ind w:left="0" w:right="267" w:firstLine="707"/>
        <w:rPr>
          <w:sz w:val="24"/>
          <w:szCs w:val="24"/>
        </w:rPr>
      </w:pPr>
      <w:r w:rsidRPr="00D02EC6">
        <w:rPr>
          <w:sz w:val="24"/>
          <w:szCs w:val="24"/>
        </w:rPr>
        <w:t>продуктивно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использовать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логические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универсальные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(анализ,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синтез,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сравнение,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классификацию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объектов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выделенным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признакам,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установление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причинно-следственных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связей,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построение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логической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цепи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рассуждений 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др.);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71" w:firstLine="707"/>
        <w:rPr>
          <w:sz w:val="24"/>
          <w:szCs w:val="24"/>
        </w:rPr>
      </w:pPr>
      <w:r w:rsidRPr="00D02EC6">
        <w:rPr>
          <w:sz w:val="24"/>
          <w:szCs w:val="24"/>
        </w:rPr>
        <w:t>оценивать важность и новизну информации, содержащейся в тексте,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выделять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смысл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проблематику,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используя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элементы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анализа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текста;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67" w:firstLine="707"/>
        <w:rPr>
          <w:sz w:val="24"/>
          <w:szCs w:val="24"/>
        </w:rPr>
      </w:pPr>
      <w:r w:rsidRPr="00D02EC6">
        <w:rPr>
          <w:sz w:val="24"/>
          <w:szCs w:val="24"/>
        </w:rPr>
        <w:t>владеть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навыками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познавательной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рефлексии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осознания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совершаемых</w:t>
      </w:r>
      <w:r w:rsidRPr="00D02EC6">
        <w:rPr>
          <w:spacing w:val="9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действий</w:t>
      </w:r>
      <w:r w:rsidRPr="00D02EC6">
        <w:rPr>
          <w:spacing w:val="8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8"/>
          <w:sz w:val="24"/>
          <w:szCs w:val="24"/>
        </w:rPr>
        <w:t xml:space="preserve"> </w:t>
      </w:r>
      <w:r w:rsidRPr="00D02EC6">
        <w:rPr>
          <w:sz w:val="24"/>
          <w:szCs w:val="24"/>
        </w:rPr>
        <w:t>мыслительных</w:t>
      </w:r>
      <w:r w:rsidRPr="00D02EC6">
        <w:rPr>
          <w:spacing w:val="9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процессов,</w:t>
      </w:r>
      <w:r w:rsidRPr="00D02EC6">
        <w:rPr>
          <w:spacing w:val="7"/>
          <w:sz w:val="24"/>
          <w:szCs w:val="24"/>
        </w:rPr>
        <w:t xml:space="preserve"> </w:t>
      </w:r>
      <w:r w:rsidRPr="00D02EC6">
        <w:rPr>
          <w:sz w:val="24"/>
          <w:szCs w:val="24"/>
        </w:rPr>
        <w:t>их</w:t>
      </w:r>
      <w:r w:rsidRPr="00D02EC6">
        <w:rPr>
          <w:spacing w:val="9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результатов</w:t>
      </w:r>
      <w:r w:rsidRPr="00D02EC6">
        <w:rPr>
          <w:spacing w:val="8"/>
          <w:sz w:val="24"/>
          <w:szCs w:val="24"/>
        </w:rPr>
        <w:t xml:space="preserve"> </w:t>
      </w:r>
      <w:r w:rsidRPr="00D02EC6">
        <w:rPr>
          <w:sz w:val="24"/>
          <w:szCs w:val="24"/>
        </w:rPr>
        <w:t>и оснований, границ своего знания и незнания, новых познавательных задач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средств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достижения;</w:t>
      </w:r>
    </w:p>
    <w:p w:rsidR="0029013F" w:rsidRPr="00D02EC6" w:rsidRDefault="00D02EC6" w:rsidP="00AA0227">
      <w:pPr>
        <w:pStyle w:val="Footnote"/>
        <w:numPr>
          <w:ilvl w:val="0"/>
          <w:numId w:val="3"/>
        </w:numPr>
        <w:tabs>
          <w:tab w:val="left" w:pos="1216"/>
        </w:tabs>
        <w:ind w:left="0" w:firstLine="707"/>
        <w:rPr>
          <w:sz w:val="24"/>
          <w:szCs w:val="24"/>
        </w:rPr>
      </w:pPr>
      <w:r w:rsidRPr="00D02EC6">
        <w:rPr>
          <w:sz w:val="24"/>
          <w:szCs w:val="24"/>
        </w:rPr>
        <w:t>критически анализировать и обобщать содержащуюся в прочитанном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тексте фактическую и оценочную информацию, определяя свое отношение 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ней;</w:t>
      </w:r>
    </w:p>
    <w:p w:rsidR="0029013F" w:rsidRPr="00D02EC6" w:rsidRDefault="00D02EC6" w:rsidP="00AA0227">
      <w:pPr>
        <w:pStyle w:val="Footnote"/>
        <w:numPr>
          <w:ilvl w:val="0"/>
          <w:numId w:val="3"/>
        </w:numPr>
        <w:tabs>
          <w:tab w:val="left" w:pos="1216"/>
        </w:tabs>
        <w:ind w:left="0" w:right="267" w:firstLine="707"/>
        <w:rPr>
          <w:sz w:val="24"/>
          <w:szCs w:val="24"/>
        </w:rPr>
      </w:pPr>
      <w:r w:rsidRPr="00D02EC6">
        <w:rPr>
          <w:sz w:val="24"/>
          <w:szCs w:val="24"/>
        </w:rPr>
        <w:t>самостоятельно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искать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методы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решения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практических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задач,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применять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lastRenderedPageBreak/>
        <w:t>различные методы познания.</w:t>
      </w:r>
    </w:p>
    <w:p w:rsidR="0029013F" w:rsidRPr="00D02EC6" w:rsidRDefault="00D02EC6" w:rsidP="00AA0227">
      <w:pPr>
        <w:jc w:val="both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Выпускник</w:t>
      </w:r>
      <w:r w:rsidRPr="00D02EC6">
        <w:rPr>
          <w:i/>
          <w:spacing w:val="-8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получит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возможность</w:t>
      </w:r>
      <w:r w:rsidRPr="00D02EC6">
        <w:rPr>
          <w:i/>
          <w:spacing w:val="-6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научиться:</w:t>
      </w:r>
    </w:p>
    <w:p w:rsidR="0029013F" w:rsidRPr="00D02EC6" w:rsidRDefault="00D02EC6" w:rsidP="00AA0227">
      <w:pPr>
        <w:pStyle w:val="Footnote"/>
        <w:numPr>
          <w:ilvl w:val="0"/>
          <w:numId w:val="3"/>
        </w:numPr>
        <w:tabs>
          <w:tab w:val="left" w:pos="1216"/>
        </w:tabs>
        <w:ind w:left="0" w:right="265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ставить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основе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информационного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поиска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новые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учебные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познавательные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задачи;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распознавать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фиксировать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противоречия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</w:t>
      </w:r>
      <w:r w:rsidRPr="00D02EC6">
        <w:rPr>
          <w:i/>
          <w:spacing w:val="-67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информационных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источниках;</w:t>
      </w:r>
    </w:p>
    <w:p w:rsidR="0029013F" w:rsidRPr="00D02EC6" w:rsidRDefault="00D02EC6" w:rsidP="00AA0227">
      <w:pPr>
        <w:pStyle w:val="Footnote"/>
        <w:numPr>
          <w:ilvl w:val="0"/>
          <w:numId w:val="3"/>
        </w:numPr>
        <w:tabs>
          <w:tab w:val="left" w:pos="1216"/>
        </w:tabs>
        <w:ind w:left="0" w:right="269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планировать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проводить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несложное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лингвистическое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учебное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исследование,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эксперимент,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выполнять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учебный проект;</w:t>
      </w:r>
    </w:p>
    <w:p w:rsidR="0029013F" w:rsidRPr="00D02EC6" w:rsidRDefault="00D02EC6" w:rsidP="00AA0227">
      <w:pPr>
        <w:pStyle w:val="Footnote"/>
        <w:numPr>
          <w:ilvl w:val="0"/>
          <w:numId w:val="3"/>
        </w:numPr>
        <w:tabs>
          <w:tab w:val="left" w:pos="1216"/>
        </w:tabs>
        <w:ind w:left="0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осуществлять перенос усвоенных способов литературного анализа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межпредметный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уровень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(родная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литература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–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русская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мировая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литература).</w:t>
      </w:r>
    </w:p>
    <w:p w:rsidR="0029013F" w:rsidRPr="00D02EC6" w:rsidRDefault="00D02EC6" w:rsidP="00AA0227">
      <w:pPr>
        <w:pStyle w:val="2"/>
        <w:spacing w:before="0"/>
        <w:ind w:left="0"/>
        <w:rPr>
          <w:sz w:val="24"/>
          <w:szCs w:val="24"/>
        </w:rPr>
      </w:pPr>
      <w:r w:rsidRPr="00D02EC6">
        <w:rPr>
          <w:sz w:val="24"/>
          <w:szCs w:val="24"/>
        </w:rPr>
        <w:t>Коммуникативные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универсальные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учебные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действия: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Выпускник научится: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65" w:firstLine="707"/>
        <w:rPr>
          <w:sz w:val="24"/>
          <w:szCs w:val="24"/>
        </w:rPr>
      </w:pPr>
      <w:r w:rsidRPr="00D02EC6">
        <w:rPr>
          <w:sz w:val="24"/>
          <w:szCs w:val="24"/>
        </w:rPr>
        <w:t>владеть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языковыми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средствами,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ясно,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логично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последовательно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излагать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свою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точку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зрения,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использовать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адекватные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языковые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средства;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144"/>
        </w:tabs>
        <w:ind w:left="0" w:right="270" w:firstLine="707"/>
        <w:rPr>
          <w:sz w:val="24"/>
          <w:szCs w:val="24"/>
        </w:rPr>
      </w:pPr>
      <w:r w:rsidRPr="00D02EC6">
        <w:rPr>
          <w:sz w:val="24"/>
          <w:szCs w:val="24"/>
        </w:rPr>
        <w:t>продуктивно общаться и взаимодействовать в процессе совместной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деятельности,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учитывать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позиции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других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участников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деятельности,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эффективно разрешать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конфликты;</w:t>
      </w:r>
    </w:p>
    <w:p w:rsidR="0029013F" w:rsidRPr="00D02EC6" w:rsidRDefault="00D02EC6" w:rsidP="00AA0227">
      <w:pPr>
        <w:pStyle w:val="Footnote"/>
        <w:numPr>
          <w:ilvl w:val="0"/>
          <w:numId w:val="3"/>
        </w:numPr>
        <w:tabs>
          <w:tab w:val="left" w:pos="1216"/>
        </w:tabs>
        <w:ind w:left="0" w:right="268" w:firstLine="707"/>
        <w:rPr>
          <w:sz w:val="24"/>
          <w:szCs w:val="24"/>
        </w:rPr>
      </w:pPr>
      <w:r w:rsidRPr="00D02EC6">
        <w:rPr>
          <w:sz w:val="24"/>
          <w:szCs w:val="24"/>
        </w:rPr>
        <w:t>обосновывать собственную позицию, договариваться и приходить 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общему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решению;</w:t>
      </w:r>
    </w:p>
    <w:p w:rsidR="0029013F" w:rsidRPr="00D02EC6" w:rsidRDefault="00D02EC6" w:rsidP="00AA0227">
      <w:pPr>
        <w:pStyle w:val="Footnote"/>
        <w:numPr>
          <w:ilvl w:val="0"/>
          <w:numId w:val="3"/>
        </w:numPr>
        <w:tabs>
          <w:tab w:val="left" w:pos="1216"/>
        </w:tabs>
        <w:ind w:left="0" w:firstLine="707"/>
        <w:rPr>
          <w:sz w:val="24"/>
          <w:szCs w:val="24"/>
        </w:rPr>
      </w:pPr>
      <w:r w:rsidRPr="00D02EC6">
        <w:rPr>
          <w:sz w:val="24"/>
          <w:szCs w:val="24"/>
        </w:rPr>
        <w:t>поддерживать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диалогическую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речь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ситуациях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официального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неофициального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соблюдая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нормы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речевого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этикета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(татарском)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языке;</w:t>
      </w:r>
    </w:p>
    <w:p w:rsidR="0029013F" w:rsidRPr="00D02EC6" w:rsidRDefault="00D02EC6" w:rsidP="00AA0227">
      <w:pPr>
        <w:pStyle w:val="Footnote"/>
        <w:numPr>
          <w:ilvl w:val="0"/>
          <w:numId w:val="4"/>
        </w:numPr>
        <w:tabs>
          <w:tab w:val="left" w:pos="1216"/>
        </w:tabs>
        <w:ind w:left="0" w:right="269"/>
        <w:rPr>
          <w:sz w:val="24"/>
          <w:szCs w:val="24"/>
        </w:rPr>
      </w:pPr>
      <w:r w:rsidRPr="00D02EC6">
        <w:rPr>
          <w:sz w:val="24"/>
          <w:szCs w:val="24"/>
        </w:rPr>
        <w:t>выражать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эмоциональное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отношение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обсуждаемому,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используя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оценочные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суждения 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эмоционально-оценочные средства.</w:t>
      </w:r>
    </w:p>
    <w:p w:rsidR="0029013F" w:rsidRPr="00D02EC6" w:rsidRDefault="00D02EC6" w:rsidP="00AA0227">
      <w:pPr>
        <w:jc w:val="both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Выпускник</w:t>
      </w:r>
      <w:r w:rsidRPr="00D02EC6">
        <w:rPr>
          <w:i/>
          <w:spacing w:val="-8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получит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возможность</w:t>
      </w:r>
      <w:r w:rsidRPr="00D02EC6">
        <w:rPr>
          <w:i/>
          <w:spacing w:val="-6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научиться:</w:t>
      </w:r>
    </w:p>
    <w:p w:rsidR="0029013F" w:rsidRPr="00D02EC6" w:rsidRDefault="00D02EC6" w:rsidP="00AA0227">
      <w:pPr>
        <w:pStyle w:val="Footnote"/>
        <w:numPr>
          <w:ilvl w:val="0"/>
          <w:numId w:val="3"/>
        </w:numPr>
        <w:tabs>
          <w:tab w:val="left" w:pos="1216"/>
        </w:tabs>
        <w:ind w:left="0" w:right="263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вести диалог, полилог в ситуациях официального общения в рамках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освоенной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тематики,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обмениваясь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информацией,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расспрашивая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собеседников,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уточняя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их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мнения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точки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зрения,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аргументированно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возражая,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беря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себя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инициативу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разговоре;</w:t>
      </w:r>
    </w:p>
    <w:p w:rsidR="0029013F" w:rsidRPr="00D02EC6" w:rsidRDefault="00D02EC6" w:rsidP="00AA0227">
      <w:pPr>
        <w:pStyle w:val="Footnote"/>
        <w:numPr>
          <w:ilvl w:val="0"/>
          <w:numId w:val="3"/>
        </w:numPr>
        <w:tabs>
          <w:tab w:val="left" w:pos="1355"/>
        </w:tabs>
        <w:ind w:left="0" w:right="263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активно включаться в учебную групповую работу в разных ролях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(генератор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идей,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критик,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исполнитель,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эксперт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т.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д.);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проводить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подготовленное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интервью,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групповой</w:t>
      </w:r>
      <w:r w:rsidRPr="00D02EC6">
        <w:rPr>
          <w:i/>
          <w:spacing w:val="-4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опрос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целевой направленности;</w:t>
      </w:r>
    </w:p>
    <w:p w:rsidR="0029013F" w:rsidRPr="00D02EC6" w:rsidRDefault="00D02EC6" w:rsidP="00AA0227">
      <w:pPr>
        <w:pStyle w:val="Footnote"/>
        <w:numPr>
          <w:ilvl w:val="0"/>
          <w:numId w:val="3"/>
        </w:numPr>
        <w:tabs>
          <w:tab w:val="left" w:pos="1286"/>
        </w:tabs>
        <w:ind w:left="0" w:right="261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осуществлять коммуникативную рефлексию собственного речевого</w:t>
      </w:r>
      <w:r w:rsidRPr="00D02EC6">
        <w:rPr>
          <w:i/>
          <w:spacing w:val="-67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поведения в диалоге, критически переосмысливать полученную фактическую</w:t>
      </w:r>
      <w:r w:rsidRPr="00D02EC6">
        <w:rPr>
          <w:i/>
          <w:spacing w:val="-67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информацию,</w:t>
      </w:r>
      <w:r w:rsidRPr="00D02EC6">
        <w:rPr>
          <w:i/>
          <w:spacing w:val="-3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обобщать</w:t>
      </w:r>
      <w:r w:rsidRPr="00D02EC6">
        <w:rPr>
          <w:i/>
          <w:spacing w:val="-3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ее</w:t>
      </w:r>
      <w:r w:rsidRPr="00D02EC6">
        <w:rPr>
          <w:i/>
          <w:spacing w:val="-3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</w:t>
      </w:r>
      <w:r w:rsidRPr="00D02EC6">
        <w:rPr>
          <w:i/>
          <w:spacing w:val="-3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возможностью</w:t>
      </w:r>
      <w:r w:rsidRPr="00D02EC6">
        <w:rPr>
          <w:i/>
          <w:spacing w:val="-4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дальнейшего</w:t>
      </w:r>
      <w:r w:rsidRPr="00D02EC6">
        <w:rPr>
          <w:i/>
          <w:spacing w:val="-3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использования.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Предметные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результаты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Выпускник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базовом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уровне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научится: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216"/>
        </w:tabs>
        <w:ind w:left="0" w:firstLine="707"/>
        <w:rPr>
          <w:sz w:val="24"/>
          <w:szCs w:val="24"/>
        </w:rPr>
      </w:pPr>
      <w:r w:rsidRPr="00D02EC6">
        <w:rPr>
          <w:sz w:val="24"/>
          <w:szCs w:val="24"/>
        </w:rPr>
        <w:t>демонстрировать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(татарской)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литературы,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понимать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историко-культурное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нравственно-ценностное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влияние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 формирование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национальной и культуры;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216"/>
        </w:tabs>
        <w:ind w:left="0" w:right="263" w:firstLine="707"/>
        <w:rPr>
          <w:sz w:val="24"/>
          <w:szCs w:val="24"/>
        </w:rPr>
      </w:pPr>
      <w:r w:rsidRPr="00D02EC6">
        <w:rPr>
          <w:sz w:val="24"/>
          <w:szCs w:val="24"/>
        </w:rPr>
        <w:t>учитывать исторический, историко-культурный контекст и контекст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творчества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писателя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процессе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анализа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художественного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216"/>
        </w:tabs>
        <w:ind w:left="0" w:right="272" w:firstLine="707"/>
        <w:rPr>
          <w:sz w:val="24"/>
          <w:szCs w:val="24"/>
        </w:rPr>
      </w:pPr>
      <w:r w:rsidRPr="00D02EC6">
        <w:rPr>
          <w:sz w:val="24"/>
          <w:szCs w:val="24"/>
        </w:rPr>
        <w:t>выявлять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текстах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образы,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выражать свое отношение к ним в развернутых аргументированных устных и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письменных высказываниях;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216"/>
        </w:tabs>
        <w:ind w:left="0" w:right="268" w:firstLine="707"/>
        <w:rPr>
          <w:sz w:val="24"/>
          <w:szCs w:val="24"/>
        </w:rPr>
      </w:pPr>
      <w:r w:rsidRPr="00D02EC6">
        <w:rPr>
          <w:sz w:val="24"/>
          <w:szCs w:val="24"/>
        </w:rPr>
        <w:t>владеть навыками анализа художественных произведений с учетом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их жанрово-родовой специфики; осознавать художественную картину жизни,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созданную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литературном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единстве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эмоционального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личностного восприятия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и интеллектуального понимания;</w:t>
      </w:r>
    </w:p>
    <w:p w:rsidR="0029013F" w:rsidRPr="00D02EC6" w:rsidRDefault="00D02EC6" w:rsidP="00AA0227">
      <w:pPr>
        <w:pStyle w:val="Footnote"/>
        <w:numPr>
          <w:ilvl w:val="0"/>
          <w:numId w:val="5"/>
        </w:numPr>
        <w:tabs>
          <w:tab w:val="left" w:pos="1216"/>
        </w:tabs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понимать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осмысленно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использовать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понятийный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аппарат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современного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литературоведения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процессе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анализа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интерпретации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художественных произведений;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216"/>
        </w:tabs>
        <w:ind w:left="0" w:right="270" w:firstLine="707"/>
        <w:rPr>
          <w:sz w:val="24"/>
          <w:szCs w:val="24"/>
        </w:rPr>
      </w:pPr>
      <w:r w:rsidRPr="00D02EC6">
        <w:rPr>
          <w:sz w:val="24"/>
          <w:szCs w:val="24"/>
        </w:rPr>
        <w:t>понимать систему стилей художественной литературы разных эпох,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литературные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направления,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индивидуальный авторский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стиль;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216"/>
        </w:tabs>
        <w:ind w:left="0" w:right="262" w:firstLine="707"/>
        <w:rPr>
          <w:sz w:val="24"/>
          <w:szCs w:val="24"/>
        </w:rPr>
      </w:pPr>
      <w:r w:rsidRPr="00D02EC6">
        <w:rPr>
          <w:sz w:val="24"/>
          <w:szCs w:val="24"/>
        </w:rPr>
        <w:t>оценивать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художественную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интерпретацию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литературного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lastRenderedPageBreak/>
        <w:t>произведениях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других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видов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искусств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(живопись,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театр,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музыка);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216"/>
        </w:tabs>
        <w:ind w:left="0" w:right="263" w:firstLine="707"/>
        <w:rPr>
          <w:sz w:val="24"/>
          <w:szCs w:val="24"/>
        </w:rPr>
      </w:pPr>
      <w:r w:rsidRPr="00D02EC6">
        <w:rPr>
          <w:sz w:val="24"/>
          <w:szCs w:val="24"/>
        </w:rPr>
        <w:t>работать с периодической печатью, перечислять названия</w:t>
      </w:r>
      <w:r w:rsidRPr="00D02EC6">
        <w:rPr>
          <w:spacing w:val="70"/>
          <w:sz w:val="24"/>
          <w:szCs w:val="24"/>
        </w:rPr>
        <w:t xml:space="preserve"> </w:t>
      </w:r>
      <w:r w:rsidRPr="00D02EC6">
        <w:rPr>
          <w:sz w:val="24"/>
          <w:szCs w:val="24"/>
        </w:rPr>
        <w:t>журналов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газет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татарском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пересказывать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их основное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содержание;</w:t>
      </w:r>
    </w:p>
    <w:p w:rsidR="0029013F" w:rsidRPr="00D02EC6" w:rsidRDefault="00D02EC6" w:rsidP="00AA0227">
      <w:pPr>
        <w:pStyle w:val="Footnote"/>
        <w:numPr>
          <w:ilvl w:val="0"/>
          <w:numId w:val="1"/>
        </w:numPr>
        <w:tabs>
          <w:tab w:val="left" w:pos="1216"/>
        </w:tabs>
        <w:ind w:left="0" w:firstLine="707"/>
        <w:rPr>
          <w:sz w:val="24"/>
          <w:szCs w:val="24"/>
        </w:rPr>
      </w:pPr>
      <w:r w:rsidRPr="00D02EC6">
        <w:rPr>
          <w:sz w:val="24"/>
          <w:szCs w:val="24"/>
        </w:rPr>
        <w:t>выполнять творческие и проектные работы, предлагать собственные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обоснованные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интерпретации литературных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произведений.</w:t>
      </w:r>
    </w:p>
    <w:p w:rsidR="0029013F" w:rsidRPr="00D02EC6" w:rsidRDefault="00D02EC6" w:rsidP="00AA0227">
      <w:pPr>
        <w:jc w:val="both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Выпускник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</w:t>
      </w:r>
      <w:r w:rsidRPr="00D02EC6">
        <w:rPr>
          <w:i/>
          <w:spacing w:val="-3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базовом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уровне</w:t>
      </w:r>
      <w:r w:rsidRPr="00D02EC6">
        <w:rPr>
          <w:i/>
          <w:spacing w:val="-7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получит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возможность</w:t>
      </w:r>
      <w:r w:rsidRPr="00D02EC6">
        <w:rPr>
          <w:i/>
          <w:spacing w:val="-6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научиться:</w:t>
      </w:r>
    </w:p>
    <w:p w:rsidR="0029013F" w:rsidRPr="00D02EC6" w:rsidRDefault="00D02EC6" w:rsidP="00AA0227">
      <w:pPr>
        <w:pStyle w:val="Footnote"/>
        <w:numPr>
          <w:ilvl w:val="0"/>
          <w:numId w:val="6"/>
        </w:numPr>
        <w:tabs>
          <w:tab w:val="left" w:pos="1216"/>
          <w:tab w:val="left" w:pos="2607"/>
          <w:tab w:val="left" w:pos="4195"/>
          <w:tab w:val="left" w:pos="6222"/>
          <w:tab w:val="left" w:pos="8644"/>
        </w:tabs>
        <w:ind w:left="0" w:right="270" w:firstLine="707"/>
        <w:jc w:val="left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владеть</w:t>
      </w:r>
      <w:r w:rsidRPr="00D02EC6">
        <w:rPr>
          <w:i/>
          <w:sz w:val="24"/>
          <w:szCs w:val="24"/>
        </w:rPr>
        <w:tab/>
        <w:t>навыками</w:t>
      </w:r>
      <w:r w:rsidRPr="00D02EC6">
        <w:rPr>
          <w:i/>
          <w:sz w:val="24"/>
          <w:szCs w:val="24"/>
        </w:rPr>
        <w:tab/>
        <w:t>комплексного</w:t>
      </w:r>
      <w:r w:rsidRPr="00D02EC6">
        <w:rPr>
          <w:i/>
          <w:sz w:val="24"/>
          <w:szCs w:val="24"/>
        </w:rPr>
        <w:tab/>
        <w:t>филологического</w:t>
      </w:r>
      <w:r w:rsidRPr="00D02EC6">
        <w:rPr>
          <w:i/>
          <w:sz w:val="24"/>
          <w:szCs w:val="24"/>
        </w:rPr>
        <w:tab/>
      </w:r>
      <w:r w:rsidRPr="00D02EC6">
        <w:rPr>
          <w:i/>
          <w:spacing w:val="-1"/>
          <w:sz w:val="24"/>
          <w:szCs w:val="24"/>
        </w:rPr>
        <w:t>анализа</w:t>
      </w:r>
      <w:r w:rsidRPr="00D02EC6">
        <w:rPr>
          <w:i/>
          <w:spacing w:val="-67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художественного текста;</w:t>
      </w:r>
    </w:p>
    <w:p w:rsidR="0029013F" w:rsidRPr="00D02EC6" w:rsidRDefault="00D02EC6" w:rsidP="00AA0227">
      <w:pPr>
        <w:pStyle w:val="Footnote"/>
        <w:numPr>
          <w:ilvl w:val="0"/>
          <w:numId w:val="6"/>
        </w:numPr>
        <w:tabs>
          <w:tab w:val="left" w:pos="1216"/>
        </w:tabs>
        <w:ind w:left="0" w:right="270" w:firstLine="707"/>
        <w:jc w:val="left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владеть</w:t>
      </w:r>
      <w:r w:rsidRPr="00D02EC6">
        <w:rPr>
          <w:i/>
          <w:spacing w:val="2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начальными</w:t>
      </w:r>
      <w:r w:rsidRPr="00D02EC6">
        <w:rPr>
          <w:i/>
          <w:spacing w:val="24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навыками</w:t>
      </w:r>
      <w:r w:rsidRPr="00D02EC6">
        <w:rPr>
          <w:i/>
          <w:spacing w:val="24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литературоведческого</w:t>
      </w:r>
      <w:r w:rsidRPr="00D02EC6">
        <w:rPr>
          <w:i/>
          <w:spacing w:val="2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исследования</w:t>
      </w:r>
      <w:r w:rsidRPr="00D02EC6">
        <w:rPr>
          <w:i/>
          <w:spacing w:val="-67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историко-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 теоретико-литературного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характера;</w:t>
      </w:r>
    </w:p>
    <w:p w:rsidR="0029013F" w:rsidRPr="00D02EC6" w:rsidRDefault="00D02EC6" w:rsidP="00AA0227">
      <w:pPr>
        <w:pStyle w:val="Footnote"/>
        <w:numPr>
          <w:ilvl w:val="0"/>
          <w:numId w:val="6"/>
        </w:numPr>
        <w:tabs>
          <w:tab w:val="left" w:pos="1216"/>
          <w:tab w:val="left" w:pos="3171"/>
          <w:tab w:val="left" w:pos="4630"/>
          <w:tab w:val="left" w:pos="6040"/>
          <w:tab w:val="left" w:pos="7819"/>
        </w:tabs>
        <w:ind w:left="0" w:right="272" w:firstLine="707"/>
        <w:jc w:val="left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распознавать</w:t>
      </w:r>
      <w:r w:rsidRPr="00D02EC6">
        <w:rPr>
          <w:i/>
          <w:sz w:val="24"/>
          <w:szCs w:val="24"/>
        </w:rPr>
        <w:tab/>
        <w:t>принципы</w:t>
      </w:r>
      <w:r w:rsidRPr="00D02EC6">
        <w:rPr>
          <w:i/>
          <w:sz w:val="24"/>
          <w:szCs w:val="24"/>
        </w:rPr>
        <w:tab/>
        <w:t>основных</w:t>
      </w:r>
      <w:r w:rsidRPr="00D02EC6">
        <w:rPr>
          <w:i/>
          <w:sz w:val="24"/>
          <w:szCs w:val="24"/>
        </w:rPr>
        <w:tab/>
        <w:t>направлений</w:t>
      </w:r>
      <w:r w:rsidRPr="00D02EC6">
        <w:rPr>
          <w:i/>
          <w:sz w:val="24"/>
          <w:szCs w:val="24"/>
        </w:rPr>
        <w:tab/>
        <w:t>литературной</w:t>
      </w:r>
      <w:r w:rsidRPr="00D02EC6">
        <w:rPr>
          <w:i/>
          <w:spacing w:val="-67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критики.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Выпускник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углубленном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уровне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научится:</w:t>
      </w:r>
    </w:p>
    <w:p w:rsidR="0029013F" w:rsidRPr="00D02EC6" w:rsidRDefault="00D02EC6" w:rsidP="00AA0227">
      <w:pPr>
        <w:pStyle w:val="Footnote"/>
        <w:numPr>
          <w:ilvl w:val="0"/>
          <w:numId w:val="7"/>
        </w:numPr>
        <w:tabs>
          <w:tab w:val="left" w:pos="1216"/>
        </w:tabs>
        <w:ind w:left="0" w:right="262" w:firstLine="707"/>
        <w:rPr>
          <w:sz w:val="24"/>
          <w:szCs w:val="24"/>
        </w:rPr>
      </w:pPr>
      <w:r w:rsidRPr="00D02EC6">
        <w:rPr>
          <w:sz w:val="24"/>
          <w:szCs w:val="24"/>
        </w:rPr>
        <w:t>демонстрировать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(татарской)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литературы, приводя примеры двух или более текстов, затрагивающих общие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или проблемы;</w:t>
      </w:r>
    </w:p>
    <w:p w:rsidR="0029013F" w:rsidRPr="00D02EC6" w:rsidRDefault="00D02EC6" w:rsidP="00AA0227">
      <w:pPr>
        <w:pStyle w:val="Footnote"/>
        <w:numPr>
          <w:ilvl w:val="0"/>
          <w:numId w:val="7"/>
        </w:numPr>
        <w:tabs>
          <w:tab w:val="left" w:pos="1216"/>
        </w:tabs>
        <w:ind w:left="0" w:right="271" w:firstLine="707"/>
        <w:rPr>
          <w:sz w:val="24"/>
          <w:szCs w:val="24"/>
        </w:rPr>
      </w:pPr>
      <w:r w:rsidRPr="00D02EC6">
        <w:rPr>
          <w:sz w:val="24"/>
          <w:szCs w:val="24"/>
        </w:rPr>
        <w:t>обосновывать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выбор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анализа,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приводя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качестве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аргумента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(темы)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проблематику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(содержащиеся 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нем смыслы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подтексты);</w:t>
      </w:r>
    </w:p>
    <w:p w:rsidR="0029013F" w:rsidRPr="00D02EC6" w:rsidRDefault="00D02EC6" w:rsidP="00AA0227">
      <w:pPr>
        <w:pStyle w:val="Footnote"/>
        <w:numPr>
          <w:ilvl w:val="0"/>
          <w:numId w:val="7"/>
        </w:numPr>
        <w:tabs>
          <w:tab w:val="left" w:pos="1216"/>
        </w:tabs>
        <w:ind w:left="0" w:right="270" w:firstLine="707"/>
        <w:rPr>
          <w:sz w:val="24"/>
          <w:szCs w:val="24"/>
        </w:rPr>
      </w:pPr>
      <w:r w:rsidRPr="00D02EC6">
        <w:rPr>
          <w:sz w:val="24"/>
          <w:szCs w:val="24"/>
        </w:rPr>
        <w:t>использовать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раскрытия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тезисов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своего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высказывания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фрагменты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носящие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проблемный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требующие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анализа;</w:t>
      </w:r>
    </w:p>
    <w:p w:rsidR="0029013F" w:rsidRPr="00D02EC6" w:rsidRDefault="00D02EC6" w:rsidP="00AA0227">
      <w:pPr>
        <w:pStyle w:val="Footnote"/>
        <w:numPr>
          <w:ilvl w:val="0"/>
          <w:numId w:val="8"/>
        </w:numPr>
        <w:tabs>
          <w:tab w:val="left" w:pos="1216"/>
        </w:tabs>
        <w:ind w:left="0" w:right="271"/>
        <w:rPr>
          <w:sz w:val="24"/>
          <w:szCs w:val="24"/>
        </w:rPr>
      </w:pPr>
      <w:r w:rsidRPr="00D02EC6">
        <w:rPr>
          <w:sz w:val="24"/>
          <w:szCs w:val="24"/>
        </w:rPr>
        <w:t>выделять две (или более) основные темы или идеи произведения,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показывать</w:t>
      </w:r>
      <w:r w:rsidRPr="00D02EC6">
        <w:rPr>
          <w:spacing w:val="-7"/>
          <w:sz w:val="24"/>
          <w:szCs w:val="24"/>
        </w:rPr>
        <w:t xml:space="preserve"> </w:t>
      </w:r>
      <w:r w:rsidRPr="00D02EC6">
        <w:rPr>
          <w:sz w:val="24"/>
          <w:szCs w:val="24"/>
        </w:rPr>
        <w:t>их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ходе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сюжета,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их взаимодействие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взаимовлияние;</w:t>
      </w:r>
    </w:p>
    <w:p w:rsidR="0029013F" w:rsidRPr="00D02EC6" w:rsidRDefault="00D02EC6" w:rsidP="00AA0227">
      <w:pPr>
        <w:pStyle w:val="Footnote"/>
        <w:numPr>
          <w:ilvl w:val="0"/>
          <w:numId w:val="7"/>
        </w:numPr>
        <w:tabs>
          <w:tab w:val="left" w:pos="1216"/>
        </w:tabs>
        <w:ind w:left="0" w:right="265" w:firstLine="707"/>
        <w:rPr>
          <w:sz w:val="24"/>
          <w:szCs w:val="24"/>
        </w:rPr>
      </w:pPr>
      <w:r w:rsidRPr="00D02EC6">
        <w:rPr>
          <w:sz w:val="24"/>
          <w:szCs w:val="24"/>
        </w:rPr>
        <w:t>анализировать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жанрово-родовой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выбор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автора,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особенности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связей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элементов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произведения: места и времени действия, способы изображения действия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введения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персонажей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средства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раскрытия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и/или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развития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их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характеров;</w:t>
      </w:r>
    </w:p>
    <w:p w:rsidR="0029013F" w:rsidRPr="00D02EC6" w:rsidRDefault="00D02EC6" w:rsidP="00AA0227">
      <w:pPr>
        <w:pStyle w:val="Footnote"/>
        <w:numPr>
          <w:ilvl w:val="0"/>
          <w:numId w:val="7"/>
        </w:numPr>
        <w:tabs>
          <w:tab w:val="left" w:pos="1216"/>
        </w:tabs>
        <w:ind w:left="0" w:right="267" w:firstLine="707"/>
        <w:rPr>
          <w:sz w:val="24"/>
          <w:szCs w:val="24"/>
        </w:rPr>
      </w:pPr>
      <w:r w:rsidRPr="00D02EC6">
        <w:rPr>
          <w:sz w:val="24"/>
          <w:szCs w:val="24"/>
        </w:rPr>
        <w:t>давать развернутые ответы на вопросы об изучаемом произведении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создавать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небольшие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рецензии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самостоятельно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прочитанные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демонстрируя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целостное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восприятие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мира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понимание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принадлежности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литературному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направлению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(течению)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культурно-исторической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эпохе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(периоду);</w:t>
      </w:r>
    </w:p>
    <w:p w:rsidR="0029013F" w:rsidRPr="00D02EC6" w:rsidRDefault="00D02EC6" w:rsidP="00AA0227">
      <w:pPr>
        <w:pStyle w:val="Footnote"/>
        <w:numPr>
          <w:ilvl w:val="0"/>
          <w:numId w:val="7"/>
        </w:numPr>
        <w:tabs>
          <w:tab w:val="left" w:pos="1216"/>
        </w:tabs>
        <w:ind w:left="0" w:firstLine="707"/>
        <w:rPr>
          <w:sz w:val="24"/>
          <w:szCs w:val="24"/>
        </w:rPr>
      </w:pPr>
      <w:r w:rsidRPr="00D02EC6">
        <w:rPr>
          <w:sz w:val="24"/>
          <w:szCs w:val="24"/>
        </w:rPr>
        <w:t>выполнять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проектные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работы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сфере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литературы,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предлагать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собственные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обоснованные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интерпретации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литературных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произведений.</w:t>
      </w:r>
    </w:p>
    <w:p w:rsidR="0029013F" w:rsidRPr="00D02EC6" w:rsidRDefault="00D02EC6" w:rsidP="00AA0227">
      <w:pPr>
        <w:jc w:val="both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Выпускник</w:t>
      </w:r>
      <w:r w:rsidRPr="00D02EC6">
        <w:rPr>
          <w:i/>
          <w:spacing w:val="-4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</w:t>
      </w:r>
      <w:r w:rsidRPr="00D02EC6">
        <w:rPr>
          <w:i/>
          <w:spacing w:val="-3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углубленном</w:t>
      </w:r>
      <w:r w:rsidRPr="00D02EC6">
        <w:rPr>
          <w:i/>
          <w:spacing w:val="-4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уровне</w:t>
      </w:r>
      <w:r w:rsidRPr="00D02EC6">
        <w:rPr>
          <w:i/>
          <w:spacing w:val="-4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получит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возможность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научиться:</w:t>
      </w:r>
    </w:p>
    <w:p w:rsidR="0029013F" w:rsidRPr="00D02EC6" w:rsidRDefault="00D02EC6" w:rsidP="00AA0227">
      <w:pPr>
        <w:ind w:right="267" w:firstLine="707"/>
        <w:jc w:val="both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–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давать историко-культурный комментарий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к</w:t>
      </w:r>
      <w:r w:rsidRPr="00D02EC6">
        <w:rPr>
          <w:i/>
          <w:spacing w:val="70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тексту произведения</w:t>
      </w:r>
      <w:r w:rsidRPr="00D02EC6">
        <w:rPr>
          <w:i/>
          <w:spacing w:val="-67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(в том числе и с использованием ресурсов специализированной библиотеки,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исторических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документов,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музея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т.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п.);</w:t>
      </w:r>
    </w:p>
    <w:p w:rsidR="0029013F" w:rsidRPr="00D02EC6" w:rsidRDefault="00D02EC6" w:rsidP="00AA0227">
      <w:pPr>
        <w:ind w:right="269" w:firstLine="707"/>
        <w:jc w:val="both"/>
        <w:rPr>
          <w:i/>
          <w:sz w:val="24"/>
          <w:szCs w:val="24"/>
        </w:rPr>
      </w:pPr>
      <w:r w:rsidRPr="00D02EC6">
        <w:rPr>
          <w:sz w:val="24"/>
          <w:szCs w:val="24"/>
        </w:rPr>
        <w:t xml:space="preserve">– </w:t>
      </w:r>
      <w:r w:rsidRPr="00D02EC6">
        <w:rPr>
          <w:i/>
          <w:sz w:val="24"/>
          <w:szCs w:val="24"/>
        </w:rPr>
        <w:t>анализировать одну из интерпретаций эпического, драматического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или лирического произведения (например, театральную постановку; запись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художественного чтения; серию иллюстраций к произведению), оценивая,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как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интерпретируется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исходный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текст;</w:t>
      </w:r>
    </w:p>
    <w:p w:rsidR="0029013F" w:rsidRPr="00D02EC6" w:rsidRDefault="00D02EC6" w:rsidP="00AA0227">
      <w:pPr>
        <w:ind w:right="271" w:firstLine="707"/>
        <w:jc w:val="both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–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анализировать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художественное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произведение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взаимосвязи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литературы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другими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областями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гуманитарного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знания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(философией,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историей,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психологией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 др.).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Предметные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результаты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к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концу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10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класса</w:t>
      </w:r>
    </w:p>
    <w:p w:rsidR="0029013F" w:rsidRPr="00D02EC6" w:rsidRDefault="0029013F" w:rsidP="00AA0227">
      <w:pPr>
        <w:pStyle w:val="14"/>
        <w:ind w:left="0" w:firstLine="0"/>
        <w:rPr>
          <w:b/>
          <w:sz w:val="24"/>
          <w:szCs w:val="24"/>
        </w:rPr>
      </w:pP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Обучающийся</w:t>
      </w:r>
      <w:r w:rsidRPr="00D02EC6">
        <w:rPr>
          <w:spacing w:val="-6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базовом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уровне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научится:</w:t>
      </w:r>
    </w:p>
    <w:p w:rsidR="0029013F" w:rsidRPr="00D02EC6" w:rsidRDefault="00D02EC6" w:rsidP="00AA0227">
      <w:pPr>
        <w:pStyle w:val="Footnote"/>
        <w:numPr>
          <w:ilvl w:val="0"/>
          <w:numId w:val="9"/>
        </w:numPr>
        <w:tabs>
          <w:tab w:val="left" w:pos="1216"/>
        </w:tabs>
        <w:ind w:left="0" w:right="265" w:firstLine="707"/>
        <w:rPr>
          <w:sz w:val="24"/>
          <w:szCs w:val="24"/>
        </w:rPr>
      </w:pPr>
      <w:r w:rsidRPr="00D02EC6">
        <w:rPr>
          <w:sz w:val="24"/>
          <w:szCs w:val="24"/>
        </w:rPr>
        <w:t>демонстрировать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(татарской)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литературы в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рамках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программы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данного класса;</w:t>
      </w:r>
    </w:p>
    <w:p w:rsidR="0029013F" w:rsidRPr="00D02EC6" w:rsidRDefault="00D02EC6" w:rsidP="00AA0227">
      <w:pPr>
        <w:pStyle w:val="Footnote"/>
        <w:numPr>
          <w:ilvl w:val="0"/>
          <w:numId w:val="9"/>
        </w:numPr>
        <w:tabs>
          <w:tab w:val="left" w:pos="1216"/>
        </w:tabs>
        <w:ind w:left="0" w:right="265" w:firstLine="707"/>
        <w:rPr>
          <w:sz w:val="24"/>
          <w:szCs w:val="24"/>
        </w:rPr>
      </w:pPr>
      <w:r w:rsidRPr="00D02EC6">
        <w:rPr>
          <w:sz w:val="24"/>
          <w:szCs w:val="24"/>
        </w:rPr>
        <w:t>выявлять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жанрово-родовую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специфику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художественного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произведения;</w:t>
      </w:r>
    </w:p>
    <w:p w:rsidR="0029013F" w:rsidRPr="00D02EC6" w:rsidRDefault="00D02EC6" w:rsidP="00AA0227">
      <w:pPr>
        <w:pStyle w:val="Footnote"/>
        <w:numPr>
          <w:ilvl w:val="0"/>
          <w:numId w:val="9"/>
        </w:numPr>
        <w:tabs>
          <w:tab w:val="left" w:pos="1408"/>
        </w:tabs>
        <w:ind w:left="0" w:firstLine="707"/>
        <w:rPr>
          <w:sz w:val="24"/>
          <w:szCs w:val="24"/>
        </w:rPr>
      </w:pPr>
      <w:r w:rsidRPr="00D02EC6">
        <w:rPr>
          <w:sz w:val="24"/>
          <w:szCs w:val="24"/>
        </w:rPr>
        <w:t>определять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тематику,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проблематику,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идейно-художественное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lastRenderedPageBreak/>
        <w:t>литературного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произведения;</w:t>
      </w:r>
    </w:p>
    <w:p w:rsidR="0029013F" w:rsidRPr="00D02EC6" w:rsidRDefault="00D02EC6" w:rsidP="00AA0227">
      <w:pPr>
        <w:pStyle w:val="Footnote"/>
        <w:numPr>
          <w:ilvl w:val="0"/>
          <w:numId w:val="9"/>
        </w:numPr>
        <w:tabs>
          <w:tab w:val="left" w:pos="1216"/>
        </w:tabs>
        <w:ind w:left="0" w:firstLine="707"/>
        <w:rPr>
          <w:sz w:val="24"/>
          <w:szCs w:val="24"/>
        </w:rPr>
      </w:pPr>
      <w:r w:rsidRPr="00D02EC6">
        <w:rPr>
          <w:sz w:val="24"/>
          <w:szCs w:val="24"/>
        </w:rPr>
        <w:t>использовать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литературоведческие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термины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процессе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анализа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интерпретации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произведения;</w:t>
      </w:r>
    </w:p>
    <w:p w:rsidR="0029013F" w:rsidRPr="00D02EC6" w:rsidRDefault="00D02EC6" w:rsidP="00AA0227">
      <w:pPr>
        <w:pStyle w:val="Footnote"/>
        <w:numPr>
          <w:ilvl w:val="0"/>
          <w:numId w:val="9"/>
        </w:numPr>
        <w:tabs>
          <w:tab w:val="left" w:pos="1216"/>
        </w:tabs>
        <w:ind w:left="0" w:right="268" w:firstLine="707"/>
        <w:rPr>
          <w:sz w:val="24"/>
          <w:szCs w:val="24"/>
        </w:rPr>
      </w:pPr>
      <w:r w:rsidRPr="00D02EC6">
        <w:rPr>
          <w:sz w:val="24"/>
          <w:szCs w:val="24"/>
        </w:rPr>
        <w:t>определять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стили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выявлять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принадлежность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определенному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литературному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направлению(течению);</w:t>
      </w:r>
    </w:p>
    <w:p w:rsidR="0029013F" w:rsidRPr="00D02EC6" w:rsidRDefault="00D02EC6" w:rsidP="00AA0227">
      <w:pPr>
        <w:pStyle w:val="Footnote"/>
        <w:numPr>
          <w:ilvl w:val="0"/>
          <w:numId w:val="9"/>
        </w:numPr>
        <w:tabs>
          <w:tab w:val="left" w:pos="1216"/>
        </w:tabs>
        <w:ind w:left="0" w:right="270" w:firstLine="707"/>
        <w:rPr>
          <w:sz w:val="24"/>
          <w:szCs w:val="24"/>
        </w:rPr>
      </w:pPr>
      <w:r w:rsidRPr="00D02EC6">
        <w:rPr>
          <w:sz w:val="24"/>
          <w:szCs w:val="24"/>
        </w:rPr>
        <w:t>давать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интерпретации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живописи,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театре,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музыке);</w:t>
      </w:r>
    </w:p>
    <w:p w:rsidR="0029013F" w:rsidRPr="00D02EC6" w:rsidRDefault="00D02EC6" w:rsidP="00AA0227">
      <w:pPr>
        <w:pStyle w:val="Footnote"/>
        <w:numPr>
          <w:ilvl w:val="0"/>
          <w:numId w:val="9"/>
        </w:numPr>
        <w:tabs>
          <w:tab w:val="left" w:pos="1216"/>
        </w:tabs>
        <w:ind w:left="0" w:right="272" w:firstLine="707"/>
        <w:rPr>
          <w:sz w:val="24"/>
          <w:szCs w:val="24"/>
        </w:rPr>
      </w:pPr>
      <w:r w:rsidRPr="00D02EC6">
        <w:rPr>
          <w:sz w:val="24"/>
          <w:szCs w:val="24"/>
        </w:rPr>
        <w:t>выполнять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творческие,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проектные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работы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сфере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искусства.</w:t>
      </w:r>
    </w:p>
    <w:p w:rsidR="0029013F" w:rsidRPr="00D02EC6" w:rsidRDefault="00D02EC6" w:rsidP="00AA0227">
      <w:pPr>
        <w:jc w:val="both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Обучающийся</w:t>
      </w:r>
      <w:r w:rsidRPr="00D02EC6">
        <w:rPr>
          <w:i/>
          <w:spacing w:val="-6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</w:t>
      </w:r>
      <w:r w:rsidRPr="00D02EC6">
        <w:rPr>
          <w:i/>
          <w:spacing w:val="-4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базовом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уровне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получит</w:t>
      </w:r>
      <w:r w:rsidRPr="00D02EC6">
        <w:rPr>
          <w:i/>
          <w:spacing w:val="-7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возможность</w:t>
      </w:r>
      <w:r w:rsidRPr="00D02EC6">
        <w:rPr>
          <w:i/>
          <w:spacing w:val="-6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научиться:</w:t>
      </w:r>
    </w:p>
    <w:p w:rsidR="0029013F" w:rsidRPr="00D02EC6" w:rsidRDefault="00D02EC6" w:rsidP="00AA0227">
      <w:pPr>
        <w:pStyle w:val="Footnote"/>
        <w:numPr>
          <w:ilvl w:val="0"/>
          <w:numId w:val="10"/>
        </w:numPr>
        <w:tabs>
          <w:tab w:val="left" w:pos="1233"/>
        </w:tabs>
        <w:ind w:left="0" w:right="266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проводить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комплексный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филологический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анализ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художественного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текста;</w:t>
      </w:r>
    </w:p>
    <w:p w:rsidR="0029013F" w:rsidRPr="00D02EC6" w:rsidRDefault="00D02EC6" w:rsidP="00AA0227">
      <w:pPr>
        <w:pStyle w:val="Footnote"/>
        <w:numPr>
          <w:ilvl w:val="0"/>
          <w:numId w:val="10"/>
        </w:numPr>
        <w:tabs>
          <w:tab w:val="left" w:pos="1216"/>
        </w:tabs>
        <w:ind w:left="0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выполнять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литературоведческое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исследование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историко-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-67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теоретико-литературного характера.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Обучающийся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углубленном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уровне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научится:</w:t>
      </w:r>
    </w:p>
    <w:p w:rsidR="0029013F" w:rsidRPr="00D02EC6" w:rsidRDefault="00D02EC6" w:rsidP="00AA0227">
      <w:pPr>
        <w:pStyle w:val="Footnote"/>
        <w:numPr>
          <w:ilvl w:val="0"/>
          <w:numId w:val="11"/>
        </w:numPr>
        <w:tabs>
          <w:tab w:val="left" w:pos="1216"/>
        </w:tabs>
        <w:ind w:left="0" w:firstLine="707"/>
        <w:rPr>
          <w:sz w:val="24"/>
          <w:szCs w:val="24"/>
        </w:rPr>
      </w:pPr>
      <w:r w:rsidRPr="00D02EC6">
        <w:rPr>
          <w:sz w:val="24"/>
          <w:szCs w:val="24"/>
        </w:rPr>
        <w:t>демонстрировать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(татарской)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литературы в рамках программы данного класса, приводя примеры двух или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более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текстов,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затрагивающих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общие темы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или проблемы;</w:t>
      </w:r>
    </w:p>
    <w:p w:rsidR="0029013F" w:rsidRPr="00D02EC6" w:rsidRDefault="00D02EC6" w:rsidP="00AA0227">
      <w:pPr>
        <w:pStyle w:val="Footnote"/>
        <w:numPr>
          <w:ilvl w:val="0"/>
          <w:numId w:val="11"/>
        </w:numPr>
        <w:tabs>
          <w:tab w:val="left" w:pos="1216"/>
        </w:tabs>
        <w:ind w:left="0" w:right="271" w:firstLine="707"/>
        <w:rPr>
          <w:sz w:val="24"/>
          <w:szCs w:val="24"/>
        </w:rPr>
      </w:pPr>
      <w:r w:rsidRPr="00D02EC6">
        <w:rPr>
          <w:sz w:val="24"/>
          <w:szCs w:val="24"/>
        </w:rPr>
        <w:t>обосновывать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выбор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анализа,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приводя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качестве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аргумента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(темы)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проблематику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(содержащиеся 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нем смыслы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подтексты);</w:t>
      </w:r>
    </w:p>
    <w:p w:rsidR="0029013F" w:rsidRPr="00D02EC6" w:rsidRDefault="00D02EC6" w:rsidP="00AA0227">
      <w:pPr>
        <w:pStyle w:val="Footnote"/>
        <w:numPr>
          <w:ilvl w:val="0"/>
          <w:numId w:val="11"/>
        </w:numPr>
        <w:tabs>
          <w:tab w:val="left" w:pos="1216"/>
        </w:tabs>
        <w:ind w:left="0" w:right="268" w:firstLine="707"/>
        <w:rPr>
          <w:sz w:val="24"/>
          <w:szCs w:val="24"/>
        </w:rPr>
      </w:pPr>
      <w:r w:rsidRPr="00D02EC6">
        <w:rPr>
          <w:sz w:val="24"/>
          <w:szCs w:val="24"/>
        </w:rPr>
        <w:t>выделять</w:t>
      </w:r>
      <w:r w:rsidRPr="00D02EC6">
        <w:rPr>
          <w:spacing w:val="64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62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процессе</w:t>
      </w:r>
      <w:r w:rsidRPr="00D02EC6">
        <w:rPr>
          <w:spacing w:val="65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анализа</w:t>
      </w:r>
      <w:r w:rsidRPr="00D02EC6">
        <w:rPr>
          <w:spacing w:val="64"/>
          <w:sz w:val="24"/>
          <w:szCs w:val="24"/>
        </w:rPr>
        <w:t xml:space="preserve"> </w:t>
      </w:r>
      <w:r w:rsidRPr="00D02EC6">
        <w:rPr>
          <w:sz w:val="24"/>
          <w:szCs w:val="24"/>
        </w:rPr>
        <w:t>две</w:t>
      </w:r>
      <w:r w:rsidRPr="00D02EC6">
        <w:rPr>
          <w:spacing w:val="65"/>
          <w:sz w:val="24"/>
          <w:szCs w:val="24"/>
        </w:rPr>
        <w:t xml:space="preserve"> </w:t>
      </w:r>
      <w:r w:rsidRPr="00D02EC6">
        <w:rPr>
          <w:sz w:val="24"/>
          <w:szCs w:val="24"/>
        </w:rPr>
        <w:t>(или</w:t>
      </w:r>
      <w:r w:rsidRPr="00D02EC6">
        <w:rPr>
          <w:spacing w:val="65"/>
          <w:sz w:val="24"/>
          <w:szCs w:val="24"/>
        </w:rPr>
        <w:t xml:space="preserve"> </w:t>
      </w:r>
      <w:r w:rsidRPr="00D02EC6">
        <w:rPr>
          <w:sz w:val="24"/>
          <w:szCs w:val="24"/>
        </w:rPr>
        <w:t>более)</w:t>
      </w:r>
      <w:r w:rsidRPr="00D02EC6">
        <w:rPr>
          <w:spacing w:val="62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основные</w:t>
      </w:r>
      <w:r w:rsidRPr="00D02EC6">
        <w:rPr>
          <w:spacing w:val="63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темы</w:t>
      </w:r>
      <w:r w:rsidRPr="00D02EC6">
        <w:rPr>
          <w:spacing w:val="63"/>
          <w:sz w:val="24"/>
          <w:szCs w:val="24"/>
        </w:rPr>
        <w:t xml:space="preserve"> </w:t>
      </w:r>
      <w:r w:rsidRPr="00D02EC6">
        <w:rPr>
          <w:sz w:val="24"/>
          <w:szCs w:val="24"/>
        </w:rPr>
        <w:t>или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идеи произведения;</w:t>
      </w:r>
    </w:p>
    <w:p w:rsidR="0029013F" w:rsidRPr="00D02EC6" w:rsidRDefault="00D02EC6" w:rsidP="00AA0227">
      <w:pPr>
        <w:pStyle w:val="Footnote"/>
        <w:numPr>
          <w:ilvl w:val="0"/>
          <w:numId w:val="11"/>
        </w:numPr>
        <w:tabs>
          <w:tab w:val="left" w:pos="1216"/>
        </w:tabs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анализировать</w:t>
      </w:r>
      <w:r w:rsidRPr="00D02EC6">
        <w:rPr>
          <w:spacing w:val="-6"/>
          <w:sz w:val="24"/>
          <w:szCs w:val="24"/>
        </w:rPr>
        <w:t xml:space="preserve"> </w:t>
      </w:r>
      <w:r w:rsidRPr="00D02EC6">
        <w:rPr>
          <w:sz w:val="24"/>
          <w:szCs w:val="24"/>
        </w:rPr>
        <w:t>жанрово-родовой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выбор</w:t>
      </w:r>
      <w:r w:rsidRPr="00D02EC6">
        <w:rPr>
          <w:spacing w:val="-6"/>
          <w:sz w:val="24"/>
          <w:szCs w:val="24"/>
        </w:rPr>
        <w:t xml:space="preserve"> </w:t>
      </w:r>
      <w:r w:rsidRPr="00D02EC6">
        <w:rPr>
          <w:sz w:val="24"/>
          <w:szCs w:val="24"/>
        </w:rPr>
        <w:t>автора;</w:t>
      </w:r>
    </w:p>
    <w:p w:rsidR="0029013F" w:rsidRPr="00D02EC6" w:rsidRDefault="00D02EC6" w:rsidP="00AA0227">
      <w:pPr>
        <w:pStyle w:val="Footnote"/>
        <w:numPr>
          <w:ilvl w:val="0"/>
          <w:numId w:val="12"/>
        </w:numPr>
        <w:tabs>
          <w:tab w:val="left" w:pos="1216"/>
        </w:tabs>
        <w:ind w:left="0" w:right="270"/>
        <w:rPr>
          <w:sz w:val="24"/>
          <w:szCs w:val="24"/>
        </w:rPr>
      </w:pPr>
      <w:r w:rsidRPr="00D02EC6">
        <w:rPr>
          <w:sz w:val="24"/>
          <w:szCs w:val="24"/>
        </w:rPr>
        <w:t>анализировать случаи, когда для осмысления точки зрения автора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и/или героев требуется отличать то, что прямо заявлено в тексте, от того, что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подразумевается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(например,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ирония, сатира,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сарказм,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аллегория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т.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п.);</w:t>
      </w:r>
    </w:p>
    <w:p w:rsidR="0029013F" w:rsidRPr="00D02EC6" w:rsidRDefault="00D02EC6" w:rsidP="00AA0227">
      <w:pPr>
        <w:pStyle w:val="Footnote"/>
        <w:numPr>
          <w:ilvl w:val="0"/>
          <w:numId w:val="11"/>
        </w:numPr>
        <w:tabs>
          <w:tab w:val="left" w:pos="1216"/>
        </w:tabs>
        <w:ind w:left="0" w:right="265" w:firstLine="707"/>
        <w:rPr>
          <w:sz w:val="24"/>
          <w:szCs w:val="24"/>
        </w:rPr>
      </w:pPr>
      <w:r w:rsidRPr="00D02EC6">
        <w:rPr>
          <w:sz w:val="24"/>
          <w:szCs w:val="24"/>
        </w:rPr>
        <w:t>давать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развернутые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вопросы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изучаемом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уроке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произведении;</w:t>
      </w:r>
    </w:p>
    <w:p w:rsidR="0029013F" w:rsidRPr="00D02EC6" w:rsidRDefault="00D02EC6" w:rsidP="00AA0227">
      <w:pPr>
        <w:pStyle w:val="Footnote"/>
        <w:numPr>
          <w:ilvl w:val="0"/>
          <w:numId w:val="11"/>
        </w:numPr>
        <w:tabs>
          <w:tab w:val="left" w:pos="1216"/>
        </w:tabs>
        <w:ind w:left="0" w:right="267" w:firstLine="707"/>
        <w:rPr>
          <w:sz w:val="24"/>
          <w:szCs w:val="24"/>
        </w:rPr>
      </w:pPr>
      <w:r w:rsidRPr="00D02EC6">
        <w:rPr>
          <w:sz w:val="24"/>
          <w:szCs w:val="24"/>
        </w:rPr>
        <w:t>выполнять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творческие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 проектные работы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 сфере литературы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искусства,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предлагать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собственные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обоснованные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интерпретации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литературных произведений.</w:t>
      </w:r>
    </w:p>
    <w:p w:rsidR="0029013F" w:rsidRPr="00D02EC6" w:rsidRDefault="00D02EC6" w:rsidP="00AA0227">
      <w:pPr>
        <w:ind w:right="267" w:firstLine="707"/>
        <w:jc w:val="both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Обучающийся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углубленном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уровне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получит</w:t>
      </w:r>
      <w:r w:rsidRPr="00D02EC6">
        <w:rPr>
          <w:i/>
          <w:spacing w:val="7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возможность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научиться:</w:t>
      </w:r>
    </w:p>
    <w:p w:rsidR="0029013F" w:rsidRPr="00D02EC6" w:rsidRDefault="00D02EC6" w:rsidP="00AA0227">
      <w:pPr>
        <w:pStyle w:val="Footnote"/>
        <w:numPr>
          <w:ilvl w:val="0"/>
          <w:numId w:val="13"/>
        </w:numPr>
        <w:tabs>
          <w:tab w:val="left" w:pos="1216"/>
        </w:tabs>
        <w:ind w:left="0" w:right="266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определять контекстуальное значение слов и фраз, используемых в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художественном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произведении,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оценивать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их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художественную</w:t>
      </w:r>
      <w:r w:rsidRPr="00D02EC6">
        <w:rPr>
          <w:i/>
          <w:spacing w:val="-67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выразительность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точки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зрения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новизны,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эмоциональной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смысловой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наполненности,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эстетической значимости;</w:t>
      </w:r>
    </w:p>
    <w:p w:rsidR="0029013F" w:rsidRPr="00D02EC6" w:rsidRDefault="00D02EC6" w:rsidP="00AA0227">
      <w:pPr>
        <w:pStyle w:val="Footnote"/>
        <w:numPr>
          <w:ilvl w:val="0"/>
          <w:numId w:val="13"/>
        </w:numPr>
        <w:tabs>
          <w:tab w:val="left" w:pos="1182"/>
        </w:tabs>
        <w:ind w:left="0" w:right="267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давать историко-культурный комментарий к тексту произведения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(в том числе и с использованием ресурсов специализированной библиотеки,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исторических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документов,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музея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т.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п.).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Предметные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результаты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к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концу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11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класса</w:t>
      </w:r>
    </w:p>
    <w:p w:rsidR="0029013F" w:rsidRPr="00D02EC6" w:rsidRDefault="0029013F" w:rsidP="00AA0227">
      <w:pPr>
        <w:pStyle w:val="14"/>
        <w:ind w:left="0" w:firstLine="0"/>
        <w:rPr>
          <w:b/>
          <w:sz w:val="24"/>
          <w:szCs w:val="24"/>
        </w:rPr>
      </w:pP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Выпускник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базовом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уровне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научится:</w:t>
      </w:r>
    </w:p>
    <w:p w:rsidR="0029013F" w:rsidRPr="00D02EC6" w:rsidRDefault="00D02EC6" w:rsidP="00AA0227">
      <w:pPr>
        <w:pStyle w:val="Footnote"/>
        <w:numPr>
          <w:ilvl w:val="0"/>
          <w:numId w:val="14"/>
        </w:numPr>
        <w:tabs>
          <w:tab w:val="left" w:pos="1216"/>
        </w:tabs>
        <w:ind w:left="0" w:firstLine="707"/>
        <w:rPr>
          <w:sz w:val="24"/>
          <w:szCs w:val="24"/>
        </w:rPr>
      </w:pPr>
      <w:r w:rsidRPr="00D02EC6">
        <w:rPr>
          <w:sz w:val="24"/>
          <w:szCs w:val="24"/>
        </w:rPr>
        <w:t>понимать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историко-культурное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нравственно-ценностное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влияние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(татарской)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формирование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национальной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культуры;</w:t>
      </w:r>
    </w:p>
    <w:p w:rsidR="0029013F" w:rsidRPr="00D02EC6" w:rsidRDefault="00D02EC6" w:rsidP="00AA0227">
      <w:pPr>
        <w:pStyle w:val="Footnote"/>
        <w:numPr>
          <w:ilvl w:val="0"/>
          <w:numId w:val="14"/>
        </w:numPr>
        <w:tabs>
          <w:tab w:val="left" w:pos="1226"/>
        </w:tabs>
        <w:ind w:left="0" w:right="262" w:firstLine="707"/>
        <w:rPr>
          <w:sz w:val="24"/>
          <w:szCs w:val="24"/>
        </w:rPr>
      </w:pPr>
      <w:r w:rsidRPr="00D02EC6">
        <w:rPr>
          <w:sz w:val="24"/>
          <w:szCs w:val="24"/>
        </w:rPr>
        <w:t>аргументировать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устно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письменно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отношение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тематике,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проблематике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идейно-художественному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произведения;</w:t>
      </w:r>
    </w:p>
    <w:p w:rsidR="0029013F" w:rsidRPr="00D02EC6" w:rsidRDefault="00D02EC6" w:rsidP="00AA0227">
      <w:pPr>
        <w:pStyle w:val="Footnote"/>
        <w:numPr>
          <w:ilvl w:val="0"/>
          <w:numId w:val="14"/>
        </w:numPr>
        <w:tabs>
          <w:tab w:val="left" w:pos="1216"/>
        </w:tabs>
        <w:ind w:left="0" w:right="271" w:firstLine="707"/>
        <w:rPr>
          <w:sz w:val="24"/>
          <w:szCs w:val="24"/>
        </w:rPr>
      </w:pPr>
      <w:r w:rsidRPr="00D02EC6">
        <w:rPr>
          <w:sz w:val="24"/>
          <w:szCs w:val="24"/>
        </w:rPr>
        <w:t>понимать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художественную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картину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созданную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литературном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единстве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эмоционального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восприятия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интеллектуального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понимания;</w:t>
      </w:r>
    </w:p>
    <w:p w:rsidR="0029013F" w:rsidRPr="00D02EC6" w:rsidRDefault="00D02EC6" w:rsidP="00AA0227">
      <w:pPr>
        <w:pStyle w:val="Footnote"/>
        <w:numPr>
          <w:ilvl w:val="0"/>
          <w:numId w:val="15"/>
        </w:numPr>
        <w:tabs>
          <w:tab w:val="left" w:pos="1216"/>
        </w:tabs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понимать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осмысленно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использовать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понятийный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аппарат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современного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литературоведения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процессе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анализа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интерпретации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художественных произведений;</w:t>
      </w:r>
    </w:p>
    <w:p w:rsidR="0029013F" w:rsidRPr="00D02EC6" w:rsidRDefault="00D02EC6" w:rsidP="00AA0227">
      <w:pPr>
        <w:pStyle w:val="Footnote"/>
        <w:numPr>
          <w:ilvl w:val="0"/>
          <w:numId w:val="14"/>
        </w:numPr>
        <w:tabs>
          <w:tab w:val="left" w:pos="1216"/>
        </w:tabs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lastRenderedPageBreak/>
        <w:t>определять</w:t>
      </w:r>
      <w:r w:rsidRPr="00D02EC6">
        <w:rPr>
          <w:spacing w:val="-6"/>
          <w:sz w:val="24"/>
          <w:szCs w:val="24"/>
        </w:rPr>
        <w:t xml:space="preserve"> </w:t>
      </w:r>
      <w:r w:rsidRPr="00D02EC6">
        <w:rPr>
          <w:sz w:val="24"/>
          <w:szCs w:val="24"/>
        </w:rPr>
        <w:t>индивидуальный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стиль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автора;</w:t>
      </w:r>
    </w:p>
    <w:p w:rsidR="0029013F" w:rsidRPr="00D02EC6" w:rsidRDefault="00D02EC6" w:rsidP="00AA0227">
      <w:pPr>
        <w:pStyle w:val="Footnote"/>
        <w:numPr>
          <w:ilvl w:val="0"/>
          <w:numId w:val="14"/>
        </w:numPr>
        <w:tabs>
          <w:tab w:val="left" w:pos="1216"/>
        </w:tabs>
        <w:ind w:left="0" w:right="270" w:firstLine="707"/>
        <w:rPr>
          <w:sz w:val="24"/>
          <w:szCs w:val="24"/>
        </w:rPr>
      </w:pPr>
      <w:r w:rsidRPr="00D02EC6">
        <w:rPr>
          <w:sz w:val="24"/>
          <w:szCs w:val="24"/>
        </w:rPr>
        <w:t>предлагать собственные обоснованные интерпретации литературных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произведений.</w:t>
      </w:r>
    </w:p>
    <w:p w:rsidR="0029013F" w:rsidRPr="00D02EC6" w:rsidRDefault="00D02EC6" w:rsidP="00AA0227">
      <w:pPr>
        <w:jc w:val="both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Выпускник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</w:t>
      </w:r>
      <w:r w:rsidRPr="00D02EC6">
        <w:rPr>
          <w:i/>
          <w:spacing w:val="-3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базовом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уровне</w:t>
      </w:r>
      <w:r w:rsidRPr="00D02EC6">
        <w:rPr>
          <w:i/>
          <w:spacing w:val="-7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получит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возможность</w:t>
      </w:r>
      <w:r w:rsidRPr="00D02EC6">
        <w:rPr>
          <w:i/>
          <w:spacing w:val="-6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научиться:</w:t>
      </w:r>
    </w:p>
    <w:p w:rsidR="0029013F" w:rsidRPr="00D02EC6" w:rsidRDefault="00D02EC6" w:rsidP="00AA0227">
      <w:pPr>
        <w:pStyle w:val="Footnote"/>
        <w:numPr>
          <w:ilvl w:val="0"/>
          <w:numId w:val="16"/>
        </w:numPr>
        <w:tabs>
          <w:tab w:val="left" w:pos="1638"/>
        </w:tabs>
        <w:ind w:left="0" w:right="269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обосновывать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выбор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художественного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произведения</w:t>
      </w:r>
      <w:r w:rsidRPr="00D02EC6">
        <w:rPr>
          <w:i/>
          <w:spacing w:val="7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для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анализа, приводя в качестве аргумента</w:t>
      </w:r>
      <w:r w:rsidRPr="00D02EC6">
        <w:rPr>
          <w:i/>
          <w:spacing w:val="70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как тему (темы) произведения, так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 его проблематику (содержащиеся</w:t>
      </w:r>
      <w:r w:rsidRPr="00D02EC6">
        <w:rPr>
          <w:i/>
          <w:spacing w:val="-3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нем смыслы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подтексты);</w:t>
      </w:r>
    </w:p>
    <w:p w:rsidR="0029013F" w:rsidRPr="00D02EC6" w:rsidRDefault="00D02EC6" w:rsidP="00AA0227">
      <w:pPr>
        <w:pStyle w:val="Footnote"/>
        <w:numPr>
          <w:ilvl w:val="0"/>
          <w:numId w:val="16"/>
        </w:numPr>
        <w:tabs>
          <w:tab w:val="left" w:pos="1638"/>
        </w:tabs>
        <w:ind w:left="0" w:right="267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определять контекстуальное значение слов и фраз, используемых</w:t>
      </w:r>
      <w:r w:rsidRPr="00D02EC6">
        <w:rPr>
          <w:i/>
          <w:spacing w:val="-67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художественном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произведении,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оценивать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их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художественную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выразительность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точки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зрения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новизны,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эмоциональной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смысловой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наполненности,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эстетической значимости.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Выпускник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углубленном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уровне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научится:</w:t>
      </w:r>
    </w:p>
    <w:p w:rsidR="0029013F" w:rsidRPr="00D02EC6" w:rsidRDefault="00D02EC6" w:rsidP="00AA0227">
      <w:pPr>
        <w:pStyle w:val="Footnote"/>
        <w:numPr>
          <w:ilvl w:val="0"/>
          <w:numId w:val="17"/>
        </w:numPr>
        <w:tabs>
          <w:tab w:val="left" w:pos="1216"/>
        </w:tabs>
        <w:ind w:left="0" w:right="270" w:firstLine="707"/>
        <w:rPr>
          <w:sz w:val="24"/>
          <w:szCs w:val="24"/>
        </w:rPr>
      </w:pPr>
      <w:r w:rsidRPr="00D02EC6">
        <w:rPr>
          <w:sz w:val="24"/>
          <w:szCs w:val="24"/>
        </w:rPr>
        <w:t>использовать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раскрытия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тезисов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своего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высказывания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фрагменты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носящие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проблемный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требующие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анализа;</w:t>
      </w:r>
    </w:p>
    <w:p w:rsidR="0029013F" w:rsidRPr="00D02EC6" w:rsidRDefault="00D02EC6" w:rsidP="00AA0227">
      <w:pPr>
        <w:pStyle w:val="Footnote"/>
        <w:numPr>
          <w:ilvl w:val="0"/>
          <w:numId w:val="17"/>
        </w:numPr>
        <w:tabs>
          <w:tab w:val="left" w:pos="1216"/>
        </w:tabs>
        <w:ind w:left="0" w:firstLine="707"/>
        <w:rPr>
          <w:sz w:val="24"/>
          <w:szCs w:val="24"/>
        </w:rPr>
      </w:pPr>
      <w:r w:rsidRPr="00D02EC6">
        <w:rPr>
          <w:sz w:val="24"/>
          <w:szCs w:val="24"/>
        </w:rPr>
        <w:t>выделять</w:t>
      </w:r>
      <w:r w:rsidRPr="00D02EC6">
        <w:rPr>
          <w:spacing w:val="64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62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процессе</w:t>
      </w:r>
      <w:r w:rsidRPr="00D02EC6">
        <w:rPr>
          <w:spacing w:val="65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анализа</w:t>
      </w:r>
      <w:r w:rsidRPr="00D02EC6">
        <w:rPr>
          <w:spacing w:val="64"/>
          <w:sz w:val="24"/>
          <w:szCs w:val="24"/>
        </w:rPr>
        <w:t xml:space="preserve"> </w:t>
      </w:r>
      <w:r w:rsidRPr="00D02EC6">
        <w:rPr>
          <w:sz w:val="24"/>
          <w:szCs w:val="24"/>
        </w:rPr>
        <w:t>две</w:t>
      </w:r>
      <w:r w:rsidRPr="00D02EC6">
        <w:rPr>
          <w:spacing w:val="65"/>
          <w:sz w:val="24"/>
          <w:szCs w:val="24"/>
        </w:rPr>
        <w:t xml:space="preserve"> </w:t>
      </w:r>
      <w:r w:rsidRPr="00D02EC6">
        <w:rPr>
          <w:sz w:val="24"/>
          <w:szCs w:val="24"/>
        </w:rPr>
        <w:t>(или</w:t>
      </w:r>
      <w:r w:rsidRPr="00D02EC6">
        <w:rPr>
          <w:spacing w:val="65"/>
          <w:sz w:val="24"/>
          <w:szCs w:val="24"/>
        </w:rPr>
        <w:t xml:space="preserve"> </w:t>
      </w:r>
      <w:r w:rsidRPr="00D02EC6">
        <w:rPr>
          <w:sz w:val="24"/>
          <w:szCs w:val="24"/>
        </w:rPr>
        <w:t>более)</w:t>
      </w:r>
      <w:r w:rsidRPr="00D02EC6">
        <w:rPr>
          <w:spacing w:val="62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основные</w:t>
      </w:r>
      <w:r w:rsidRPr="00D02EC6">
        <w:rPr>
          <w:spacing w:val="63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темы</w:t>
      </w:r>
      <w:r w:rsidRPr="00D02EC6">
        <w:rPr>
          <w:spacing w:val="63"/>
          <w:sz w:val="24"/>
          <w:szCs w:val="24"/>
        </w:rPr>
        <w:t xml:space="preserve"> </w:t>
      </w:r>
      <w:r w:rsidRPr="00D02EC6">
        <w:rPr>
          <w:sz w:val="24"/>
          <w:szCs w:val="24"/>
        </w:rPr>
        <w:t>или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показывать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ходе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сюжета,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взаимодействие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взаимовлияние,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итоге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раскрывая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сложность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художественного мира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произведения;</w:t>
      </w:r>
    </w:p>
    <w:p w:rsidR="0029013F" w:rsidRPr="00D02EC6" w:rsidRDefault="00D02EC6" w:rsidP="00AA0227">
      <w:pPr>
        <w:pStyle w:val="Footnote"/>
        <w:numPr>
          <w:ilvl w:val="0"/>
          <w:numId w:val="17"/>
        </w:numPr>
        <w:tabs>
          <w:tab w:val="left" w:pos="1216"/>
        </w:tabs>
        <w:ind w:left="0" w:firstLine="707"/>
        <w:rPr>
          <w:sz w:val="24"/>
          <w:szCs w:val="24"/>
        </w:rPr>
      </w:pPr>
      <w:r w:rsidRPr="00D02EC6">
        <w:rPr>
          <w:sz w:val="24"/>
          <w:szCs w:val="24"/>
        </w:rPr>
        <w:t>раскрывать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особенности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связей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элементов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произведения: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место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время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изображения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введения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персонажей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средства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раскрытия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и/или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развития их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характеров;</w:t>
      </w:r>
    </w:p>
    <w:p w:rsidR="0029013F" w:rsidRPr="00D02EC6" w:rsidRDefault="00D02EC6" w:rsidP="00AA0227">
      <w:pPr>
        <w:pStyle w:val="Footnote"/>
        <w:numPr>
          <w:ilvl w:val="0"/>
          <w:numId w:val="17"/>
        </w:numPr>
        <w:tabs>
          <w:tab w:val="left" w:pos="1216"/>
        </w:tabs>
        <w:ind w:left="0" w:firstLine="707"/>
        <w:rPr>
          <w:sz w:val="24"/>
          <w:szCs w:val="24"/>
        </w:rPr>
      </w:pPr>
      <w:r w:rsidRPr="00D02EC6">
        <w:rPr>
          <w:sz w:val="24"/>
          <w:szCs w:val="24"/>
        </w:rPr>
        <w:t>определять контекстуальное значение слов и фраз, используемых 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художественном</w:t>
      </w:r>
      <w:r w:rsidRPr="00D02EC6">
        <w:rPr>
          <w:spacing w:val="24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произведении,</w:t>
      </w:r>
      <w:r w:rsidRPr="00D02EC6">
        <w:rPr>
          <w:spacing w:val="24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оценивать</w:t>
      </w:r>
      <w:r w:rsidRPr="00D02EC6">
        <w:rPr>
          <w:spacing w:val="22"/>
          <w:sz w:val="24"/>
          <w:szCs w:val="24"/>
        </w:rPr>
        <w:t xml:space="preserve"> </w:t>
      </w:r>
      <w:r w:rsidRPr="00D02EC6">
        <w:rPr>
          <w:sz w:val="24"/>
          <w:szCs w:val="24"/>
        </w:rPr>
        <w:t>их</w:t>
      </w:r>
      <w:r w:rsidRPr="00D02EC6">
        <w:rPr>
          <w:spacing w:val="24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художественную выразительность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точки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зрения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новизны,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эмоциональной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смысловой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наполненности,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эстетической значимости;</w:t>
      </w:r>
    </w:p>
    <w:p w:rsidR="0029013F" w:rsidRPr="00D02EC6" w:rsidRDefault="00D02EC6" w:rsidP="00AA0227">
      <w:pPr>
        <w:pStyle w:val="Footnote"/>
        <w:numPr>
          <w:ilvl w:val="0"/>
          <w:numId w:val="17"/>
        </w:numPr>
        <w:tabs>
          <w:tab w:val="left" w:pos="1216"/>
        </w:tabs>
        <w:ind w:left="0" w:right="268" w:firstLine="707"/>
        <w:rPr>
          <w:sz w:val="24"/>
          <w:szCs w:val="24"/>
        </w:rPr>
      </w:pPr>
      <w:r w:rsidRPr="00D02EC6">
        <w:rPr>
          <w:sz w:val="24"/>
          <w:szCs w:val="24"/>
        </w:rPr>
        <w:t>анализировать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авторский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выбор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определенных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композиционных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решений в произведении, раскрывая, как взаиморасположение и взаимосвязь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определенных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частей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способствуют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формированию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структуры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обусловливают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эстетическое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воздействие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читателя;</w:t>
      </w:r>
    </w:p>
    <w:p w:rsidR="0029013F" w:rsidRPr="00D02EC6" w:rsidRDefault="00D02EC6" w:rsidP="00AA0227">
      <w:pPr>
        <w:pStyle w:val="Footnote"/>
        <w:numPr>
          <w:ilvl w:val="0"/>
          <w:numId w:val="17"/>
        </w:numPr>
        <w:tabs>
          <w:tab w:val="left" w:pos="1216"/>
        </w:tabs>
        <w:ind w:left="0" w:right="262" w:firstLine="707"/>
        <w:rPr>
          <w:sz w:val="24"/>
          <w:szCs w:val="24"/>
        </w:rPr>
      </w:pPr>
      <w:r w:rsidRPr="00D02EC6">
        <w:rPr>
          <w:sz w:val="24"/>
          <w:szCs w:val="24"/>
        </w:rPr>
        <w:t>создавать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небольшие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рецензии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самостоятельно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прочитанные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демонстрируя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целостное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восприятие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мира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понимание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принадлежности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литературному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направлению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(течению)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культурно-исторической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эпохе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(периоду).</w:t>
      </w:r>
    </w:p>
    <w:p w:rsidR="0029013F" w:rsidRPr="00D02EC6" w:rsidRDefault="00D02EC6" w:rsidP="00AA0227">
      <w:pPr>
        <w:jc w:val="both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Выпускник</w:t>
      </w:r>
      <w:r w:rsidRPr="00D02EC6">
        <w:rPr>
          <w:i/>
          <w:spacing w:val="-4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углубленном</w:t>
      </w:r>
      <w:r w:rsidRPr="00D02EC6">
        <w:rPr>
          <w:i/>
          <w:spacing w:val="-3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уровне</w:t>
      </w:r>
      <w:r w:rsidRPr="00D02EC6">
        <w:rPr>
          <w:i/>
          <w:spacing w:val="-3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получит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возможность</w:t>
      </w:r>
      <w:r w:rsidRPr="00D02EC6">
        <w:rPr>
          <w:i/>
          <w:spacing w:val="-4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научиться:</w:t>
      </w:r>
    </w:p>
    <w:p w:rsidR="0029013F" w:rsidRPr="00D02EC6" w:rsidRDefault="00D02EC6" w:rsidP="00AA0227">
      <w:pPr>
        <w:pStyle w:val="Footnote"/>
        <w:numPr>
          <w:ilvl w:val="0"/>
          <w:numId w:val="18"/>
        </w:numPr>
        <w:tabs>
          <w:tab w:val="left" w:pos="1216"/>
        </w:tabs>
        <w:ind w:left="0" w:right="270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анализировать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художественное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произведение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сочетании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воплощения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нем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объективных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законов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литературного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развития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субъективных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черт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авторской</w:t>
      </w:r>
      <w:r w:rsidRPr="00D02EC6">
        <w:rPr>
          <w:i/>
          <w:spacing w:val="-3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индивидуальности;</w:t>
      </w:r>
    </w:p>
    <w:p w:rsidR="0029013F" w:rsidRPr="00D02EC6" w:rsidRDefault="00D02EC6" w:rsidP="00AA0227">
      <w:pPr>
        <w:pStyle w:val="Footnote"/>
        <w:numPr>
          <w:ilvl w:val="0"/>
          <w:numId w:val="18"/>
        </w:numPr>
        <w:tabs>
          <w:tab w:val="left" w:pos="1346"/>
        </w:tabs>
        <w:ind w:left="0" w:right="262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анализировать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художественное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произведение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взаимосвязи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литературы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другими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областями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гуманитарного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знания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(философией,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историей,</w:t>
      </w:r>
      <w:r w:rsidRPr="00D02EC6">
        <w:rPr>
          <w:i/>
          <w:spacing w:val="-5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психологией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 др.);</w:t>
      </w:r>
    </w:p>
    <w:p w:rsidR="0029013F" w:rsidRPr="00D02EC6" w:rsidRDefault="00D02EC6" w:rsidP="00AA0227">
      <w:pPr>
        <w:pStyle w:val="Footnote"/>
        <w:numPr>
          <w:ilvl w:val="0"/>
          <w:numId w:val="18"/>
        </w:numPr>
        <w:tabs>
          <w:tab w:val="left" w:pos="1216"/>
        </w:tabs>
        <w:ind w:left="0" w:right="270" w:firstLine="707"/>
        <w:rPr>
          <w:i/>
          <w:sz w:val="24"/>
          <w:szCs w:val="24"/>
        </w:rPr>
      </w:pPr>
      <w:r w:rsidRPr="00D02EC6">
        <w:rPr>
          <w:i/>
          <w:sz w:val="24"/>
          <w:szCs w:val="24"/>
        </w:rPr>
        <w:t>анализировать одну из интерпретаций эпического, драматического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или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лирического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произведения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(например,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кинофильм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или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театральную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постановку;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запись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художественного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чтения;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серию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иллюстраций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к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произведению),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оценивая,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как</w:t>
      </w:r>
      <w:r w:rsidRPr="00D02EC6">
        <w:rPr>
          <w:i/>
          <w:spacing w:val="-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интерпретируется</w:t>
      </w:r>
      <w:r w:rsidRPr="00D02EC6">
        <w:rPr>
          <w:i/>
          <w:spacing w:val="-4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исходный</w:t>
      </w:r>
      <w:r w:rsidRPr="00D02EC6">
        <w:rPr>
          <w:i/>
          <w:spacing w:val="-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текст.</w:t>
      </w:r>
    </w:p>
    <w:p w:rsidR="0029013F" w:rsidRPr="00D02EC6" w:rsidRDefault="0029013F" w:rsidP="00AA0227">
      <w:pPr>
        <w:pStyle w:val="10"/>
        <w:tabs>
          <w:tab w:val="left" w:pos="2272"/>
          <w:tab w:val="left" w:pos="2273"/>
        </w:tabs>
        <w:spacing w:before="0"/>
        <w:ind w:left="0" w:right="898"/>
        <w:jc w:val="center"/>
        <w:rPr>
          <w:sz w:val="24"/>
          <w:szCs w:val="24"/>
        </w:rPr>
      </w:pPr>
    </w:p>
    <w:p w:rsidR="00D02EC6" w:rsidRDefault="00D02EC6" w:rsidP="00AA0227">
      <w:pPr>
        <w:pStyle w:val="10"/>
        <w:tabs>
          <w:tab w:val="left" w:pos="2788"/>
        </w:tabs>
        <w:spacing w:before="0"/>
        <w:ind w:left="0"/>
        <w:jc w:val="left"/>
        <w:rPr>
          <w:sz w:val="24"/>
          <w:szCs w:val="24"/>
        </w:rPr>
      </w:pPr>
      <w:bookmarkStart w:id="1" w:name="_bookmark3"/>
      <w:bookmarkEnd w:id="1"/>
    </w:p>
    <w:p w:rsidR="00D02EC6" w:rsidRDefault="00D02EC6" w:rsidP="00AA0227">
      <w:pPr>
        <w:pStyle w:val="10"/>
        <w:tabs>
          <w:tab w:val="left" w:pos="2788"/>
        </w:tabs>
        <w:spacing w:before="0"/>
        <w:ind w:left="0"/>
        <w:jc w:val="left"/>
        <w:rPr>
          <w:sz w:val="24"/>
          <w:szCs w:val="24"/>
        </w:rPr>
      </w:pPr>
    </w:p>
    <w:p w:rsidR="0029013F" w:rsidRPr="00D02EC6" w:rsidRDefault="00D02EC6" w:rsidP="00AA0227">
      <w:pPr>
        <w:pStyle w:val="10"/>
        <w:tabs>
          <w:tab w:val="left" w:pos="2788"/>
        </w:tabs>
        <w:spacing w:before="0"/>
        <w:ind w:left="0"/>
        <w:jc w:val="center"/>
        <w:rPr>
          <w:sz w:val="24"/>
          <w:szCs w:val="24"/>
        </w:rPr>
      </w:pPr>
      <w:r w:rsidRPr="00D02EC6">
        <w:rPr>
          <w:sz w:val="24"/>
          <w:szCs w:val="24"/>
        </w:rPr>
        <w:t>СОДЕРЖАНИЕ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УЧЕБНОГО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ПРЕДМЕТА</w:t>
      </w:r>
    </w:p>
    <w:p w:rsidR="0029013F" w:rsidRPr="00D02EC6" w:rsidRDefault="0029013F" w:rsidP="00AA0227">
      <w:pPr>
        <w:pStyle w:val="14"/>
        <w:ind w:left="0" w:firstLine="0"/>
        <w:rPr>
          <w:b/>
          <w:sz w:val="24"/>
          <w:szCs w:val="24"/>
        </w:rPr>
      </w:pPr>
    </w:p>
    <w:p w:rsidR="0029013F" w:rsidRPr="00D02EC6" w:rsidRDefault="00D02EC6" w:rsidP="00AA0227">
      <w:pPr>
        <w:ind w:right="2126"/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Блок I. Родная (татарская) литература</w:t>
      </w:r>
      <w:r w:rsidRPr="00D02EC6">
        <w:rPr>
          <w:b/>
          <w:spacing w:val="-67"/>
          <w:sz w:val="24"/>
          <w:szCs w:val="24"/>
        </w:rPr>
        <w:t xml:space="preserve"> (</w:t>
      </w:r>
      <w:r w:rsidRPr="00D02EC6">
        <w:rPr>
          <w:b/>
          <w:sz w:val="24"/>
          <w:szCs w:val="24"/>
        </w:rPr>
        <w:t>(группа 2)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Литература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как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вид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искусства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Понятие художественной литературы. Особенности ее как искусства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слова,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отличие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других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lastRenderedPageBreak/>
        <w:t>видов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искусства.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Связь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действительностью. Ее роль в жизни человека, цели и задачи. Национальное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своеобразие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словесного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искусства.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Формирование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потребности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искусством,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возникновение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творческой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читательской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самостоятельности.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Литература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XIX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века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Дидактические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наставления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Фахретдинова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«Гаилә»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(«Семья»).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Татарская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литература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начала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ХХ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века</w:t>
      </w:r>
    </w:p>
    <w:p w:rsidR="0029013F" w:rsidRPr="00D02EC6" w:rsidRDefault="00D02EC6" w:rsidP="00AA0227">
      <w:pPr>
        <w:pStyle w:val="14"/>
        <w:ind w:left="0" w:right="261"/>
        <w:rPr>
          <w:sz w:val="24"/>
          <w:szCs w:val="24"/>
        </w:rPr>
      </w:pPr>
      <w:r w:rsidRPr="00D02EC6">
        <w:rPr>
          <w:sz w:val="24"/>
          <w:szCs w:val="24"/>
        </w:rPr>
        <w:t>Стихотворения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Тукая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«Шагыйрь»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(«Поэт»),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«Өзелгән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өмид»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(«Разбитая надежда»), «Кыйтга» («Көчләремне мин...») («Отрывок» («Силы я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свои…»), Дардменда «Без» («Мы»), «Куанды ил, канат какты мәләкләр...»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(«Когда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страна возликовала...»).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Повесть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Исхаки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«Остазбикә»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(«Наставница»).</w:t>
      </w:r>
    </w:p>
    <w:p w:rsidR="0029013F" w:rsidRPr="00D02EC6" w:rsidRDefault="00D02EC6" w:rsidP="00AA0227">
      <w:pPr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Литература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1920-1930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годов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Повесть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Рахима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«Идел»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(«Идель»).</w:t>
      </w:r>
    </w:p>
    <w:p w:rsidR="0029013F" w:rsidRPr="00D02EC6" w:rsidRDefault="00D02EC6" w:rsidP="00AA0227">
      <w:pPr>
        <w:pStyle w:val="14"/>
        <w:ind w:left="0" w:right="1079" w:firstLine="0"/>
        <w:rPr>
          <w:sz w:val="24"/>
          <w:szCs w:val="24"/>
        </w:rPr>
      </w:pPr>
      <w:r w:rsidRPr="00D02EC6">
        <w:rPr>
          <w:sz w:val="24"/>
          <w:szCs w:val="24"/>
        </w:rPr>
        <w:t>Драма Х. Такташа «Югалган матурлык» («Утраченная красота»).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Комедия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Г. Исхаки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«Җан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Баевич».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         Музыкальная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драма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К.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Тинчурина</w:t>
      </w:r>
      <w:r w:rsidRPr="00D02EC6">
        <w:rPr>
          <w:spacing w:val="2"/>
          <w:sz w:val="24"/>
          <w:szCs w:val="24"/>
        </w:rPr>
        <w:t xml:space="preserve"> </w:t>
      </w:r>
      <w:r w:rsidRPr="00D02EC6">
        <w:rPr>
          <w:sz w:val="24"/>
          <w:szCs w:val="24"/>
        </w:rPr>
        <w:t>«Зәңгәр шәл»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(«Голубая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шаль»).</w:t>
      </w:r>
    </w:p>
    <w:p w:rsidR="0029013F" w:rsidRPr="00D02EC6" w:rsidRDefault="00D02EC6" w:rsidP="00AA0227">
      <w:pPr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Литература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периода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Великой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Отечественной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войны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28"/>
          <w:sz w:val="24"/>
          <w:szCs w:val="24"/>
        </w:rPr>
        <w:t xml:space="preserve"> </w:t>
      </w:r>
      <w:r w:rsidRPr="00D02EC6">
        <w:rPr>
          <w:sz w:val="24"/>
          <w:szCs w:val="24"/>
        </w:rPr>
        <w:t>М.</w:t>
      </w:r>
      <w:r w:rsidRPr="00D02EC6">
        <w:rPr>
          <w:spacing w:val="25"/>
          <w:sz w:val="24"/>
          <w:szCs w:val="24"/>
        </w:rPr>
        <w:t xml:space="preserve"> </w:t>
      </w:r>
      <w:r w:rsidRPr="00D02EC6">
        <w:rPr>
          <w:sz w:val="24"/>
          <w:szCs w:val="24"/>
        </w:rPr>
        <w:t>Джалиля</w:t>
      </w:r>
      <w:r w:rsidRPr="00D02EC6">
        <w:rPr>
          <w:spacing w:val="28"/>
          <w:sz w:val="24"/>
          <w:szCs w:val="24"/>
        </w:rPr>
        <w:t xml:space="preserve"> </w:t>
      </w:r>
      <w:r w:rsidRPr="00D02EC6">
        <w:rPr>
          <w:sz w:val="24"/>
          <w:szCs w:val="24"/>
        </w:rPr>
        <w:t>«Ышанма»</w:t>
      </w:r>
      <w:r w:rsidRPr="00D02EC6">
        <w:rPr>
          <w:spacing w:val="28"/>
          <w:sz w:val="24"/>
          <w:szCs w:val="24"/>
        </w:rPr>
        <w:t xml:space="preserve"> </w:t>
      </w:r>
      <w:r w:rsidRPr="00D02EC6">
        <w:rPr>
          <w:sz w:val="24"/>
          <w:szCs w:val="24"/>
        </w:rPr>
        <w:t>(«Не</w:t>
      </w:r>
      <w:r w:rsidRPr="00D02EC6">
        <w:rPr>
          <w:spacing w:val="28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верь»).</w:t>
      </w:r>
      <w:r w:rsidRPr="00D02EC6">
        <w:rPr>
          <w:spacing w:val="28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Рассказ</w:t>
      </w:r>
      <w:r w:rsidRPr="00D02EC6">
        <w:rPr>
          <w:spacing w:val="28"/>
          <w:sz w:val="24"/>
          <w:szCs w:val="24"/>
        </w:rPr>
        <w:t xml:space="preserve"> </w:t>
      </w:r>
      <w:r w:rsidRPr="00D02EC6">
        <w:rPr>
          <w:sz w:val="24"/>
          <w:szCs w:val="24"/>
        </w:rPr>
        <w:t>А.</w:t>
      </w:r>
      <w:r w:rsidRPr="00D02EC6">
        <w:rPr>
          <w:spacing w:val="28"/>
          <w:sz w:val="24"/>
          <w:szCs w:val="24"/>
        </w:rPr>
        <w:t xml:space="preserve"> </w:t>
      </w:r>
      <w:r w:rsidRPr="00D02EC6">
        <w:rPr>
          <w:sz w:val="24"/>
          <w:szCs w:val="24"/>
        </w:rPr>
        <w:t>Еники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«Ана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һәм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кыз»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(«Мать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и дочь»).</w:t>
      </w:r>
    </w:p>
    <w:p w:rsidR="0029013F" w:rsidRPr="00D02EC6" w:rsidRDefault="00D02EC6" w:rsidP="00AA0227">
      <w:pPr>
        <w:pStyle w:val="14"/>
        <w:tabs>
          <w:tab w:val="left" w:pos="2398"/>
          <w:tab w:val="left" w:pos="3993"/>
          <w:tab w:val="left" w:pos="5576"/>
          <w:tab w:val="left" w:pos="6077"/>
          <w:tab w:val="left" w:pos="7233"/>
          <w:tab w:val="left" w:pos="8815"/>
        </w:tabs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Татарская</w:t>
      </w:r>
      <w:r w:rsidRPr="00D02EC6">
        <w:rPr>
          <w:sz w:val="24"/>
          <w:szCs w:val="24"/>
        </w:rPr>
        <w:tab/>
        <w:t>литература</w:t>
      </w:r>
      <w:r w:rsidRPr="00D02EC6">
        <w:rPr>
          <w:sz w:val="24"/>
          <w:szCs w:val="24"/>
        </w:rPr>
        <w:tab/>
        <w:t>зарубежья:</w:t>
      </w:r>
      <w:r w:rsidRPr="00D02EC6">
        <w:rPr>
          <w:sz w:val="24"/>
          <w:szCs w:val="24"/>
        </w:rPr>
        <w:tab/>
        <w:t>Г.</w:t>
      </w:r>
      <w:r w:rsidRPr="00D02EC6">
        <w:rPr>
          <w:sz w:val="24"/>
          <w:szCs w:val="24"/>
        </w:rPr>
        <w:tab/>
        <w:t>Исхаки</w:t>
      </w:r>
      <w:r w:rsidRPr="00D02EC6">
        <w:rPr>
          <w:sz w:val="24"/>
          <w:szCs w:val="24"/>
        </w:rPr>
        <w:tab/>
        <w:t>«Татарның</w:t>
      </w:r>
      <w:r w:rsidRPr="00D02EC6">
        <w:rPr>
          <w:sz w:val="24"/>
          <w:szCs w:val="24"/>
        </w:rPr>
        <w:tab/>
      </w:r>
      <w:r w:rsidRPr="00D02EC6">
        <w:rPr>
          <w:spacing w:val="-1"/>
          <w:sz w:val="24"/>
          <w:szCs w:val="24"/>
        </w:rPr>
        <w:t>кызы»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(«Татарка»).</w:t>
      </w:r>
    </w:p>
    <w:p w:rsidR="0029013F" w:rsidRPr="00D02EC6" w:rsidRDefault="00D02EC6" w:rsidP="00AA0227">
      <w:pPr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Татарская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литература</w:t>
      </w:r>
      <w:r w:rsidRPr="00D02EC6">
        <w:rPr>
          <w:b/>
          <w:spacing w:val="-6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1950-1980-х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годов</w:t>
      </w:r>
    </w:p>
    <w:p w:rsidR="0029013F" w:rsidRPr="00D02EC6" w:rsidRDefault="00D02EC6" w:rsidP="00AA0227">
      <w:pPr>
        <w:pStyle w:val="14"/>
        <w:ind w:left="0"/>
        <w:rPr>
          <w:sz w:val="24"/>
          <w:szCs w:val="24"/>
        </w:rPr>
      </w:pPr>
      <w:r w:rsidRPr="00D02EC6">
        <w:rPr>
          <w:sz w:val="24"/>
          <w:szCs w:val="24"/>
        </w:rPr>
        <w:t>Стихотворения</w:t>
      </w:r>
      <w:r w:rsidRPr="00D02EC6">
        <w:rPr>
          <w:spacing w:val="46"/>
          <w:sz w:val="24"/>
          <w:szCs w:val="24"/>
        </w:rPr>
        <w:t xml:space="preserve"> </w:t>
      </w:r>
      <w:r w:rsidRPr="00D02EC6">
        <w:rPr>
          <w:sz w:val="24"/>
          <w:szCs w:val="24"/>
        </w:rPr>
        <w:t>Х.</w:t>
      </w:r>
      <w:r w:rsidRPr="00D02EC6">
        <w:rPr>
          <w:spacing w:val="42"/>
          <w:sz w:val="24"/>
          <w:szCs w:val="24"/>
        </w:rPr>
        <w:t xml:space="preserve"> </w:t>
      </w:r>
      <w:r w:rsidRPr="00D02EC6">
        <w:rPr>
          <w:sz w:val="24"/>
          <w:szCs w:val="24"/>
        </w:rPr>
        <w:t>Туфана</w:t>
      </w:r>
      <w:r w:rsidRPr="00D02EC6">
        <w:rPr>
          <w:spacing w:val="48"/>
          <w:sz w:val="24"/>
          <w:szCs w:val="24"/>
        </w:rPr>
        <w:t xml:space="preserve"> </w:t>
      </w:r>
      <w:r w:rsidRPr="00D02EC6">
        <w:rPr>
          <w:sz w:val="24"/>
          <w:szCs w:val="24"/>
        </w:rPr>
        <w:t>«Хәят»</w:t>
      </w:r>
      <w:r w:rsidRPr="00D02EC6">
        <w:rPr>
          <w:spacing w:val="45"/>
          <w:sz w:val="24"/>
          <w:szCs w:val="24"/>
        </w:rPr>
        <w:t xml:space="preserve"> </w:t>
      </w:r>
      <w:r w:rsidRPr="00D02EC6">
        <w:rPr>
          <w:sz w:val="24"/>
          <w:szCs w:val="24"/>
        </w:rPr>
        <w:t>(«Жизнь»),</w:t>
      </w:r>
      <w:r w:rsidRPr="00D02EC6">
        <w:rPr>
          <w:spacing w:val="46"/>
          <w:sz w:val="24"/>
          <w:szCs w:val="24"/>
        </w:rPr>
        <w:t xml:space="preserve"> </w:t>
      </w:r>
      <w:r w:rsidRPr="00D02EC6">
        <w:rPr>
          <w:sz w:val="24"/>
          <w:szCs w:val="24"/>
        </w:rPr>
        <w:t>«Әйткән</w:t>
      </w:r>
      <w:r w:rsidRPr="00D02EC6">
        <w:rPr>
          <w:spacing w:val="45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идең»</w:t>
      </w:r>
      <w:r w:rsidRPr="00D02EC6">
        <w:rPr>
          <w:spacing w:val="45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сказанном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тобой»).</w:t>
      </w:r>
    </w:p>
    <w:p w:rsidR="0029013F" w:rsidRPr="00D02EC6" w:rsidRDefault="00D02EC6" w:rsidP="00AA0227">
      <w:pPr>
        <w:pStyle w:val="14"/>
        <w:ind w:left="0"/>
        <w:rPr>
          <w:sz w:val="24"/>
          <w:szCs w:val="24"/>
        </w:rPr>
      </w:pPr>
      <w:r w:rsidRPr="00D02EC6">
        <w:rPr>
          <w:sz w:val="24"/>
          <w:szCs w:val="24"/>
        </w:rPr>
        <w:t>Стихотворения</w:t>
      </w:r>
      <w:r w:rsidRPr="00D02EC6">
        <w:rPr>
          <w:spacing w:val="14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1"/>
          <w:sz w:val="24"/>
          <w:szCs w:val="24"/>
        </w:rPr>
        <w:t xml:space="preserve"> </w:t>
      </w:r>
      <w:r w:rsidRPr="00D02EC6">
        <w:rPr>
          <w:sz w:val="24"/>
          <w:szCs w:val="24"/>
        </w:rPr>
        <w:t>Файзуллина</w:t>
      </w:r>
      <w:r w:rsidRPr="00D02EC6">
        <w:rPr>
          <w:spacing w:val="17"/>
          <w:sz w:val="24"/>
          <w:szCs w:val="24"/>
        </w:rPr>
        <w:t xml:space="preserve"> </w:t>
      </w:r>
      <w:r w:rsidRPr="00D02EC6">
        <w:rPr>
          <w:sz w:val="24"/>
          <w:szCs w:val="24"/>
        </w:rPr>
        <w:t>«Җаныңның</w:t>
      </w:r>
      <w:r w:rsidRPr="00D02EC6">
        <w:rPr>
          <w:spacing w:val="16"/>
          <w:sz w:val="24"/>
          <w:szCs w:val="24"/>
        </w:rPr>
        <w:t xml:space="preserve"> </w:t>
      </w:r>
      <w:r w:rsidRPr="00D02EC6">
        <w:rPr>
          <w:sz w:val="24"/>
          <w:szCs w:val="24"/>
        </w:rPr>
        <w:t>ваклыгын...»</w:t>
      </w:r>
      <w:r w:rsidRPr="00D02EC6">
        <w:rPr>
          <w:spacing w:val="12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(«Мелочность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души</w:t>
      </w:r>
      <w:r w:rsidRPr="00D02EC6">
        <w:rPr>
          <w:spacing w:val="4"/>
          <w:sz w:val="24"/>
          <w:szCs w:val="24"/>
        </w:rPr>
        <w:t xml:space="preserve"> </w:t>
      </w:r>
      <w:r w:rsidRPr="00D02EC6">
        <w:rPr>
          <w:sz w:val="24"/>
          <w:szCs w:val="24"/>
        </w:rPr>
        <w:t>твоей...»),</w:t>
      </w:r>
      <w:r w:rsidRPr="00D02EC6">
        <w:rPr>
          <w:spacing w:val="4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3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Хариса</w:t>
      </w:r>
      <w:r w:rsidRPr="00D02EC6">
        <w:rPr>
          <w:spacing w:val="5"/>
          <w:sz w:val="24"/>
          <w:szCs w:val="24"/>
        </w:rPr>
        <w:t xml:space="preserve"> </w:t>
      </w:r>
      <w:r w:rsidRPr="00D02EC6">
        <w:rPr>
          <w:sz w:val="24"/>
          <w:szCs w:val="24"/>
        </w:rPr>
        <w:t>«Алтын</w:t>
      </w:r>
      <w:r w:rsidRPr="00D02EC6">
        <w:rPr>
          <w:spacing w:val="6"/>
          <w:sz w:val="24"/>
          <w:szCs w:val="24"/>
        </w:rPr>
        <w:t xml:space="preserve"> </w:t>
      </w:r>
      <w:r w:rsidRPr="00D02EC6">
        <w:rPr>
          <w:sz w:val="24"/>
          <w:szCs w:val="24"/>
        </w:rPr>
        <w:t>төрән»</w:t>
      </w:r>
      <w:r w:rsidRPr="00D02EC6">
        <w:rPr>
          <w:spacing w:val="3"/>
          <w:sz w:val="24"/>
          <w:szCs w:val="24"/>
        </w:rPr>
        <w:t xml:space="preserve"> </w:t>
      </w:r>
      <w:r w:rsidRPr="00D02EC6">
        <w:rPr>
          <w:sz w:val="24"/>
          <w:szCs w:val="24"/>
        </w:rPr>
        <w:t>(«Золотой</w:t>
      </w:r>
      <w:r w:rsidRPr="00D02EC6">
        <w:rPr>
          <w:spacing w:val="4"/>
          <w:sz w:val="24"/>
          <w:szCs w:val="24"/>
        </w:rPr>
        <w:t xml:space="preserve"> </w:t>
      </w:r>
      <w:r w:rsidRPr="00D02EC6">
        <w:rPr>
          <w:sz w:val="24"/>
          <w:szCs w:val="24"/>
        </w:rPr>
        <w:t>лемех»).</w:t>
      </w:r>
      <w:r w:rsidRPr="00D02EC6">
        <w:rPr>
          <w:spacing w:val="4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3"/>
          <w:sz w:val="24"/>
          <w:szCs w:val="24"/>
        </w:rPr>
        <w:t xml:space="preserve"> </w:t>
      </w:r>
      <w:r w:rsidRPr="00D02EC6">
        <w:rPr>
          <w:sz w:val="24"/>
          <w:szCs w:val="24"/>
        </w:rPr>
        <w:t>Миңнуллина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«Туган</w:t>
      </w:r>
      <w:r w:rsidRPr="00D02EC6">
        <w:rPr>
          <w:spacing w:val="49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телемә»</w:t>
      </w:r>
      <w:r w:rsidRPr="00D02EC6">
        <w:rPr>
          <w:spacing w:val="48"/>
          <w:sz w:val="24"/>
          <w:szCs w:val="24"/>
        </w:rPr>
        <w:t xml:space="preserve"> </w:t>
      </w:r>
      <w:r w:rsidRPr="00D02EC6">
        <w:rPr>
          <w:sz w:val="24"/>
          <w:szCs w:val="24"/>
        </w:rPr>
        <w:t>(«Родной</w:t>
      </w:r>
      <w:r w:rsidRPr="00D02EC6">
        <w:rPr>
          <w:spacing w:val="49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язык»),</w:t>
      </w:r>
      <w:r w:rsidRPr="00D02EC6">
        <w:rPr>
          <w:spacing w:val="53"/>
          <w:sz w:val="24"/>
          <w:szCs w:val="24"/>
        </w:rPr>
        <w:t xml:space="preserve"> </w:t>
      </w:r>
      <w:r w:rsidRPr="00D02EC6">
        <w:rPr>
          <w:sz w:val="24"/>
          <w:szCs w:val="24"/>
        </w:rPr>
        <w:t>Зульфата</w:t>
      </w:r>
      <w:r w:rsidRPr="00D02EC6">
        <w:rPr>
          <w:spacing w:val="50"/>
          <w:sz w:val="24"/>
          <w:szCs w:val="24"/>
        </w:rPr>
        <w:t xml:space="preserve"> </w:t>
      </w:r>
      <w:r w:rsidRPr="00D02EC6">
        <w:rPr>
          <w:sz w:val="24"/>
          <w:szCs w:val="24"/>
        </w:rPr>
        <w:t>«Кем</w:t>
      </w:r>
      <w:r w:rsidRPr="00D02EC6">
        <w:rPr>
          <w:spacing w:val="49"/>
          <w:sz w:val="24"/>
          <w:szCs w:val="24"/>
        </w:rPr>
        <w:t xml:space="preserve"> </w:t>
      </w:r>
      <w:r w:rsidRPr="00D02EC6">
        <w:rPr>
          <w:sz w:val="24"/>
          <w:szCs w:val="24"/>
        </w:rPr>
        <w:t>әле</w:t>
      </w:r>
      <w:r w:rsidRPr="00D02EC6">
        <w:rPr>
          <w:spacing w:val="48"/>
          <w:sz w:val="24"/>
          <w:szCs w:val="24"/>
        </w:rPr>
        <w:t xml:space="preserve"> </w:t>
      </w:r>
      <w:r w:rsidRPr="00D02EC6">
        <w:rPr>
          <w:sz w:val="24"/>
          <w:szCs w:val="24"/>
        </w:rPr>
        <w:t>син?»</w:t>
      </w:r>
      <w:r w:rsidRPr="00D02EC6">
        <w:rPr>
          <w:spacing w:val="48"/>
          <w:sz w:val="24"/>
          <w:szCs w:val="24"/>
        </w:rPr>
        <w:t xml:space="preserve"> </w:t>
      </w:r>
      <w:r w:rsidRPr="00D02EC6">
        <w:rPr>
          <w:sz w:val="24"/>
          <w:szCs w:val="24"/>
        </w:rPr>
        <w:t>(«А</w:t>
      </w:r>
      <w:r w:rsidRPr="00D02EC6">
        <w:rPr>
          <w:spacing w:val="47"/>
          <w:sz w:val="24"/>
          <w:szCs w:val="24"/>
        </w:rPr>
        <w:t xml:space="preserve"> </w:t>
      </w:r>
      <w:r w:rsidRPr="00D02EC6">
        <w:rPr>
          <w:sz w:val="24"/>
          <w:szCs w:val="24"/>
        </w:rPr>
        <w:t>кто</w:t>
      </w:r>
      <w:r w:rsidRPr="00D02EC6">
        <w:rPr>
          <w:spacing w:val="50"/>
          <w:sz w:val="24"/>
          <w:szCs w:val="24"/>
        </w:rPr>
        <w:t xml:space="preserve"> </w:t>
      </w:r>
      <w:r w:rsidRPr="00D02EC6">
        <w:rPr>
          <w:sz w:val="24"/>
          <w:szCs w:val="24"/>
        </w:rPr>
        <w:t>ты?»),</w:t>
      </w:r>
    </w:p>
    <w:p w:rsidR="0029013F" w:rsidRPr="00D02EC6" w:rsidRDefault="00D02EC6" w:rsidP="00AA0227">
      <w:pPr>
        <w:pStyle w:val="14"/>
        <w:ind w:left="0" w:right="266" w:firstLine="0"/>
        <w:rPr>
          <w:sz w:val="24"/>
          <w:szCs w:val="24"/>
        </w:rPr>
      </w:pPr>
      <w:r w:rsidRPr="00D02EC6">
        <w:rPr>
          <w:sz w:val="24"/>
          <w:szCs w:val="24"/>
        </w:rPr>
        <w:t>«Дүрт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җыр»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(«Четыре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песни»),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Раш.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Ахметзянова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туган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тел»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родной язык»), Х. Аюпова «Әманәт» («Завещание»), Р. Валиева «Ватаным»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(«Отчизна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моя»),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Зайнашевой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«Таулар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моңы»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(«Мелодия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гор»),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Булатовой «Шушы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яктан,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шушы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туфрактан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без»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(«Отсюда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родом»).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Поэмы</w:t>
      </w:r>
      <w:r w:rsidRPr="00D02EC6">
        <w:rPr>
          <w:spacing w:val="7"/>
          <w:sz w:val="24"/>
          <w:szCs w:val="24"/>
        </w:rPr>
        <w:t xml:space="preserve"> </w:t>
      </w:r>
      <w:r w:rsidRPr="00D02EC6">
        <w:rPr>
          <w:sz w:val="24"/>
          <w:szCs w:val="24"/>
        </w:rPr>
        <w:t>И.</w:t>
      </w:r>
      <w:r w:rsidRPr="00D02EC6">
        <w:rPr>
          <w:spacing w:val="8"/>
          <w:sz w:val="24"/>
          <w:szCs w:val="24"/>
        </w:rPr>
        <w:t xml:space="preserve"> </w:t>
      </w:r>
      <w:r w:rsidRPr="00D02EC6">
        <w:rPr>
          <w:sz w:val="24"/>
          <w:szCs w:val="24"/>
        </w:rPr>
        <w:t>Юзеева</w:t>
      </w:r>
      <w:r w:rsidRPr="00D02EC6">
        <w:rPr>
          <w:spacing w:val="9"/>
          <w:sz w:val="24"/>
          <w:szCs w:val="24"/>
        </w:rPr>
        <w:t xml:space="preserve"> </w:t>
      </w:r>
      <w:r w:rsidRPr="00D02EC6">
        <w:rPr>
          <w:sz w:val="24"/>
          <w:szCs w:val="24"/>
        </w:rPr>
        <w:t>«Өчәү</w:t>
      </w:r>
      <w:r w:rsidRPr="00D02EC6">
        <w:rPr>
          <w:spacing w:val="8"/>
          <w:sz w:val="24"/>
          <w:szCs w:val="24"/>
        </w:rPr>
        <w:t xml:space="preserve"> </w:t>
      </w:r>
      <w:r w:rsidRPr="00D02EC6">
        <w:rPr>
          <w:sz w:val="24"/>
          <w:szCs w:val="24"/>
        </w:rPr>
        <w:t>чыктык</w:t>
      </w:r>
      <w:r w:rsidRPr="00D02EC6">
        <w:rPr>
          <w:spacing w:val="9"/>
          <w:sz w:val="24"/>
          <w:szCs w:val="24"/>
        </w:rPr>
        <w:t xml:space="preserve"> </w:t>
      </w:r>
      <w:r w:rsidRPr="00D02EC6">
        <w:rPr>
          <w:sz w:val="24"/>
          <w:szCs w:val="24"/>
        </w:rPr>
        <w:t>ерак</w:t>
      </w:r>
      <w:r w:rsidRPr="00D02EC6">
        <w:rPr>
          <w:spacing w:val="5"/>
          <w:sz w:val="24"/>
          <w:szCs w:val="24"/>
        </w:rPr>
        <w:t xml:space="preserve"> </w:t>
      </w:r>
      <w:r w:rsidRPr="00D02EC6">
        <w:rPr>
          <w:sz w:val="24"/>
          <w:szCs w:val="24"/>
        </w:rPr>
        <w:t>юлга»</w:t>
      </w:r>
      <w:r w:rsidRPr="00D02EC6">
        <w:rPr>
          <w:spacing w:val="8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(«Мы</w:t>
      </w:r>
      <w:r w:rsidRPr="00D02EC6">
        <w:rPr>
          <w:spacing w:val="9"/>
          <w:sz w:val="24"/>
          <w:szCs w:val="24"/>
        </w:rPr>
        <w:t xml:space="preserve"> </w:t>
      </w:r>
      <w:r w:rsidRPr="00D02EC6">
        <w:rPr>
          <w:sz w:val="24"/>
          <w:szCs w:val="24"/>
        </w:rPr>
        <w:t>втроем</w:t>
      </w:r>
      <w:r w:rsidRPr="00D02EC6">
        <w:rPr>
          <w:spacing w:val="7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отправились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путь»),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«Гашыйклар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тавы»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(«Гора влюбленных»).</w:t>
      </w:r>
    </w:p>
    <w:p w:rsidR="0029013F" w:rsidRPr="00D02EC6" w:rsidRDefault="00D02EC6" w:rsidP="00AA0227">
      <w:pPr>
        <w:pStyle w:val="14"/>
        <w:ind w:left="0" w:right="337"/>
        <w:rPr>
          <w:sz w:val="24"/>
          <w:szCs w:val="24"/>
        </w:rPr>
      </w:pPr>
      <w:r w:rsidRPr="00D02EC6">
        <w:rPr>
          <w:sz w:val="24"/>
          <w:szCs w:val="24"/>
        </w:rPr>
        <w:t>Повести</w:t>
      </w:r>
      <w:r w:rsidRPr="00D02EC6">
        <w:rPr>
          <w:spacing w:val="50"/>
          <w:sz w:val="24"/>
          <w:szCs w:val="24"/>
        </w:rPr>
        <w:t xml:space="preserve"> </w:t>
      </w:r>
      <w:r w:rsidRPr="00D02EC6">
        <w:rPr>
          <w:sz w:val="24"/>
          <w:szCs w:val="24"/>
        </w:rPr>
        <w:t>А.</w:t>
      </w:r>
      <w:r w:rsidRPr="00D02EC6">
        <w:rPr>
          <w:spacing w:val="47"/>
          <w:sz w:val="24"/>
          <w:szCs w:val="24"/>
        </w:rPr>
        <w:t xml:space="preserve"> </w:t>
      </w:r>
      <w:r w:rsidRPr="00D02EC6">
        <w:rPr>
          <w:sz w:val="24"/>
          <w:szCs w:val="24"/>
        </w:rPr>
        <w:t>Гилязева</w:t>
      </w:r>
      <w:r w:rsidRPr="00D02EC6">
        <w:rPr>
          <w:spacing w:val="50"/>
          <w:sz w:val="24"/>
          <w:szCs w:val="24"/>
        </w:rPr>
        <w:t xml:space="preserve"> </w:t>
      </w:r>
      <w:r w:rsidRPr="00D02EC6">
        <w:rPr>
          <w:sz w:val="24"/>
          <w:szCs w:val="24"/>
        </w:rPr>
        <w:t>«Ягез,</w:t>
      </w:r>
      <w:r w:rsidRPr="00D02EC6">
        <w:rPr>
          <w:spacing w:val="49"/>
          <w:sz w:val="24"/>
          <w:szCs w:val="24"/>
        </w:rPr>
        <w:t xml:space="preserve"> </w:t>
      </w:r>
      <w:r w:rsidRPr="00D02EC6">
        <w:rPr>
          <w:sz w:val="24"/>
          <w:szCs w:val="24"/>
        </w:rPr>
        <w:t>бер</w:t>
      </w:r>
      <w:r w:rsidRPr="00D02EC6">
        <w:rPr>
          <w:spacing w:val="49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дога»</w:t>
      </w:r>
      <w:r w:rsidRPr="00D02EC6">
        <w:rPr>
          <w:spacing w:val="49"/>
          <w:sz w:val="24"/>
          <w:szCs w:val="24"/>
        </w:rPr>
        <w:t xml:space="preserve"> </w:t>
      </w:r>
      <w:r w:rsidRPr="00D02EC6">
        <w:rPr>
          <w:sz w:val="24"/>
          <w:szCs w:val="24"/>
        </w:rPr>
        <w:t>(«Давайте</w:t>
      </w:r>
      <w:r w:rsidRPr="00D02EC6">
        <w:rPr>
          <w:spacing w:val="48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помолимся»),М.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Магдеева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«Кеше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китә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–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җыры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кала»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(«Человек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уходит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– песня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остается»).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Драмы</w:t>
      </w:r>
      <w:r w:rsidRPr="00D02EC6">
        <w:rPr>
          <w:spacing w:val="5"/>
          <w:sz w:val="24"/>
          <w:szCs w:val="24"/>
        </w:rPr>
        <w:t xml:space="preserve"> </w:t>
      </w:r>
      <w:r w:rsidRPr="00D02EC6">
        <w:rPr>
          <w:sz w:val="24"/>
          <w:szCs w:val="24"/>
        </w:rPr>
        <w:t>Ш.</w:t>
      </w:r>
      <w:r w:rsidRPr="00D02EC6">
        <w:rPr>
          <w:spacing w:val="6"/>
          <w:sz w:val="24"/>
          <w:szCs w:val="24"/>
        </w:rPr>
        <w:t xml:space="preserve"> </w:t>
      </w:r>
      <w:r w:rsidRPr="00D02EC6">
        <w:rPr>
          <w:sz w:val="24"/>
          <w:szCs w:val="24"/>
        </w:rPr>
        <w:t>Хусаинова</w:t>
      </w:r>
      <w:r w:rsidRPr="00D02EC6">
        <w:rPr>
          <w:spacing w:val="6"/>
          <w:sz w:val="24"/>
          <w:szCs w:val="24"/>
        </w:rPr>
        <w:t xml:space="preserve"> </w:t>
      </w:r>
      <w:r w:rsidRPr="00D02EC6">
        <w:rPr>
          <w:sz w:val="24"/>
          <w:szCs w:val="24"/>
        </w:rPr>
        <w:t>«Әни</w:t>
      </w:r>
      <w:r w:rsidRPr="00D02EC6">
        <w:rPr>
          <w:spacing w:val="6"/>
          <w:sz w:val="24"/>
          <w:szCs w:val="24"/>
        </w:rPr>
        <w:t xml:space="preserve"> </w:t>
      </w:r>
      <w:r w:rsidRPr="00D02EC6">
        <w:rPr>
          <w:sz w:val="24"/>
          <w:szCs w:val="24"/>
        </w:rPr>
        <w:t>килде»</w:t>
      </w:r>
      <w:r w:rsidRPr="00D02EC6">
        <w:rPr>
          <w:spacing w:val="6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(«Мама</w:t>
      </w:r>
      <w:r w:rsidRPr="00D02EC6">
        <w:rPr>
          <w:spacing w:val="4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приехала»),</w:t>
      </w:r>
      <w:r w:rsidRPr="00D02EC6">
        <w:rPr>
          <w:spacing w:val="6"/>
          <w:sz w:val="24"/>
          <w:szCs w:val="24"/>
        </w:rPr>
        <w:t xml:space="preserve"> </w:t>
      </w:r>
      <w:r w:rsidRPr="00D02EC6">
        <w:rPr>
          <w:sz w:val="24"/>
          <w:szCs w:val="24"/>
        </w:rPr>
        <w:t>Т.</w:t>
      </w:r>
      <w:r w:rsidRPr="00D02EC6">
        <w:rPr>
          <w:spacing w:val="3"/>
          <w:sz w:val="24"/>
          <w:szCs w:val="24"/>
        </w:rPr>
        <w:t xml:space="preserve"> </w:t>
      </w:r>
      <w:r w:rsidRPr="00D02EC6">
        <w:rPr>
          <w:sz w:val="24"/>
          <w:szCs w:val="24"/>
        </w:rPr>
        <w:t>Миннуллина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«Шәҗәрә»</w:t>
      </w:r>
      <w:r w:rsidRPr="00D02EC6">
        <w:rPr>
          <w:spacing w:val="-6"/>
          <w:sz w:val="24"/>
          <w:szCs w:val="24"/>
        </w:rPr>
        <w:t xml:space="preserve"> </w:t>
      </w:r>
      <w:r w:rsidRPr="00D02EC6">
        <w:rPr>
          <w:sz w:val="24"/>
          <w:szCs w:val="24"/>
        </w:rPr>
        <w:t>(«Родословная»).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Татарская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литература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конца ХХ-нач.</w:t>
      </w:r>
      <w:r w:rsidRPr="00D02EC6">
        <w:rPr>
          <w:b/>
          <w:spacing w:val="-6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ХХI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вв.</w:t>
      </w:r>
    </w:p>
    <w:p w:rsidR="0029013F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sz w:val="24"/>
          <w:szCs w:val="24"/>
        </w:rPr>
        <w:t>Стихотворения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Зайдуллы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«Карап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торам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Казаныма»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(«Любуюсь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Казанью»), «Хәтер көне» («День памяти»), Г. Мурата «Черек күл» («Черное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озеро»),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Аймата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«Җәйнең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соңгы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җыры»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(«Последняя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песня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лета»),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Гибадуллиной «Ә очасы килә...» («А хочется летать...»), «...Җирдән – күккә,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күктән җиргә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кадәр...»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(«От земли</w:t>
      </w:r>
      <w:r w:rsidRPr="00D02EC6">
        <w:rPr>
          <w:spacing w:val="2"/>
          <w:sz w:val="24"/>
          <w:szCs w:val="24"/>
        </w:rPr>
        <w:t xml:space="preserve"> </w:t>
      </w:r>
      <w:r w:rsidRPr="00D02EC6">
        <w:rPr>
          <w:sz w:val="24"/>
          <w:szCs w:val="24"/>
        </w:rPr>
        <w:t>– до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неба,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от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неба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до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lastRenderedPageBreak/>
        <w:t>земли»).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Рассказы</w:t>
      </w:r>
      <w:r w:rsidRPr="00D02EC6">
        <w:rPr>
          <w:spacing w:val="66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30"/>
          <w:sz w:val="24"/>
          <w:szCs w:val="24"/>
        </w:rPr>
        <w:t xml:space="preserve"> </w:t>
      </w:r>
      <w:r w:rsidRPr="00D02EC6">
        <w:rPr>
          <w:sz w:val="24"/>
          <w:szCs w:val="24"/>
        </w:rPr>
        <w:t>Мухаметшина</w:t>
      </w:r>
      <w:r w:rsidRPr="00D02EC6">
        <w:rPr>
          <w:spacing w:val="134"/>
          <w:sz w:val="24"/>
          <w:szCs w:val="24"/>
        </w:rPr>
        <w:t xml:space="preserve"> </w:t>
      </w:r>
      <w:r w:rsidRPr="00D02EC6">
        <w:rPr>
          <w:sz w:val="24"/>
          <w:szCs w:val="24"/>
        </w:rPr>
        <w:t>«Тырыйк»</w:t>
      </w:r>
      <w:r w:rsidRPr="00D02EC6">
        <w:rPr>
          <w:spacing w:val="133"/>
          <w:sz w:val="24"/>
          <w:szCs w:val="24"/>
        </w:rPr>
        <w:t xml:space="preserve"> </w:t>
      </w:r>
      <w:r w:rsidRPr="00D02EC6">
        <w:rPr>
          <w:sz w:val="24"/>
          <w:szCs w:val="24"/>
        </w:rPr>
        <w:t>(«Прыгун»),</w:t>
      </w:r>
      <w:r w:rsidRPr="00D02EC6">
        <w:rPr>
          <w:spacing w:val="133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33"/>
          <w:sz w:val="24"/>
          <w:szCs w:val="24"/>
        </w:rPr>
        <w:t xml:space="preserve"> </w:t>
      </w:r>
      <w:r w:rsidRPr="00D02EC6">
        <w:rPr>
          <w:sz w:val="24"/>
          <w:szCs w:val="24"/>
        </w:rPr>
        <w:t>Галиуллина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«Боссоойко»</w:t>
      </w:r>
      <w:r w:rsidRPr="00D02EC6">
        <w:rPr>
          <w:spacing w:val="-7"/>
          <w:sz w:val="24"/>
          <w:szCs w:val="24"/>
        </w:rPr>
        <w:t xml:space="preserve"> </w:t>
      </w:r>
      <w:r w:rsidRPr="00D02EC6">
        <w:rPr>
          <w:sz w:val="24"/>
          <w:szCs w:val="24"/>
        </w:rPr>
        <w:t>(«Боссоойко»).</w:t>
      </w:r>
    </w:p>
    <w:p w:rsidR="0029013F" w:rsidRPr="00D02EC6" w:rsidRDefault="00D02EC6" w:rsidP="00AA0227">
      <w:pPr>
        <w:pStyle w:val="14"/>
        <w:ind w:left="0" w:right="275"/>
        <w:rPr>
          <w:sz w:val="24"/>
          <w:szCs w:val="24"/>
        </w:rPr>
      </w:pPr>
      <w:r w:rsidRPr="00D02EC6">
        <w:rPr>
          <w:sz w:val="24"/>
          <w:szCs w:val="24"/>
        </w:rPr>
        <w:t>Повести Ф. Байрамовой «Болын» («Луг»), Н. Гиматдиновой «Ак торна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каргышы»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(«Заклинание белого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журавля»).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Театральный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роман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З.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Хакима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«Гасыр моңы»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(«Грусть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века»).</w:t>
      </w:r>
    </w:p>
    <w:p w:rsidR="0029013F" w:rsidRPr="00D02EC6" w:rsidRDefault="00D02EC6" w:rsidP="00AA0227">
      <w:pPr>
        <w:ind w:right="3521" w:firstLine="2547"/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(группа 1)</w:t>
      </w:r>
    </w:p>
    <w:p w:rsidR="0029013F" w:rsidRPr="00D02EC6" w:rsidRDefault="00D02EC6" w:rsidP="00AA0227">
      <w:pPr>
        <w:ind w:right="3521" w:firstLine="2547"/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Литература как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вид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искусства</w:t>
      </w:r>
    </w:p>
    <w:p w:rsidR="0029013F" w:rsidRPr="00D02EC6" w:rsidRDefault="00D02EC6" w:rsidP="00AA0227">
      <w:pPr>
        <w:pStyle w:val="14"/>
        <w:ind w:left="0" w:right="269"/>
        <w:rPr>
          <w:sz w:val="24"/>
          <w:szCs w:val="24"/>
        </w:rPr>
      </w:pPr>
      <w:r w:rsidRPr="00D02EC6">
        <w:rPr>
          <w:sz w:val="24"/>
          <w:szCs w:val="24"/>
        </w:rPr>
        <w:t>Понятие художественной литературы. Особенности ее как искусства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слова,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отличие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других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видов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искусства.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Связь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действительностью. Ее роль в жизни человека, цели и задачи. Национальное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своеобразие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словесного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искусства.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Формирование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потребности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искусством,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возникновение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творческой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читательской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самостоятельности.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Литература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XIX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века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Дидактические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наставления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Фахретдинова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«Гаилә»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(«Семья»).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Татарская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литература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начала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ХХ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века</w:t>
      </w:r>
    </w:p>
    <w:p w:rsidR="0029013F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sz w:val="24"/>
          <w:szCs w:val="24"/>
        </w:rPr>
        <w:t>Стихотворения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Тукая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«Шагыйрь»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(«Поэт»),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«Өзелгән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өмид»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(«Разбитая надежда»), «Кыйтга» («Көчләремне мин...») («Отрывок» («Силы я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свои…»), С. Рамиева «Сүзем һәм үзем» («Я и мое слово»), Дардменда «Без»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(«Мы»),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«Куанды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ил,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канат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мәләкләр...»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(«Когда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страна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возликовала...»),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Ш.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Бабича «Халкым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өчен»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(«Во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имя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народа»).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Повесть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Исхаки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«Остазбикә»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(«Наставница»).</w:t>
      </w:r>
    </w:p>
    <w:p w:rsidR="0029013F" w:rsidRPr="00D02EC6" w:rsidRDefault="00D02EC6" w:rsidP="00AA0227">
      <w:pPr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Литература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1920-1930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годов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Повесть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Рахима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«Идел»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(«Идель»).</w:t>
      </w:r>
    </w:p>
    <w:p w:rsidR="0029013F" w:rsidRPr="00D02EC6" w:rsidRDefault="00D02EC6" w:rsidP="00AA0227">
      <w:pPr>
        <w:pStyle w:val="14"/>
        <w:ind w:left="0" w:right="1079" w:firstLine="0"/>
        <w:rPr>
          <w:sz w:val="24"/>
          <w:szCs w:val="24"/>
        </w:rPr>
      </w:pPr>
      <w:r w:rsidRPr="00D02EC6">
        <w:rPr>
          <w:sz w:val="24"/>
          <w:szCs w:val="24"/>
        </w:rPr>
        <w:t>Драма Х. Такташа «Югалган матурлык» («Утраченная красота»).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Комедия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Г. Исхаки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«Җан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Баевич».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Музыкальная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драма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К.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Тинчурина</w:t>
      </w:r>
      <w:r w:rsidRPr="00D02EC6">
        <w:rPr>
          <w:spacing w:val="2"/>
          <w:sz w:val="24"/>
          <w:szCs w:val="24"/>
        </w:rPr>
        <w:t xml:space="preserve"> </w:t>
      </w:r>
      <w:r w:rsidRPr="00D02EC6">
        <w:rPr>
          <w:sz w:val="24"/>
          <w:szCs w:val="24"/>
        </w:rPr>
        <w:t>«Зәңгәр шәл»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(«Голубая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шаль»).</w:t>
      </w:r>
    </w:p>
    <w:p w:rsidR="0029013F" w:rsidRPr="00D02EC6" w:rsidRDefault="00D02EC6" w:rsidP="00AA0227">
      <w:pPr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Литература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периода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Великой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Отечественной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войны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Стихотворение</w:t>
      </w:r>
      <w:r w:rsidRPr="00D02EC6">
        <w:rPr>
          <w:spacing w:val="28"/>
          <w:sz w:val="24"/>
          <w:szCs w:val="24"/>
        </w:rPr>
        <w:t xml:space="preserve"> </w:t>
      </w:r>
      <w:r w:rsidRPr="00D02EC6">
        <w:rPr>
          <w:sz w:val="24"/>
          <w:szCs w:val="24"/>
        </w:rPr>
        <w:t>М.</w:t>
      </w:r>
      <w:r w:rsidRPr="00D02EC6">
        <w:rPr>
          <w:spacing w:val="25"/>
          <w:sz w:val="24"/>
          <w:szCs w:val="24"/>
        </w:rPr>
        <w:t xml:space="preserve"> </w:t>
      </w:r>
      <w:r w:rsidRPr="00D02EC6">
        <w:rPr>
          <w:sz w:val="24"/>
          <w:szCs w:val="24"/>
        </w:rPr>
        <w:t>Джалиля</w:t>
      </w:r>
      <w:r w:rsidRPr="00D02EC6">
        <w:rPr>
          <w:spacing w:val="28"/>
          <w:sz w:val="24"/>
          <w:szCs w:val="24"/>
        </w:rPr>
        <w:t xml:space="preserve"> </w:t>
      </w:r>
      <w:r w:rsidRPr="00D02EC6">
        <w:rPr>
          <w:sz w:val="24"/>
          <w:szCs w:val="24"/>
        </w:rPr>
        <w:t>«Ышанма»</w:t>
      </w:r>
      <w:r w:rsidRPr="00D02EC6">
        <w:rPr>
          <w:spacing w:val="28"/>
          <w:sz w:val="24"/>
          <w:szCs w:val="24"/>
        </w:rPr>
        <w:t xml:space="preserve"> </w:t>
      </w:r>
      <w:r w:rsidRPr="00D02EC6">
        <w:rPr>
          <w:sz w:val="24"/>
          <w:szCs w:val="24"/>
        </w:rPr>
        <w:t>(«Не</w:t>
      </w:r>
      <w:r w:rsidRPr="00D02EC6">
        <w:rPr>
          <w:spacing w:val="28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верь»).</w:t>
      </w:r>
      <w:r w:rsidRPr="00D02EC6">
        <w:rPr>
          <w:spacing w:val="28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Рассказ</w:t>
      </w:r>
      <w:r w:rsidRPr="00D02EC6">
        <w:rPr>
          <w:spacing w:val="29"/>
          <w:sz w:val="24"/>
          <w:szCs w:val="24"/>
        </w:rPr>
        <w:t xml:space="preserve"> </w:t>
      </w:r>
      <w:r w:rsidRPr="00D02EC6">
        <w:rPr>
          <w:sz w:val="24"/>
          <w:szCs w:val="24"/>
        </w:rPr>
        <w:t>А.</w:t>
      </w:r>
      <w:r w:rsidRPr="00D02EC6">
        <w:rPr>
          <w:spacing w:val="28"/>
          <w:sz w:val="24"/>
          <w:szCs w:val="24"/>
        </w:rPr>
        <w:t xml:space="preserve"> </w:t>
      </w:r>
      <w:r w:rsidRPr="00D02EC6">
        <w:rPr>
          <w:sz w:val="24"/>
          <w:szCs w:val="24"/>
        </w:rPr>
        <w:t>Еники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«Ана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һәм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кыз»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(«Мать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и дочь»).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Татарская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зарубежья: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Исхаки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«Татарның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кызы»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(«Татарка»).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Татарская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литература</w:t>
      </w:r>
      <w:r w:rsidRPr="00D02EC6">
        <w:rPr>
          <w:b/>
          <w:spacing w:val="-6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1950-1980-х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годов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Стихотворения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Туфана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«Хәят»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(«Жизнь»),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«Әйткән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идең»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сказанном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тобой»),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«Тамчылар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ни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диләр»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чем поет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капель»).</w:t>
      </w:r>
    </w:p>
    <w:p w:rsidR="0029013F" w:rsidRPr="00D02EC6" w:rsidRDefault="00D02EC6" w:rsidP="00AA0227">
      <w:pPr>
        <w:pStyle w:val="14"/>
        <w:ind w:left="0" w:right="261"/>
        <w:rPr>
          <w:sz w:val="24"/>
          <w:szCs w:val="24"/>
        </w:rPr>
      </w:pPr>
      <w:r w:rsidRPr="00D02EC6">
        <w:rPr>
          <w:sz w:val="24"/>
          <w:szCs w:val="24"/>
        </w:rPr>
        <w:t>Стихотворения Р. Файзуллина «Җаныңның ваклыгын...» («Мелочность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души твоей...»), Р. Гаташа «Җавап бир, табигать» («Ответь мне, природа»), Р.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Хариса «Алтын төрән» («Золотой лемех»). Р. Миңнуллина «Туган телемә»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(«Родной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Зульфата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«Кем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әле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син?»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кто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ты?»),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«Дүрт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җыр»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(«Четыре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песни»),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Агълямова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«Курпылар»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(«Молодая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поросль»),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Раш.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Ахметзянова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туган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тел»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«Бергәләп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җырлыйк»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(«Споем</w:t>
      </w:r>
      <w:r w:rsidRPr="00D02EC6">
        <w:rPr>
          <w:spacing w:val="44"/>
          <w:sz w:val="24"/>
          <w:szCs w:val="24"/>
        </w:rPr>
        <w:t xml:space="preserve"> </w:t>
      </w:r>
      <w:r w:rsidRPr="00D02EC6">
        <w:rPr>
          <w:sz w:val="24"/>
          <w:szCs w:val="24"/>
        </w:rPr>
        <w:t>вместе»),</w:t>
      </w:r>
      <w:r w:rsidRPr="00D02EC6">
        <w:rPr>
          <w:spacing w:val="43"/>
          <w:sz w:val="24"/>
          <w:szCs w:val="24"/>
        </w:rPr>
        <w:t xml:space="preserve"> </w:t>
      </w:r>
      <w:r w:rsidRPr="00D02EC6">
        <w:rPr>
          <w:sz w:val="24"/>
          <w:szCs w:val="24"/>
        </w:rPr>
        <w:t>Х.</w:t>
      </w:r>
      <w:r w:rsidRPr="00D02EC6">
        <w:rPr>
          <w:spacing w:val="43"/>
          <w:sz w:val="24"/>
          <w:szCs w:val="24"/>
        </w:rPr>
        <w:t xml:space="preserve"> </w:t>
      </w:r>
      <w:r w:rsidRPr="00D02EC6">
        <w:rPr>
          <w:sz w:val="24"/>
          <w:szCs w:val="24"/>
        </w:rPr>
        <w:t>Аюпова</w:t>
      </w:r>
      <w:r w:rsidRPr="00D02EC6">
        <w:rPr>
          <w:spacing w:val="44"/>
          <w:sz w:val="24"/>
          <w:szCs w:val="24"/>
        </w:rPr>
        <w:t xml:space="preserve"> </w:t>
      </w:r>
      <w:r w:rsidRPr="00D02EC6">
        <w:rPr>
          <w:sz w:val="24"/>
          <w:szCs w:val="24"/>
        </w:rPr>
        <w:t>«Әманәт»</w:t>
      </w:r>
      <w:r w:rsidRPr="00D02EC6">
        <w:rPr>
          <w:spacing w:val="43"/>
          <w:sz w:val="24"/>
          <w:szCs w:val="24"/>
        </w:rPr>
        <w:t xml:space="preserve"> </w:t>
      </w:r>
      <w:r w:rsidRPr="00D02EC6">
        <w:rPr>
          <w:sz w:val="24"/>
          <w:szCs w:val="24"/>
        </w:rPr>
        <w:t>(«Завещание»),</w:t>
      </w:r>
      <w:r w:rsidRPr="00D02EC6">
        <w:rPr>
          <w:spacing w:val="44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43"/>
          <w:sz w:val="24"/>
          <w:szCs w:val="24"/>
        </w:rPr>
        <w:t xml:space="preserve"> </w:t>
      </w:r>
      <w:r w:rsidRPr="00D02EC6">
        <w:rPr>
          <w:sz w:val="24"/>
          <w:szCs w:val="24"/>
        </w:rPr>
        <w:t>Валиева</w:t>
      </w:r>
    </w:p>
    <w:p w:rsidR="0029013F" w:rsidRPr="00D02EC6" w:rsidRDefault="00D02EC6" w:rsidP="00AA0227">
      <w:pPr>
        <w:pStyle w:val="14"/>
        <w:ind w:left="0" w:right="268" w:firstLine="0"/>
        <w:rPr>
          <w:sz w:val="24"/>
          <w:szCs w:val="24"/>
        </w:rPr>
      </w:pPr>
      <w:r w:rsidRPr="00D02EC6">
        <w:rPr>
          <w:sz w:val="24"/>
          <w:szCs w:val="24"/>
        </w:rPr>
        <w:t>«Ватаным»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(«Отчизна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моя»),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Зайнашевой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«Таулар</w:t>
      </w:r>
      <w:r w:rsidRPr="00D02EC6">
        <w:rPr>
          <w:spacing w:val="70"/>
          <w:sz w:val="24"/>
          <w:szCs w:val="24"/>
        </w:rPr>
        <w:t xml:space="preserve"> </w:t>
      </w:r>
      <w:r w:rsidRPr="00D02EC6">
        <w:rPr>
          <w:sz w:val="24"/>
          <w:szCs w:val="24"/>
        </w:rPr>
        <w:t>моңы»</w:t>
      </w:r>
      <w:r w:rsidRPr="00D02EC6">
        <w:rPr>
          <w:spacing w:val="70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(«Мелодия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гор»),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К.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Булатовой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«Шушы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яктан,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шушы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туфрактан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без»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(«Отсюда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родом»).</w:t>
      </w:r>
    </w:p>
    <w:p w:rsidR="0029013F" w:rsidRPr="00D02EC6" w:rsidRDefault="00D02EC6" w:rsidP="00AA0227">
      <w:pPr>
        <w:pStyle w:val="14"/>
        <w:ind w:left="0" w:right="268"/>
        <w:rPr>
          <w:sz w:val="24"/>
          <w:szCs w:val="24"/>
        </w:rPr>
      </w:pPr>
      <w:r w:rsidRPr="00D02EC6">
        <w:rPr>
          <w:sz w:val="24"/>
          <w:szCs w:val="24"/>
        </w:rPr>
        <w:lastRenderedPageBreak/>
        <w:t>Поэмы И. Юзеева «Өчәү чыктык ерак юлга» («Мы втроем отправились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путь»),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«Гашыйклар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тавы»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(«Гора влюбленных»).</w:t>
      </w:r>
    </w:p>
    <w:p w:rsidR="0029013F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sz w:val="24"/>
          <w:szCs w:val="24"/>
        </w:rPr>
        <w:t>Повести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Гилязева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«Ягез,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бер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дога»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(«Давайте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помолимся»),М.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Магдеева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«Кеше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китә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–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җыры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кала»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(«Человек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уходит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– песня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остается»).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Роман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Ф.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Латыйфи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«Хыянәт»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(«Измена»).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Драмы</w:t>
      </w:r>
      <w:r w:rsidRPr="00D02EC6">
        <w:rPr>
          <w:spacing w:val="5"/>
          <w:sz w:val="24"/>
          <w:szCs w:val="24"/>
        </w:rPr>
        <w:t xml:space="preserve"> </w:t>
      </w:r>
      <w:r w:rsidRPr="00D02EC6">
        <w:rPr>
          <w:sz w:val="24"/>
          <w:szCs w:val="24"/>
        </w:rPr>
        <w:t>Ш.</w:t>
      </w:r>
      <w:r w:rsidRPr="00D02EC6">
        <w:rPr>
          <w:spacing w:val="6"/>
          <w:sz w:val="24"/>
          <w:szCs w:val="24"/>
        </w:rPr>
        <w:t xml:space="preserve"> </w:t>
      </w:r>
      <w:r w:rsidRPr="00D02EC6">
        <w:rPr>
          <w:sz w:val="24"/>
          <w:szCs w:val="24"/>
        </w:rPr>
        <w:t>Хусаинова</w:t>
      </w:r>
      <w:r w:rsidRPr="00D02EC6">
        <w:rPr>
          <w:spacing w:val="6"/>
          <w:sz w:val="24"/>
          <w:szCs w:val="24"/>
        </w:rPr>
        <w:t xml:space="preserve"> </w:t>
      </w:r>
      <w:r w:rsidRPr="00D02EC6">
        <w:rPr>
          <w:sz w:val="24"/>
          <w:szCs w:val="24"/>
        </w:rPr>
        <w:t>«Әни</w:t>
      </w:r>
      <w:r w:rsidRPr="00D02EC6">
        <w:rPr>
          <w:spacing w:val="6"/>
          <w:sz w:val="24"/>
          <w:szCs w:val="24"/>
        </w:rPr>
        <w:t xml:space="preserve"> </w:t>
      </w:r>
      <w:r w:rsidRPr="00D02EC6">
        <w:rPr>
          <w:sz w:val="24"/>
          <w:szCs w:val="24"/>
        </w:rPr>
        <w:t>килде»</w:t>
      </w:r>
      <w:r w:rsidRPr="00D02EC6">
        <w:rPr>
          <w:spacing w:val="6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(«Мама</w:t>
      </w:r>
      <w:r w:rsidRPr="00D02EC6">
        <w:rPr>
          <w:spacing w:val="4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приехала»),</w:t>
      </w:r>
      <w:r w:rsidRPr="00D02EC6">
        <w:rPr>
          <w:spacing w:val="6"/>
          <w:sz w:val="24"/>
          <w:szCs w:val="24"/>
        </w:rPr>
        <w:t xml:space="preserve"> </w:t>
      </w:r>
      <w:r w:rsidRPr="00D02EC6">
        <w:rPr>
          <w:sz w:val="24"/>
          <w:szCs w:val="24"/>
        </w:rPr>
        <w:t>Т.</w:t>
      </w:r>
      <w:r w:rsidRPr="00D02EC6">
        <w:rPr>
          <w:spacing w:val="3"/>
          <w:sz w:val="24"/>
          <w:szCs w:val="24"/>
        </w:rPr>
        <w:t xml:space="preserve"> </w:t>
      </w:r>
      <w:r w:rsidRPr="00D02EC6">
        <w:rPr>
          <w:sz w:val="24"/>
          <w:szCs w:val="24"/>
        </w:rPr>
        <w:t>Миннуллина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«Шәҗәрә»</w:t>
      </w:r>
      <w:r w:rsidRPr="00D02EC6">
        <w:rPr>
          <w:spacing w:val="-6"/>
          <w:sz w:val="24"/>
          <w:szCs w:val="24"/>
        </w:rPr>
        <w:t xml:space="preserve"> </w:t>
      </w:r>
      <w:r w:rsidRPr="00D02EC6">
        <w:rPr>
          <w:sz w:val="24"/>
          <w:szCs w:val="24"/>
        </w:rPr>
        <w:t>(«Родословная»).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Татарская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литература конца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ХХ-нач.</w:t>
      </w:r>
      <w:r w:rsidRPr="00D02EC6">
        <w:rPr>
          <w:b/>
          <w:spacing w:val="-6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ХХI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вв.</w:t>
      </w:r>
    </w:p>
    <w:p w:rsidR="0029013F" w:rsidRPr="00D02EC6" w:rsidRDefault="00D02EC6" w:rsidP="00AA0227">
      <w:pPr>
        <w:pStyle w:val="14"/>
        <w:ind w:left="0" w:right="262"/>
        <w:rPr>
          <w:sz w:val="24"/>
          <w:szCs w:val="24"/>
        </w:rPr>
      </w:pPr>
      <w:r w:rsidRPr="00D02EC6">
        <w:rPr>
          <w:sz w:val="24"/>
          <w:szCs w:val="24"/>
        </w:rPr>
        <w:t>Стихотворения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Зайдуллы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«Карап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торам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Казаныма»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(«Любуюсь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Казанью»), «Хәтер көне» («День памяти»), «Без очарга әзерләнгән идек...»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(«Мы готовились к полету»), Г. Мурата «Черек күл» («Черное озеро»), 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Аймата «Кошмы? Колмы?» («Птица ли? Иль раб?»), «Җәйнең соңгы җыры»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(«Последняя</w:t>
      </w:r>
      <w:r w:rsidRPr="00D02EC6">
        <w:rPr>
          <w:spacing w:val="43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песня</w:t>
      </w:r>
      <w:r w:rsidRPr="00D02EC6">
        <w:rPr>
          <w:spacing w:val="44"/>
          <w:sz w:val="24"/>
          <w:szCs w:val="24"/>
        </w:rPr>
        <w:t xml:space="preserve"> </w:t>
      </w:r>
      <w:r w:rsidRPr="00D02EC6">
        <w:rPr>
          <w:sz w:val="24"/>
          <w:szCs w:val="24"/>
        </w:rPr>
        <w:t>лета»),</w:t>
      </w:r>
      <w:r w:rsidRPr="00D02EC6">
        <w:rPr>
          <w:spacing w:val="43"/>
          <w:sz w:val="24"/>
          <w:szCs w:val="24"/>
        </w:rPr>
        <w:t xml:space="preserve"> </w:t>
      </w:r>
      <w:r w:rsidRPr="00D02EC6">
        <w:rPr>
          <w:sz w:val="24"/>
          <w:szCs w:val="24"/>
        </w:rPr>
        <w:t>Л.</w:t>
      </w:r>
      <w:r w:rsidRPr="00D02EC6">
        <w:rPr>
          <w:spacing w:val="42"/>
          <w:sz w:val="24"/>
          <w:szCs w:val="24"/>
        </w:rPr>
        <w:t xml:space="preserve"> </w:t>
      </w:r>
      <w:r w:rsidRPr="00D02EC6">
        <w:rPr>
          <w:sz w:val="24"/>
          <w:szCs w:val="24"/>
        </w:rPr>
        <w:t>Гибадуллиной</w:t>
      </w:r>
      <w:r w:rsidRPr="00D02EC6">
        <w:rPr>
          <w:spacing w:val="43"/>
          <w:sz w:val="24"/>
          <w:szCs w:val="24"/>
        </w:rPr>
        <w:t xml:space="preserve"> </w:t>
      </w:r>
      <w:r w:rsidRPr="00D02EC6">
        <w:rPr>
          <w:sz w:val="24"/>
          <w:szCs w:val="24"/>
        </w:rPr>
        <w:t>«Ә</w:t>
      </w:r>
      <w:r w:rsidRPr="00D02EC6">
        <w:rPr>
          <w:spacing w:val="42"/>
          <w:sz w:val="24"/>
          <w:szCs w:val="24"/>
        </w:rPr>
        <w:t xml:space="preserve"> </w:t>
      </w:r>
      <w:r w:rsidRPr="00D02EC6">
        <w:rPr>
          <w:sz w:val="24"/>
          <w:szCs w:val="24"/>
        </w:rPr>
        <w:t>очасы</w:t>
      </w:r>
      <w:r w:rsidRPr="00D02EC6">
        <w:rPr>
          <w:spacing w:val="44"/>
          <w:sz w:val="24"/>
          <w:szCs w:val="24"/>
        </w:rPr>
        <w:t xml:space="preserve"> </w:t>
      </w:r>
      <w:r w:rsidRPr="00D02EC6">
        <w:rPr>
          <w:sz w:val="24"/>
          <w:szCs w:val="24"/>
        </w:rPr>
        <w:t>килә...»</w:t>
      </w:r>
      <w:r w:rsidRPr="00D02EC6">
        <w:rPr>
          <w:spacing w:val="42"/>
          <w:sz w:val="24"/>
          <w:szCs w:val="24"/>
        </w:rPr>
        <w:t xml:space="preserve"> </w:t>
      </w:r>
      <w:r w:rsidRPr="00D02EC6">
        <w:rPr>
          <w:sz w:val="24"/>
          <w:szCs w:val="24"/>
        </w:rPr>
        <w:t>(«А</w:t>
      </w:r>
      <w:r w:rsidRPr="00D02EC6">
        <w:rPr>
          <w:spacing w:val="44"/>
          <w:sz w:val="24"/>
          <w:szCs w:val="24"/>
        </w:rPr>
        <w:t xml:space="preserve"> </w:t>
      </w:r>
      <w:r w:rsidRPr="00D02EC6">
        <w:rPr>
          <w:sz w:val="24"/>
          <w:szCs w:val="24"/>
        </w:rPr>
        <w:t>хочется</w:t>
      </w:r>
    </w:p>
    <w:p w:rsidR="0029013F" w:rsidRPr="00D02EC6" w:rsidRDefault="00D02EC6" w:rsidP="00AA0227">
      <w:pPr>
        <w:pStyle w:val="14"/>
        <w:ind w:left="0" w:right="264" w:firstLine="0"/>
        <w:rPr>
          <w:sz w:val="24"/>
          <w:szCs w:val="24"/>
        </w:rPr>
      </w:pPr>
      <w:r w:rsidRPr="00D02EC6">
        <w:rPr>
          <w:sz w:val="24"/>
          <w:szCs w:val="24"/>
        </w:rPr>
        <w:t>летать...»),</w:t>
      </w:r>
      <w:r w:rsidRPr="00D02EC6">
        <w:rPr>
          <w:spacing w:val="22"/>
          <w:sz w:val="24"/>
          <w:szCs w:val="24"/>
        </w:rPr>
        <w:t xml:space="preserve"> </w:t>
      </w:r>
      <w:r w:rsidRPr="00D02EC6">
        <w:rPr>
          <w:sz w:val="24"/>
          <w:szCs w:val="24"/>
        </w:rPr>
        <w:t>«...Җирдән</w:t>
      </w:r>
      <w:r w:rsidRPr="00D02EC6">
        <w:rPr>
          <w:spacing w:val="24"/>
          <w:sz w:val="24"/>
          <w:szCs w:val="24"/>
        </w:rPr>
        <w:t xml:space="preserve"> </w:t>
      </w:r>
      <w:r w:rsidRPr="00D02EC6">
        <w:rPr>
          <w:sz w:val="24"/>
          <w:szCs w:val="24"/>
        </w:rPr>
        <w:t>–</w:t>
      </w:r>
      <w:r w:rsidRPr="00D02EC6">
        <w:rPr>
          <w:spacing w:val="26"/>
          <w:sz w:val="24"/>
          <w:szCs w:val="24"/>
        </w:rPr>
        <w:t xml:space="preserve"> </w:t>
      </w:r>
      <w:r w:rsidRPr="00D02EC6">
        <w:rPr>
          <w:sz w:val="24"/>
          <w:szCs w:val="24"/>
        </w:rPr>
        <w:t>күккә,</w:t>
      </w:r>
      <w:r w:rsidRPr="00D02EC6">
        <w:rPr>
          <w:spacing w:val="23"/>
          <w:sz w:val="24"/>
          <w:szCs w:val="24"/>
        </w:rPr>
        <w:t xml:space="preserve"> </w:t>
      </w:r>
      <w:r w:rsidRPr="00D02EC6">
        <w:rPr>
          <w:sz w:val="24"/>
          <w:szCs w:val="24"/>
        </w:rPr>
        <w:t>күктән</w:t>
      </w:r>
      <w:r w:rsidRPr="00D02EC6">
        <w:rPr>
          <w:spacing w:val="24"/>
          <w:sz w:val="24"/>
          <w:szCs w:val="24"/>
        </w:rPr>
        <w:t xml:space="preserve"> </w:t>
      </w:r>
      <w:r w:rsidRPr="00D02EC6">
        <w:rPr>
          <w:sz w:val="24"/>
          <w:szCs w:val="24"/>
        </w:rPr>
        <w:t>җиргә</w:t>
      </w:r>
      <w:r w:rsidRPr="00D02EC6">
        <w:rPr>
          <w:spacing w:val="24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кадәр...»</w:t>
      </w:r>
      <w:r w:rsidRPr="00D02EC6">
        <w:rPr>
          <w:spacing w:val="23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(«От</w:t>
      </w:r>
      <w:r w:rsidRPr="00D02EC6">
        <w:rPr>
          <w:spacing w:val="23"/>
          <w:sz w:val="24"/>
          <w:szCs w:val="24"/>
        </w:rPr>
        <w:t xml:space="preserve"> </w:t>
      </w:r>
      <w:r w:rsidRPr="00D02EC6">
        <w:rPr>
          <w:sz w:val="24"/>
          <w:szCs w:val="24"/>
        </w:rPr>
        <w:t>земли</w:t>
      </w:r>
      <w:r w:rsidRPr="00D02EC6">
        <w:rPr>
          <w:spacing w:val="25"/>
          <w:sz w:val="24"/>
          <w:szCs w:val="24"/>
        </w:rPr>
        <w:t xml:space="preserve"> </w:t>
      </w:r>
      <w:r w:rsidRPr="00D02EC6">
        <w:rPr>
          <w:sz w:val="24"/>
          <w:szCs w:val="24"/>
        </w:rPr>
        <w:t>–</w:t>
      </w:r>
      <w:r w:rsidRPr="00D02EC6">
        <w:rPr>
          <w:spacing w:val="23"/>
          <w:sz w:val="24"/>
          <w:szCs w:val="24"/>
        </w:rPr>
        <w:t xml:space="preserve"> </w:t>
      </w:r>
      <w:r w:rsidRPr="00D02EC6">
        <w:rPr>
          <w:sz w:val="24"/>
          <w:szCs w:val="24"/>
        </w:rPr>
        <w:t>до</w:t>
      </w:r>
      <w:r w:rsidRPr="00D02EC6">
        <w:rPr>
          <w:spacing w:val="23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неба,</w:t>
      </w:r>
      <w:r w:rsidRPr="00D02EC6">
        <w:rPr>
          <w:spacing w:val="-68"/>
          <w:sz w:val="24"/>
          <w:szCs w:val="24"/>
        </w:rPr>
        <w:t xml:space="preserve"> </w:t>
      </w:r>
      <w:r w:rsidRPr="00D02EC6">
        <w:rPr>
          <w:sz w:val="24"/>
          <w:szCs w:val="24"/>
        </w:rPr>
        <w:t>от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неба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земли»).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Рассказы</w:t>
      </w:r>
      <w:r w:rsidRPr="00D02EC6">
        <w:rPr>
          <w:spacing w:val="65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31"/>
          <w:sz w:val="24"/>
          <w:szCs w:val="24"/>
        </w:rPr>
        <w:t xml:space="preserve"> </w:t>
      </w:r>
      <w:r w:rsidRPr="00D02EC6">
        <w:rPr>
          <w:sz w:val="24"/>
          <w:szCs w:val="24"/>
        </w:rPr>
        <w:t>Мухаметшина</w:t>
      </w:r>
      <w:r w:rsidRPr="00D02EC6">
        <w:rPr>
          <w:spacing w:val="134"/>
          <w:sz w:val="24"/>
          <w:szCs w:val="24"/>
        </w:rPr>
        <w:t xml:space="preserve"> </w:t>
      </w:r>
      <w:r w:rsidRPr="00D02EC6">
        <w:rPr>
          <w:sz w:val="24"/>
          <w:szCs w:val="24"/>
        </w:rPr>
        <w:t>«Тырыйк»</w:t>
      </w:r>
      <w:r w:rsidRPr="00D02EC6">
        <w:rPr>
          <w:spacing w:val="133"/>
          <w:sz w:val="24"/>
          <w:szCs w:val="24"/>
        </w:rPr>
        <w:t xml:space="preserve"> </w:t>
      </w:r>
      <w:r w:rsidRPr="00D02EC6">
        <w:rPr>
          <w:sz w:val="24"/>
          <w:szCs w:val="24"/>
        </w:rPr>
        <w:t>(«Прыгун»),</w:t>
      </w:r>
      <w:r w:rsidRPr="00D02EC6">
        <w:rPr>
          <w:spacing w:val="134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33"/>
          <w:sz w:val="24"/>
          <w:szCs w:val="24"/>
        </w:rPr>
        <w:t xml:space="preserve"> </w:t>
      </w:r>
      <w:r w:rsidRPr="00D02EC6">
        <w:rPr>
          <w:sz w:val="24"/>
          <w:szCs w:val="24"/>
        </w:rPr>
        <w:t>Галиуллина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«Боссоойко»</w:t>
      </w:r>
      <w:r w:rsidRPr="00D02EC6">
        <w:rPr>
          <w:spacing w:val="-7"/>
          <w:sz w:val="24"/>
          <w:szCs w:val="24"/>
        </w:rPr>
        <w:t xml:space="preserve"> </w:t>
      </w:r>
      <w:r w:rsidRPr="00D02EC6">
        <w:rPr>
          <w:sz w:val="24"/>
          <w:szCs w:val="24"/>
        </w:rPr>
        <w:t>(«Боссоойко»).</w:t>
      </w:r>
    </w:p>
    <w:p w:rsidR="0029013F" w:rsidRPr="00D02EC6" w:rsidRDefault="00D02EC6" w:rsidP="00AA0227">
      <w:pPr>
        <w:pStyle w:val="14"/>
        <w:ind w:left="0" w:right="275"/>
        <w:rPr>
          <w:sz w:val="24"/>
          <w:szCs w:val="24"/>
        </w:rPr>
      </w:pPr>
      <w:r w:rsidRPr="00D02EC6">
        <w:rPr>
          <w:sz w:val="24"/>
          <w:szCs w:val="24"/>
        </w:rPr>
        <w:t>Повести Ф. Байрамовой «Болын» («Луг»), Н. Гиматдиновой «Ак торна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каргышы»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(«Заклинание белого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журавля»).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Театральный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роман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З.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Хакима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«Гасыр моңы»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(«Грусть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века»).</w:t>
      </w:r>
    </w:p>
    <w:p w:rsidR="0029013F" w:rsidRPr="00D02EC6" w:rsidRDefault="00D02EC6" w:rsidP="00AA0227">
      <w:pPr>
        <w:ind w:right="2005"/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Блок II. Проблемно-тематические блоки</w:t>
      </w:r>
      <w:r w:rsidRPr="00D02EC6">
        <w:rPr>
          <w:b/>
          <w:spacing w:val="-67"/>
          <w:sz w:val="24"/>
          <w:szCs w:val="24"/>
        </w:rPr>
        <w:t xml:space="preserve"> </w:t>
      </w:r>
    </w:p>
    <w:p w:rsidR="0029013F" w:rsidRPr="00D02EC6" w:rsidRDefault="00D02EC6" w:rsidP="00AA0227">
      <w:pPr>
        <w:ind w:right="2005" w:hanging="1131"/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 xml:space="preserve">                       (группа 2)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Человек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как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высшая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ценность</w:t>
      </w:r>
    </w:p>
    <w:p w:rsidR="0029013F" w:rsidRPr="00D02EC6" w:rsidRDefault="00D02EC6" w:rsidP="00AA0227">
      <w:pPr>
        <w:pStyle w:val="14"/>
        <w:ind w:left="0" w:right="267"/>
        <w:rPr>
          <w:sz w:val="24"/>
          <w:szCs w:val="24"/>
        </w:rPr>
      </w:pPr>
      <w:r w:rsidRPr="00D02EC6">
        <w:rPr>
          <w:sz w:val="24"/>
          <w:szCs w:val="24"/>
        </w:rPr>
        <w:t>Человек,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нравственное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начало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духовного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потенциала личности и его реализация, свое «Я» в человеке, индивидуальное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перед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судом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совести,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выражение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отношения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другим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людям,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становление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личности,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личность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мир,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судьба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Стихотворения Г. Тукая «Шагыйрь» («Поэт»), «Кыйтга» («Көчләремне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мин...») («Отрывок» («Силы я свои…»). Проблема жизни и смерти, смысла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миссии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поэта.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Философские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размышления,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наполненные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тоской,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печалью.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Неповторимость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ценность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каждой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отражение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нравственных позиций.</w:t>
      </w:r>
    </w:p>
    <w:p w:rsidR="0029013F" w:rsidRPr="00D02EC6" w:rsidRDefault="00D02EC6" w:rsidP="00AA0227">
      <w:pPr>
        <w:pStyle w:val="14"/>
        <w:ind w:left="0" w:right="268"/>
        <w:rPr>
          <w:sz w:val="24"/>
          <w:szCs w:val="24"/>
        </w:rPr>
      </w:pPr>
      <w:r w:rsidRPr="00D02EC6">
        <w:rPr>
          <w:sz w:val="24"/>
          <w:szCs w:val="24"/>
        </w:rPr>
        <w:t>Повесть Г. Рахима «Идел» («Идель»). Поиски героем смысла жизни.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Мотив одиночества. Выражение душевных настроений, состояний человека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через описание картин природы. Роль перцептивного хронотопа в понимании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психологического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состояния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Нерасторжимость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судьбы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судьбой нации.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Стихотворение Р. Файзуллина «Җаныңның ваклыгын...» («Мелочность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души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твоей...»). Проблема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свободы личности и свободы мнений. Чувство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собственного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достоинства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лирического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героя.</w:t>
      </w:r>
    </w:p>
    <w:p w:rsidR="0029013F" w:rsidRPr="00D02EC6" w:rsidRDefault="00D02EC6" w:rsidP="00AA0227">
      <w:pPr>
        <w:pStyle w:val="14"/>
        <w:ind w:left="0" w:right="265" w:firstLine="0"/>
        <w:rPr>
          <w:sz w:val="24"/>
          <w:szCs w:val="24"/>
        </w:rPr>
      </w:pPr>
      <w:r w:rsidRPr="00D02EC6">
        <w:rPr>
          <w:sz w:val="24"/>
          <w:szCs w:val="24"/>
        </w:rPr>
        <w:t>Стихотворение Р. Хариса «Алтын төрән» («Золотой лемех»). Страницы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истории.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Символическое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звучание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Времени.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Времени.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Способность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 овладеть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пространством Времени.</w:t>
      </w:r>
    </w:p>
    <w:p w:rsidR="0029013F" w:rsidRPr="00D02EC6" w:rsidRDefault="00D02EC6" w:rsidP="00AA0227">
      <w:pPr>
        <w:pStyle w:val="14"/>
        <w:ind w:left="0" w:right="265" w:firstLine="777"/>
        <w:rPr>
          <w:sz w:val="24"/>
          <w:szCs w:val="24"/>
        </w:rPr>
      </w:pPr>
      <w:r w:rsidRPr="00D02EC6">
        <w:rPr>
          <w:sz w:val="24"/>
          <w:szCs w:val="24"/>
        </w:rPr>
        <w:t>Поэма И. Юзеева «Өчәү чыктык ерак юлга» («Мы втроем отправились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путь»).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lastRenderedPageBreak/>
        <w:t>Проблема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поиска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смысла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Определение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жизненных целей. Миссия человека на этой земле. Символические образы 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поэме.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Категории добра,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красоты.</w:t>
      </w:r>
    </w:p>
    <w:p w:rsidR="0029013F" w:rsidRPr="00D02EC6" w:rsidRDefault="00D02EC6" w:rsidP="00AA0227">
      <w:pPr>
        <w:pStyle w:val="14"/>
        <w:ind w:left="0" w:right="261"/>
        <w:rPr>
          <w:sz w:val="24"/>
          <w:szCs w:val="24"/>
        </w:rPr>
      </w:pPr>
      <w:r w:rsidRPr="00D02EC6">
        <w:rPr>
          <w:sz w:val="24"/>
          <w:szCs w:val="24"/>
        </w:rPr>
        <w:t>Стихотворения Зульфата «Кем әле син?» («А кто ты?»), «Дүрт җыр»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(«Четыре песни»). Смысл жизни, быстротечность жизни человека. Важность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совершения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добрых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дел.</w:t>
      </w:r>
    </w:p>
    <w:p w:rsidR="0029013F" w:rsidRPr="00D02EC6" w:rsidRDefault="00D02EC6" w:rsidP="00AA0227">
      <w:pPr>
        <w:pStyle w:val="14"/>
        <w:ind w:left="0" w:right="269"/>
        <w:rPr>
          <w:sz w:val="24"/>
          <w:szCs w:val="24"/>
        </w:rPr>
      </w:pPr>
      <w:r w:rsidRPr="00D02EC6">
        <w:rPr>
          <w:sz w:val="24"/>
          <w:szCs w:val="24"/>
        </w:rPr>
        <w:t>Стихотворение Р. Аймата «Җәйнең соңгы җыры» («Последняя песня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лета»). Философские взгляды лирического героя. Образы уходящего лета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наступающей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осени.</w:t>
      </w:r>
    </w:p>
    <w:p w:rsidR="0029013F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sz w:val="24"/>
          <w:szCs w:val="24"/>
        </w:rPr>
        <w:t>Стихотворения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Гибадуллиной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«Ә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очасы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килә...»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хочется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летать...»),</w:t>
      </w:r>
      <w:r w:rsidRPr="00D02EC6">
        <w:rPr>
          <w:spacing w:val="22"/>
          <w:sz w:val="24"/>
          <w:szCs w:val="24"/>
        </w:rPr>
        <w:t xml:space="preserve"> </w:t>
      </w:r>
      <w:r w:rsidRPr="00D02EC6">
        <w:rPr>
          <w:sz w:val="24"/>
          <w:szCs w:val="24"/>
        </w:rPr>
        <w:t>«...Җирдән</w:t>
      </w:r>
      <w:r w:rsidRPr="00D02EC6">
        <w:rPr>
          <w:spacing w:val="24"/>
          <w:sz w:val="24"/>
          <w:szCs w:val="24"/>
        </w:rPr>
        <w:t xml:space="preserve"> </w:t>
      </w:r>
      <w:r w:rsidRPr="00D02EC6">
        <w:rPr>
          <w:sz w:val="24"/>
          <w:szCs w:val="24"/>
        </w:rPr>
        <w:t>–</w:t>
      </w:r>
      <w:r w:rsidRPr="00D02EC6">
        <w:rPr>
          <w:spacing w:val="26"/>
          <w:sz w:val="24"/>
          <w:szCs w:val="24"/>
        </w:rPr>
        <w:t xml:space="preserve"> </w:t>
      </w:r>
      <w:r w:rsidRPr="00D02EC6">
        <w:rPr>
          <w:sz w:val="24"/>
          <w:szCs w:val="24"/>
        </w:rPr>
        <w:t>күккә,</w:t>
      </w:r>
      <w:r w:rsidRPr="00D02EC6">
        <w:rPr>
          <w:spacing w:val="23"/>
          <w:sz w:val="24"/>
          <w:szCs w:val="24"/>
        </w:rPr>
        <w:t xml:space="preserve"> </w:t>
      </w:r>
      <w:r w:rsidRPr="00D02EC6">
        <w:rPr>
          <w:sz w:val="24"/>
          <w:szCs w:val="24"/>
        </w:rPr>
        <w:t>күктән</w:t>
      </w:r>
      <w:r w:rsidRPr="00D02EC6">
        <w:rPr>
          <w:spacing w:val="22"/>
          <w:sz w:val="24"/>
          <w:szCs w:val="24"/>
        </w:rPr>
        <w:t xml:space="preserve"> </w:t>
      </w:r>
      <w:r w:rsidRPr="00D02EC6">
        <w:rPr>
          <w:sz w:val="24"/>
          <w:szCs w:val="24"/>
        </w:rPr>
        <w:t>җиргә</w:t>
      </w:r>
      <w:r w:rsidRPr="00D02EC6">
        <w:rPr>
          <w:spacing w:val="24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кадәр...»</w:t>
      </w:r>
      <w:r w:rsidRPr="00D02EC6">
        <w:rPr>
          <w:spacing w:val="23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(«От</w:t>
      </w:r>
      <w:r w:rsidRPr="00D02EC6">
        <w:rPr>
          <w:spacing w:val="23"/>
          <w:sz w:val="24"/>
          <w:szCs w:val="24"/>
        </w:rPr>
        <w:t xml:space="preserve"> </w:t>
      </w:r>
      <w:r w:rsidRPr="00D02EC6">
        <w:rPr>
          <w:sz w:val="24"/>
          <w:szCs w:val="24"/>
        </w:rPr>
        <w:t>земли</w:t>
      </w:r>
      <w:r w:rsidRPr="00D02EC6">
        <w:rPr>
          <w:spacing w:val="26"/>
          <w:sz w:val="24"/>
          <w:szCs w:val="24"/>
        </w:rPr>
        <w:t xml:space="preserve"> </w:t>
      </w:r>
      <w:r w:rsidRPr="00D02EC6">
        <w:rPr>
          <w:sz w:val="24"/>
          <w:szCs w:val="24"/>
        </w:rPr>
        <w:t>–</w:t>
      </w:r>
      <w:r w:rsidRPr="00D02EC6">
        <w:rPr>
          <w:spacing w:val="23"/>
          <w:sz w:val="24"/>
          <w:szCs w:val="24"/>
        </w:rPr>
        <w:t xml:space="preserve"> </w:t>
      </w:r>
      <w:r w:rsidRPr="00D02EC6">
        <w:rPr>
          <w:sz w:val="24"/>
          <w:szCs w:val="24"/>
        </w:rPr>
        <w:t>до</w:t>
      </w:r>
      <w:r w:rsidRPr="00D02EC6">
        <w:rPr>
          <w:spacing w:val="23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неба,</w:t>
      </w:r>
      <w:r w:rsidRPr="00D02EC6">
        <w:rPr>
          <w:spacing w:val="-68"/>
          <w:sz w:val="24"/>
          <w:szCs w:val="24"/>
        </w:rPr>
        <w:t xml:space="preserve"> </w:t>
      </w:r>
      <w:r w:rsidRPr="00D02EC6">
        <w:rPr>
          <w:sz w:val="24"/>
          <w:szCs w:val="24"/>
        </w:rPr>
        <w:t>от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неба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земли»).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Желания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реальность.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Мотив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неосуществимой мечты. Два образа окна: окно человеческой души и окно 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Вселенную.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Человек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семья</w:t>
      </w:r>
    </w:p>
    <w:p w:rsidR="0029013F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sz w:val="24"/>
          <w:szCs w:val="24"/>
        </w:rPr>
        <w:t>Человек и семейные отношения. Место человека в семье. Любовь 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 человека. Доверие, уважение, верность – главные семейные ценности.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Роль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родителей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семье.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 полноценности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семьи.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Повесть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Исхаки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«Остазбикә»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(«Наставница»).Проблемы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вечности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общечеловеческих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ценностей.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смысл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семейное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счастье.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Сила любви и преданности. Духовное самосознание героини. Жертвенность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имя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любви.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Психологизм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повести: внутренний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конфликт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Сагиды.</w:t>
      </w:r>
    </w:p>
    <w:p w:rsidR="0029013F" w:rsidRPr="00D02EC6" w:rsidRDefault="00D02EC6" w:rsidP="00AA0227">
      <w:pPr>
        <w:pStyle w:val="14"/>
        <w:ind w:left="0" w:right="271"/>
        <w:rPr>
          <w:sz w:val="24"/>
          <w:szCs w:val="24"/>
        </w:rPr>
      </w:pPr>
      <w:r w:rsidRPr="00D02EC6">
        <w:rPr>
          <w:sz w:val="24"/>
          <w:szCs w:val="24"/>
        </w:rPr>
        <w:t>Рассказ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Еники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«Ана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һәм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кыз»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дочь»).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Психологизм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лиризм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изображении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военную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тематику.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Отображение</w:t>
      </w:r>
      <w:r w:rsidRPr="00D02EC6">
        <w:rPr>
          <w:spacing w:val="1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драматических</w:t>
      </w:r>
      <w:r w:rsidRPr="00D02EC6">
        <w:rPr>
          <w:spacing w:val="1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трагических</w:t>
      </w:r>
      <w:r w:rsidRPr="00D02EC6">
        <w:rPr>
          <w:spacing w:val="14"/>
          <w:sz w:val="24"/>
          <w:szCs w:val="24"/>
        </w:rPr>
        <w:t xml:space="preserve"> </w:t>
      </w:r>
      <w:r w:rsidRPr="00D02EC6">
        <w:rPr>
          <w:sz w:val="24"/>
          <w:szCs w:val="24"/>
        </w:rPr>
        <w:t>моментов</w:t>
      </w:r>
      <w:r w:rsidRPr="00D02EC6">
        <w:rPr>
          <w:spacing w:val="10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военной</w:t>
      </w:r>
    </w:p>
    <w:p w:rsidR="0029013F" w:rsidRPr="00D02EC6" w:rsidRDefault="00D02EC6" w:rsidP="00AA0227">
      <w:pPr>
        <w:pStyle w:val="14"/>
        <w:ind w:left="0" w:right="270" w:firstLine="0"/>
        <w:rPr>
          <w:sz w:val="24"/>
          <w:szCs w:val="24"/>
        </w:rPr>
      </w:pPr>
      <w:r w:rsidRPr="00D02EC6">
        <w:rPr>
          <w:sz w:val="24"/>
          <w:szCs w:val="24"/>
        </w:rPr>
        <w:t>действительности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духовной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стойкости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Теплота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взаимоотношений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матери 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дочери.</w:t>
      </w:r>
    </w:p>
    <w:p w:rsidR="0029013F" w:rsidRPr="00D02EC6" w:rsidRDefault="00D02EC6" w:rsidP="00AA0227">
      <w:pPr>
        <w:pStyle w:val="14"/>
        <w:ind w:left="0" w:right="262"/>
        <w:rPr>
          <w:sz w:val="24"/>
          <w:szCs w:val="24"/>
        </w:rPr>
      </w:pPr>
      <w:r w:rsidRPr="00D02EC6">
        <w:rPr>
          <w:sz w:val="24"/>
          <w:szCs w:val="24"/>
        </w:rPr>
        <w:t>Поэма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Юзеева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«Гашыйклар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тавы»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(«Гора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влюбленных»).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Оригинальность сюжета, романтический пафос, раскрытие характеров в 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духовном противостоянии. Любовь как высшая ценность. Связь жизненной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философии с идеализацией любви. Проблемы верности, чести, уважения 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чувствам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близких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людей.</w:t>
      </w:r>
    </w:p>
    <w:p w:rsidR="0029013F" w:rsidRPr="00D02EC6" w:rsidRDefault="00D02EC6" w:rsidP="00AA0227">
      <w:pPr>
        <w:pStyle w:val="14"/>
        <w:ind w:left="0" w:right="262"/>
        <w:rPr>
          <w:sz w:val="24"/>
          <w:szCs w:val="24"/>
        </w:rPr>
      </w:pPr>
      <w:r w:rsidRPr="00D02EC6">
        <w:rPr>
          <w:sz w:val="24"/>
          <w:szCs w:val="24"/>
        </w:rPr>
        <w:t>Драма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Ш.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Хусаинова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«Әни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килде»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(«Мама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приехала»).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Сущность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семейных отношений. Сложность во взаимоотношениях детей и родителей.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Внимание к общечеловеческим ценностям: сострадание, ответственность 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близкого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милосердие,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любовь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уважение.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Социально-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этическая проблема в драме. Формирование «критического направления» 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драматургии.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Особенности жанра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драмы.</w:t>
      </w:r>
    </w:p>
    <w:p w:rsidR="0029013F" w:rsidRPr="00D02EC6" w:rsidRDefault="00D02EC6" w:rsidP="00AA0227">
      <w:pPr>
        <w:pStyle w:val="14"/>
        <w:ind w:left="0" w:right="262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Туфана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«Әйткән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идең»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сказанном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тобой»).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Выражение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стихотворениях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сокровенных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чувств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переживаний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Размышления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поэта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дружбе,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любви,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преданности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верности.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Тонкий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лиризм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стихотворений.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Джалиля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«Ышанма»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(«Не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верь»).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автора,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изображение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 духовной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силы. Долг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перед родиной,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близкими людьми. Изображение патриотических чувств лирического героя.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Отождествление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чувств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преданности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перед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любимой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женщиной.</w:t>
      </w:r>
    </w:p>
    <w:p w:rsidR="0029013F" w:rsidRPr="00D02EC6" w:rsidRDefault="00D02EC6" w:rsidP="00AA0227">
      <w:pPr>
        <w:pStyle w:val="14"/>
        <w:ind w:left="0" w:right="268"/>
        <w:rPr>
          <w:sz w:val="24"/>
          <w:szCs w:val="24"/>
        </w:rPr>
      </w:pPr>
      <w:r w:rsidRPr="00D02EC6">
        <w:rPr>
          <w:sz w:val="24"/>
          <w:szCs w:val="24"/>
        </w:rPr>
        <w:t>Рассказ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Мухаметшина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«Тырыйк»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(«Прыгун»).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Осознание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общечеловеческих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ценностей.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семьи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детском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восприятии.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Дидактические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наставления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Фахретдинова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«Гаилә»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(«Семья»).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Функция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каждого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члена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семьи,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красота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семейных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взаимоотношений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примере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татарской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семьи.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Значение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семьи 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общества.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lastRenderedPageBreak/>
        <w:t>Человек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национальный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характер</w:t>
      </w:r>
    </w:p>
    <w:p w:rsidR="0029013F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sz w:val="24"/>
          <w:szCs w:val="24"/>
        </w:rPr>
        <w:t>Человек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судьба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духовная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опора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человека, тема бессмертия народа, нации, национальные черты характера,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своеобразие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национального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эстетического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идеала,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хранитель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традиций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своего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народа.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Гафури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«Үзем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һәм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халкым»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Обеспокоенность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поэта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судьбу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служения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народу.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Миссия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поэта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воплощении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дальнейшего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развития.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Татарская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зарубежья: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Исхаки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«Татарның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кызы»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(«Татарка»).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Национальный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ментальность.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Роб.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Миннуллина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«Туган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телемә»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(«Родной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восхищение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крастотой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выразительностью.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Обращение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автора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нему. Долг поэта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перед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родным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языком.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Зайдуллы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«Карап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торам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Казаныма»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(«Любуюсь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Казанью»).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Казани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сквозь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призму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времени: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прошлое,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настоящее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будущее татарского народа. Стихотворение «Хәтер көне» («День памяти»).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возрождения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и сохранения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нации.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Ахметзянова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туган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тел»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язык»).Ценность и значимость родного языка, его роли в жизни человека.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 символ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единства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нации.</w:t>
      </w:r>
    </w:p>
    <w:p w:rsidR="0029013F" w:rsidRPr="00D02EC6" w:rsidRDefault="00D02EC6" w:rsidP="00AA0227">
      <w:pPr>
        <w:pStyle w:val="14"/>
        <w:ind w:left="0" w:right="268"/>
        <w:rPr>
          <w:sz w:val="24"/>
          <w:szCs w:val="24"/>
        </w:rPr>
      </w:pPr>
      <w:r w:rsidRPr="00D02EC6">
        <w:rPr>
          <w:sz w:val="24"/>
          <w:szCs w:val="24"/>
        </w:rPr>
        <w:t>Комедия Г. Исхаки «Җан Баевич». Потеря себя, своей национальной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сущности. Осмеяние низменных качеств человека. Утрата душевной связи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корнями.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Неразрывное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единство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сатиры.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Мастерство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автора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создании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индивидуальных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характеров.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Человек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общество</w:t>
      </w:r>
    </w:p>
    <w:p w:rsidR="0029013F" w:rsidRPr="00D02EC6" w:rsidRDefault="00D02EC6" w:rsidP="00AA0227">
      <w:pPr>
        <w:pStyle w:val="14"/>
        <w:ind w:left="0" w:right="262"/>
        <w:rPr>
          <w:sz w:val="24"/>
          <w:szCs w:val="24"/>
        </w:rPr>
      </w:pPr>
      <w:r w:rsidRPr="00D02EC6">
        <w:rPr>
          <w:sz w:val="24"/>
          <w:szCs w:val="24"/>
        </w:rPr>
        <w:t>Личность в социуме, влияние социальной среды на личность человека,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взаимоотношения человека и общества, человек и государственная система,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гражданственность и патриотизм, интересы личности, интересы общества,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интересы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государства,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жизнь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 идеология. 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Тукая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«Өзелгән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өмид»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(«Разбитая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надежда»).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Выражение утраченных надежд и веры в свелое будущее татарского народа.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Подавленное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состояние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Глубокий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психологизм,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трагические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переживания,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мотивы ненависти к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жестокой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действительности.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Дардменда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«Куанды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ил,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канат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мәләкләр...»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(«Когда страна возликовала...»). Смысл, вложенный поэтом в понятие мотива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Отчизны, родной земли. Чувство тоски переходящее в глубокий драматизм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переживаний лирического героя. Боль поэта за судьбу народа. Переживания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 поводу потери связи с народом. Чувство отчуждения и связанные с ним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экзистенциальные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страдания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поэта.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Музыкальная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драма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Тинчурина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«Зәңгәр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шәл»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(«Голубая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шаль»).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Своеобразие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Социальные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мотивы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драме.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свободы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личности.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Поэтика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жанра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музыкальной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драмы.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Драма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Такташа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«Югалган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матурлык»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(«Утраченная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красота»).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Социально-нравственная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проблематика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Обращение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любви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создания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семьи. Роль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женщины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семье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обществе.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Противостояние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господствующей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стране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идеологии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реальной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действительности.</w:t>
      </w:r>
    </w:p>
    <w:p w:rsidR="0029013F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sz w:val="24"/>
          <w:szCs w:val="24"/>
        </w:rPr>
        <w:t>Стихотворение Г. Мурата «Черек күл» («Черное озеро»). Размышления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судьбе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известных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татарских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–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жертв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тоталитарной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системы.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определения</w:t>
      </w:r>
      <w:r w:rsidRPr="00D02EC6">
        <w:rPr>
          <w:spacing w:val="2"/>
          <w:sz w:val="24"/>
          <w:szCs w:val="24"/>
        </w:rPr>
        <w:t xml:space="preserve"> </w:t>
      </w:r>
      <w:r w:rsidRPr="00D02EC6">
        <w:rPr>
          <w:sz w:val="24"/>
          <w:szCs w:val="24"/>
        </w:rPr>
        <w:t>места человека 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обществе.</w:t>
      </w:r>
    </w:p>
    <w:p w:rsidR="0029013F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sz w:val="24"/>
          <w:szCs w:val="24"/>
        </w:rPr>
        <w:t>Стихотворение Х. Аюпова «Әманәт» («Завещание»). Образ песни, как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 xml:space="preserve">завещание одного </w:t>
      </w:r>
      <w:r w:rsidRPr="00D02EC6">
        <w:rPr>
          <w:sz w:val="24"/>
          <w:szCs w:val="24"/>
        </w:rPr>
        <w:lastRenderedPageBreak/>
        <w:t>поколения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другому.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Восхваление нравственных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качеств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человека: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честь,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достоинство,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человеколюбие,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патриотизм,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солидарность.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Валиева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«Ватаным»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(«Отчизна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моя»).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Патриотический настрой стихотворения. Образ народа-победителя. Чувство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гордости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 свою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родину,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свой народ.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Человек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история</w:t>
      </w:r>
    </w:p>
    <w:p w:rsidR="0029013F" w:rsidRPr="00D02EC6" w:rsidRDefault="00D02EC6" w:rsidP="00AA0227">
      <w:pPr>
        <w:pStyle w:val="14"/>
        <w:ind w:left="0" w:right="271"/>
        <w:rPr>
          <w:sz w:val="24"/>
          <w:szCs w:val="24"/>
        </w:rPr>
      </w:pPr>
      <w:r w:rsidRPr="00D02EC6">
        <w:rPr>
          <w:sz w:val="24"/>
          <w:szCs w:val="24"/>
        </w:rPr>
        <w:t>Роль личности в истории, вечное и исторически обусловленное в жизни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 и в культуре, свобода человека в условиях абсолютной несвободы,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прошлом,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настоящем и в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будущем.</w:t>
      </w:r>
    </w:p>
    <w:p w:rsidR="0029013F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Дардменда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«Без»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(«Мы»).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героя,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размышления о ходе истории и судьбы человека. Вопросы жизни и смерти,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судьбы,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бренности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Экзистенциальный мотив.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Туфана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«Хәят»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(«Жизнь»).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Возрождение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победу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добра,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справедливости,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возможность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счастья.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лирическим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героем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необходимости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обществу,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государству.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Повесть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Гилязева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«Ягез,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бер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дога»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(«Давайте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помолимся»).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Автобиографический характер повести. Целостный образ времени, власти,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системы.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тоталитарной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системе.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Осуждение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культа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Богатство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национальной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истории,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особенности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национального характера.</w:t>
      </w:r>
    </w:p>
    <w:p w:rsidR="0029013F" w:rsidRPr="00D02EC6" w:rsidRDefault="00D02EC6" w:rsidP="00AA0227">
      <w:pPr>
        <w:pStyle w:val="14"/>
        <w:ind w:left="0" w:right="269"/>
        <w:rPr>
          <w:sz w:val="24"/>
          <w:szCs w:val="24"/>
        </w:rPr>
      </w:pPr>
      <w:r w:rsidRPr="00D02EC6">
        <w:rPr>
          <w:sz w:val="24"/>
          <w:szCs w:val="24"/>
        </w:rPr>
        <w:t>Рассказ Р. Галиуллина «Боссоойко» («Боссоойко»). Образ Гиззатуллы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Рахматуллина.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Смелость,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мужество,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глубокая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свободы.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Отображение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связей</w:t>
      </w:r>
      <w:r w:rsidRPr="00D02EC6">
        <w:rPr>
          <w:spacing w:val="2"/>
          <w:sz w:val="24"/>
          <w:szCs w:val="24"/>
        </w:rPr>
        <w:t xml:space="preserve"> </w:t>
      </w:r>
      <w:r w:rsidRPr="00D02EC6">
        <w:rPr>
          <w:sz w:val="24"/>
          <w:szCs w:val="24"/>
        </w:rPr>
        <w:t>якутского 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татарского народов.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Повесть М. Магдеева «Кеше китә – җыры кала» («Человек уходит –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песня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остается»).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Своеобразие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повествования.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Мастерство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писателя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создании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индивидуальных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характеров.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Поиск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духовных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бытия. Эстетические и нравственные проблемы, поднятые в повести. Мотив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прошлого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– мотив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ухода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людей,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традиций,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обычаев.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Драма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Миннуллина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«Шәҗәрә»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(«Родословная»).Философское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осмысление прошлого и настоящего народа. Своеобразие композиционной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формы.</w:t>
      </w:r>
    </w:p>
    <w:p w:rsidR="0029013F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sz w:val="24"/>
          <w:szCs w:val="24"/>
        </w:rPr>
        <w:t>Стремление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осознать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человечесности,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поддержать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</w:t>
      </w:r>
      <w:r w:rsidRPr="00D02EC6">
        <w:rPr>
          <w:spacing w:val="14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3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периоды</w:t>
      </w:r>
      <w:r w:rsidRPr="00D02EC6">
        <w:rPr>
          <w:spacing w:val="12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исторических</w:t>
      </w:r>
      <w:r w:rsidRPr="00D02EC6">
        <w:rPr>
          <w:spacing w:val="13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испытаний.</w:t>
      </w:r>
      <w:r w:rsidRPr="00D02EC6">
        <w:rPr>
          <w:spacing w:val="13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Театральный</w:t>
      </w:r>
      <w:r w:rsidRPr="00D02EC6">
        <w:rPr>
          <w:spacing w:val="12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роман</w:t>
      </w:r>
      <w:r w:rsidRPr="00D02EC6">
        <w:rPr>
          <w:spacing w:val="19"/>
          <w:sz w:val="24"/>
          <w:szCs w:val="24"/>
        </w:rPr>
        <w:t xml:space="preserve"> </w:t>
      </w:r>
      <w:r w:rsidRPr="00D02EC6">
        <w:rPr>
          <w:sz w:val="24"/>
          <w:szCs w:val="24"/>
        </w:rPr>
        <w:t>З.</w:t>
      </w:r>
      <w:r w:rsidRPr="00D02EC6">
        <w:rPr>
          <w:spacing w:val="13"/>
          <w:sz w:val="24"/>
          <w:szCs w:val="24"/>
        </w:rPr>
        <w:t xml:space="preserve"> </w:t>
      </w:r>
      <w:r w:rsidRPr="00D02EC6">
        <w:rPr>
          <w:sz w:val="24"/>
          <w:szCs w:val="24"/>
        </w:rPr>
        <w:t>Хакима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«Гасыр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моңы»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(«Грусть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века»).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Человек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природа</w:t>
      </w:r>
    </w:p>
    <w:p w:rsidR="0029013F" w:rsidRPr="00D02EC6" w:rsidRDefault="00D02EC6" w:rsidP="00AA0227">
      <w:pPr>
        <w:pStyle w:val="14"/>
        <w:ind w:left="0" w:right="270"/>
        <w:rPr>
          <w:sz w:val="24"/>
          <w:szCs w:val="24"/>
        </w:rPr>
      </w:pPr>
      <w:r w:rsidRPr="00D02EC6">
        <w:rPr>
          <w:sz w:val="24"/>
          <w:szCs w:val="24"/>
        </w:rPr>
        <w:t>Взаимовязь человека и природы, участие природы в судьбе человека,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проблемы освоения и покорения природы, ответственность человека перед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природой,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любовь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природе,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ее понимание,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сохранение.</w:t>
      </w:r>
    </w:p>
    <w:p w:rsidR="0029013F" w:rsidRPr="00D02EC6" w:rsidRDefault="00D02EC6" w:rsidP="00AA0227">
      <w:pPr>
        <w:pStyle w:val="14"/>
        <w:ind w:left="0" w:right="261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Булатовой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«Шушы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яктан,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шушы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туфрактан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без»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(«Отсюда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родом»).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Изображение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нерасторжимом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единстве.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Выражение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переживаний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мироощущения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лирического героя.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Зайнашевой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«Таулар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моңы»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(«Мелодия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гор»).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Прошлое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настоящее.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Невозвратное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течение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человеческой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родника.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Мотивы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единства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красоты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красоты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природы,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красоты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Повесть Ф. Байрамовой «Болын» («Луг»). Красота природы, страх о ее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потере.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Раскрытие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потребительского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отношения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людей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Предательство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человеком.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Превосходство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внутреннего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над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общественно-исторической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действительностью.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Психологический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реализм.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lastRenderedPageBreak/>
        <w:t>Повесть Н. Гиматдиновой «Ак торна каргышы» («Заклинание белого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журавля»).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Мифологический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сюжет.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Мифологизмы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признаки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магического реализма. Единство человека и природы. Понимание проблемы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следования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законам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природы.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отношений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между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людьми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журавлями.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Воплощение природы через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ирреальность.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(группа 1)</w:t>
      </w:r>
    </w:p>
    <w:p w:rsidR="0029013F" w:rsidRPr="00D02EC6" w:rsidRDefault="0029013F" w:rsidP="00AA0227">
      <w:pPr>
        <w:pStyle w:val="14"/>
        <w:ind w:left="0" w:firstLine="0"/>
        <w:rPr>
          <w:b/>
          <w:sz w:val="24"/>
          <w:szCs w:val="24"/>
        </w:rPr>
      </w:pP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Человек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как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высшая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ценность</w:t>
      </w:r>
    </w:p>
    <w:p w:rsidR="0029013F" w:rsidRPr="00D02EC6" w:rsidRDefault="00D02EC6" w:rsidP="00AA0227">
      <w:pPr>
        <w:pStyle w:val="14"/>
        <w:ind w:left="0" w:right="269"/>
        <w:rPr>
          <w:sz w:val="24"/>
          <w:szCs w:val="24"/>
        </w:rPr>
      </w:pPr>
      <w:r w:rsidRPr="00D02EC6">
        <w:rPr>
          <w:sz w:val="24"/>
          <w:szCs w:val="24"/>
        </w:rPr>
        <w:t>Человек,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нравственное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начало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духовного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потенциала личности и его реализация, свое «Я» в человеке, индивидуальное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перед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судом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совести,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выражение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отношения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другим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людям,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становление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личности,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личность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мир,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судьба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человека.</w:t>
      </w:r>
    </w:p>
    <w:p w:rsidR="0029013F" w:rsidRPr="00D02EC6" w:rsidRDefault="00D02EC6" w:rsidP="00AA0227">
      <w:pPr>
        <w:pStyle w:val="14"/>
        <w:ind w:left="0" w:right="265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Стихотворения Г. Тукая «Шагыйрь» («Поэт»), «Кыйтга» («Көчләремне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 xml:space="preserve">мин...») («Отрывок»                 </w:t>
      </w:r>
    </w:p>
    <w:p w:rsidR="0029013F" w:rsidRPr="00D02EC6" w:rsidRDefault="00D02EC6" w:rsidP="00AA0227">
      <w:pPr>
        <w:pStyle w:val="14"/>
        <w:ind w:left="0" w:right="265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(«Силы я свои…»). Проблема жизни и смерти, смысла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миссии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поэта.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Философские</w:t>
      </w:r>
      <w:r w:rsidRPr="00D02EC6">
        <w:rPr>
          <w:spacing w:val="1"/>
          <w:sz w:val="24"/>
          <w:szCs w:val="24"/>
        </w:rPr>
        <w:t xml:space="preserve">  </w:t>
      </w:r>
    </w:p>
    <w:p w:rsidR="0029013F" w:rsidRPr="00D02EC6" w:rsidRDefault="00D02EC6" w:rsidP="00AA0227">
      <w:pPr>
        <w:pStyle w:val="14"/>
        <w:ind w:left="0" w:right="265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размышления,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наполненные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тоской,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печалью.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Неповторимость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ценность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каждой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 xml:space="preserve">  </w:t>
      </w:r>
    </w:p>
    <w:p w:rsidR="0029013F" w:rsidRPr="00D02EC6" w:rsidRDefault="00D02EC6" w:rsidP="00AA0227">
      <w:pPr>
        <w:pStyle w:val="14"/>
        <w:ind w:left="0" w:right="265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отражение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нравственных позиций.</w:t>
      </w:r>
    </w:p>
    <w:p w:rsidR="0029013F" w:rsidRPr="00D02EC6" w:rsidRDefault="00D02EC6" w:rsidP="00AA0227">
      <w:pPr>
        <w:pStyle w:val="14"/>
        <w:ind w:left="0" w:right="268"/>
        <w:rPr>
          <w:sz w:val="24"/>
          <w:szCs w:val="24"/>
        </w:rPr>
      </w:pPr>
      <w:r w:rsidRPr="00D02EC6">
        <w:rPr>
          <w:sz w:val="24"/>
          <w:szCs w:val="24"/>
        </w:rPr>
        <w:t>Повесть Г. Рахима «Идел» («Идель»). Поиски героем смысла жизни.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Мотив одиночества. Выражение душевных настроений, состояний человека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через описание картин природы. Роль перцептивного хронотопа в понимании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психологического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состояния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Нерасторжимость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судьбы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судьбой нации.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Стихотворение Р. Файзуллина «Җаныңның ваклыгын...» («Мелочность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души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твоей...»). Проблема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свободы личности и свободы мнений. Чувство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собственного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достоинства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лирического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героя.</w:t>
      </w:r>
    </w:p>
    <w:p w:rsidR="0029013F" w:rsidRPr="00D02EC6" w:rsidRDefault="00D02EC6" w:rsidP="00AA0227">
      <w:pPr>
        <w:pStyle w:val="14"/>
        <w:ind w:left="0" w:right="267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Гаташа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«Җавап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бир,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табигать»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(«Ответь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мне,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природа»). Проблема духовного потенциала личности, его реализация. Поиск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духовных</w:t>
      </w:r>
      <w:r w:rsidRPr="00D02EC6">
        <w:rPr>
          <w:spacing w:val="-6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</w:t>
      </w:r>
      <w:r w:rsidRPr="00D02EC6">
        <w:rPr>
          <w:spacing w:val="-7"/>
          <w:sz w:val="24"/>
          <w:szCs w:val="24"/>
        </w:rPr>
        <w:t xml:space="preserve"> </w:t>
      </w:r>
      <w:r w:rsidRPr="00D02EC6">
        <w:rPr>
          <w:sz w:val="24"/>
          <w:szCs w:val="24"/>
        </w:rPr>
        <w:t>бытия.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Высшие</w:t>
      </w:r>
      <w:r w:rsidRPr="00D02EC6">
        <w:rPr>
          <w:spacing w:val="-6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ценности: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любовь,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вера,</w:t>
      </w:r>
      <w:r w:rsidRPr="00D02EC6">
        <w:rPr>
          <w:spacing w:val="-7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духовность,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истина.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Стихотворение Р. Хариса «Алтын төрән» («Золотой лемех»). Страницы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истории.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Символическое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звучание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Времени.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Времени.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Способность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 овладеть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пространством Времени.</w:t>
      </w:r>
    </w:p>
    <w:p w:rsidR="0029013F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sz w:val="24"/>
          <w:szCs w:val="24"/>
        </w:rPr>
        <w:t>Поэма</w:t>
      </w:r>
      <w:r w:rsidRPr="00D02EC6">
        <w:rPr>
          <w:spacing w:val="15"/>
          <w:sz w:val="24"/>
          <w:szCs w:val="24"/>
        </w:rPr>
        <w:t xml:space="preserve"> </w:t>
      </w:r>
      <w:r w:rsidRPr="00D02EC6">
        <w:rPr>
          <w:sz w:val="24"/>
          <w:szCs w:val="24"/>
        </w:rPr>
        <w:t>И.</w:t>
      </w:r>
      <w:r w:rsidRPr="00D02EC6">
        <w:rPr>
          <w:spacing w:val="16"/>
          <w:sz w:val="24"/>
          <w:szCs w:val="24"/>
        </w:rPr>
        <w:t xml:space="preserve"> </w:t>
      </w:r>
      <w:r w:rsidRPr="00D02EC6">
        <w:rPr>
          <w:sz w:val="24"/>
          <w:szCs w:val="24"/>
        </w:rPr>
        <w:t>Юзеева</w:t>
      </w:r>
      <w:r w:rsidRPr="00D02EC6">
        <w:rPr>
          <w:spacing w:val="16"/>
          <w:sz w:val="24"/>
          <w:szCs w:val="24"/>
        </w:rPr>
        <w:t xml:space="preserve"> </w:t>
      </w:r>
      <w:r w:rsidRPr="00D02EC6">
        <w:rPr>
          <w:sz w:val="24"/>
          <w:szCs w:val="24"/>
        </w:rPr>
        <w:t>«Өчәү</w:t>
      </w:r>
      <w:r w:rsidRPr="00D02EC6">
        <w:rPr>
          <w:spacing w:val="16"/>
          <w:sz w:val="24"/>
          <w:szCs w:val="24"/>
        </w:rPr>
        <w:t xml:space="preserve"> </w:t>
      </w:r>
      <w:r w:rsidRPr="00D02EC6">
        <w:rPr>
          <w:sz w:val="24"/>
          <w:szCs w:val="24"/>
        </w:rPr>
        <w:t>чыктык</w:t>
      </w:r>
      <w:r w:rsidRPr="00D02EC6">
        <w:rPr>
          <w:spacing w:val="15"/>
          <w:sz w:val="24"/>
          <w:szCs w:val="24"/>
        </w:rPr>
        <w:t xml:space="preserve"> </w:t>
      </w:r>
      <w:r w:rsidRPr="00D02EC6">
        <w:rPr>
          <w:sz w:val="24"/>
          <w:szCs w:val="24"/>
        </w:rPr>
        <w:t>ерак</w:t>
      </w:r>
      <w:r w:rsidRPr="00D02EC6">
        <w:rPr>
          <w:spacing w:val="12"/>
          <w:sz w:val="24"/>
          <w:szCs w:val="24"/>
        </w:rPr>
        <w:t xml:space="preserve"> </w:t>
      </w:r>
      <w:r w:rsidRPr="00D02EC6">
        <w:rPr>
          <w:sz w:val="24"/>
          <w:szCs w:val="24"/>
        </w:rPr>
        <w:t>юлга»</w:t>
      </w:r>
      <w:r w:rsidRPr="00D02EC6">
        <w:rPr>
          <w:spacing w:val="15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(«Мы</w:t>
      </w:r>
      <w:r w:rsidRPr="00D02EC6">
        <w:rPr>
          <w:spacing w:val="16"/>
          <w:sz w:val="24"/>
          <w:szCs w:val="24"/>
        </w:rPr>
        <w:t xml:space="preserve"> </w:t>
      </w:r>
      <w:r w:rsidRPr="00D02EC6">
        <w:rPr>
          <w:sz w:val="24"/>
          <w:szCs w:val="24"/>
        </w:rPr>
        <w:t>втроем</w:t>
      </w:r>
      <w:r w:rsidRPr="00D02EC6">
        <w:rPr>
          <w:spacing w:val="13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отправились</w:t>
      </w:r>
      <w:r w:rsidRPr="00D02EC6">
        <w:rPr>
          <w:spacing w:val="-68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путь»).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поиска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смысла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Определение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жизненных целей. Миссия человека на этой земле. Символические образы 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поэме.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Категории добра,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красоты.</w:t>
      </w:r>
    </w:p>
    <w:p w:rsidR="0029013F" w:rsidRPr="00D02EC6" w:rsidRDefault="00D02EC6" w:rsidP="00AA0227">
      <w:pPr>
        <w:pStyle w:val="14"/>
        <w:ind w:left="0" w:right="261"/>
        <w:rPr>
          <w:sz w:val="24"/>
          <w:szCs w:val="24"/>
        </w:rPr>
      </w:pPr>
      <w:r w:rsidRPr="00D02EC6">
        <w:rPr>
          <w:sz w:val="24"/>
          <w:szCs w:val="24"/>
        </w:rPr>
        <w:t>Стихотворения Зульфата «Кем әле син?» («А кто ты?»), «Дүрт җыр»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(«Четыре песни»). Смысл жизни, быстротечность жизни человека. Важность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совершения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добрых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дел.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Аглямова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«Курпылар»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(«Молодая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поросль»).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Вечность бытия. Вера в непокоримость человечества перед историческими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потрясениями,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войнами.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Стихотворения</w:t>
      </w:r>
      <w:r w:rsidRPr="00D02EC6">
        <w:rPr>
          <w:spacing w:val="20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8"/>
          <w:sz w:val="24"/>
          <w:szCs w:val="24"/>
        </w:rPr>
        <w:t xml:space="preserve"> </w:t>
      </w:r>
      <w:r w:rsidRPr="00D02EC6">
        <w:rPr>
          <w:sz w:val="24"/>
          <w:szCs w:val="24"/>
        </w:rPr>
        <w:t>Аймата</w:t>
      </w:r>
      <w:r w:rsidRPr="00D02EC6">
        <w:rPr>
          <w:spacing w:val="18"/>
          <w:sz w:val="24"/>
          <w:szCs w:val="24"/>
        </w:rPr>
        <w:t xml:space="preserve"> </w:t>
      </w:r>
      <w:r w:rsidRPr="00D02EC6">
        <w:rPr>
          <w:sz w:val="24"/>
          <w:szCs w:val="24"/>
        </w:rPr>
        <w:t>«Кошмы?</w:t>
      </w:r>
      <w:r w:rsidRPr="00D02EC6">
        <w:rPr>
          <w:spacing w:val="2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Колмы?»</w:t>
      </w:r>
      <w:r w:rsidRPr="00D02EC6">
        <w:rPr>
          <w:spacing w:val="17"/>
          <w:sz w:val="24"/>
          <w:szCs w:val="24"/>
        </w:rPr>
        <w:t xml:space="preserve"> </w:t>
      </w:r>
      <w:r w:rsidRPr="00D02EC6">
        <w:rPr>
          <w:sz w:val="24"/>
          <w:szCs w:val="24"/>
        </w:rPr>
        <w:t>(«Птица</w:t>
      </w:r>
      <w:r w:rsidRPr="00D02EC6">
        <w:rPr>
          <w:spacing w:val="17"/>
          <w:sz w:val="24"/>
          <w:szCs w:val="24"/>
        </w:rPr>
        <w:t xml:space="preserve"> </w:t>
      </w:r>
      <w:r w:rsidRPr="00D02EC6">
        <w:rPr>
          <w:sz w:val="24"/>
          <w:szCs w:val="24"/>
        </w:rPr>
        <w:t>ли?</w:t>
      </w:r>
      <w:r w:rsidRPr="00D02EC6">
        <w:rPr>
          <w:spacing w:val="18"/>
          <w:sz w:val="24"/>
          <w:szCs w:val="24"/>
        </w:rPr>
        <w:t xml:space="preserve"> </w:t>
      </w:r>
      <w:r w:rsidRPr="00D02EC6">
        <w:rPr>
          <w:sz w:val="24"/>
          <w:szCs w:val="24"/>
        </w:rPr>
        <w:t>Иль</w:t>
      </w:r>
      <w:r w:rsidRPr="00D02EC6">
        <w:rPr>
          <w:spacing w:val="18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раб?»),</w:t>
      </w:r>
    </w:p>
    <w:p w:rsidR="0029013F" w:rsidRPr="00D02EC6" w:rsidRDefault="00D02EC6" w:rsidP="00AA0227">
      <w:pPr>
        <w:pStyle w:val="14"/>
        <w:ind w:left="0" w:right="267" w:firstLine="0"/>
        <w:rPr>
          <w:sz w:val="24"/>
          <w:szCs w:val="24"/>
        </w:rPr>
      </w:pPr>
      <w:r w:rsidRPr="00D02EC6">
        <w:rPr>
          <w:sz w:val="24"/>
          <w:szCs w:val="24"/>
        </w:rPr>
        <w:t>«Җәйнең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соңгы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җыры»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(«Последняя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песня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лета»).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Философские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взгляды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лирического</w:t>
      </w:r>
      <w:r w:rsidRPr="00D02EC6">
        <w:rPr>
          <w:spacing w:val="24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героя.</w:t>
      </w:r>
      <w:r w:rsidRPr="00D02EC6">
        <w:rPr>
          <w:spacing w:val="25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Противопоставление</w:t>
      </w:r>
      <w:r w:rsidRPr="00D02EC6">
        <w:rPr>
          <w:spacing w:val="24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материального</w:t>
      </w:r>
      <w:r w:rsidRPr="00D02EC6">
        <w:rPr>
          <w:spacing w:val="25"/>
          <w:sz w:val="24"/>
          <w:szCs w:val="24"/>
        </w:rPr>
        <w:t xml:space="preserve"> </w:t>
      </w:r>
      <w:r w:rsidRPr="00D02EC6">
        <w:rPr>
          <w:sz w:val="24"/>
          <w:szCs w:val="24"/>
        </w:rPr>
        <w:t>бытия</w:t>
      </w:r>
      <w:r w:rsidRPr="00D02EC6">
        <w:rPr>
          <w:spacing w:val="24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25"/>
          <w:sz w:val="24"/>
          <w:szCs w:val="24"/>
        </w:rPr>
        <w:t xml:space="preserve"> </w:t>
      </w:r>
      <w:r w:rsidRPr="00D02EC6">
        <w:rPr>
          <w:sz w:val="24"/>
          <w:szCs w:val="24"/>
        </w:rPr>
        <w:t>стремления</w:t>
      </w:r>
      <w:r w:rsidRPr="00D02EC6">
        <w:rPr>
          <w:spacing w:val="-68"/>
          <w:sz w:val="24"/>
          <w:szCs w:val="24"/>
        </w:rPr>
        <w:t xml:space="preserve"> </w:t>
      </w:r>
      <w:r w:rsidRPr="00D02EC6">
        <w:rPr>
          <w:sz w:val="24"/>
          <w:szCs w:val="24"/>
        </w:rPr>
        <w:t>к свободе, связанные с ним мотивы тоски, светлой грусти. Образы уходящего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лета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 наступающей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осени.</w:t>
      </w:r>
    </w:p>
    <w:p w:rsidR="0029013F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sz w:val="24"/>
          <w:szCs w:val="24"/>
        </w:rPr>
        <w:lastRenderedPageBreak/>
        <w:t>Стихотворения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Гибадуллиной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«Ә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очасы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килә...»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хочется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летать...»),</w:t>
      </w:r>
      <w:r w:rsidRPr="00D02EC6">
        <w:rPr>
          <w:spacing w:val="22"/>
          <w:sz w:val="24"/>
          <w:szCs w:val="24"/>
        </w:rPr>
        <w:t xml:space="preserve"> </w:t>
      </w:r>
      <w:r w:rsidRPr="00D02EC6">
        <w:rPr>
          <w:sz w:val="24"/>
          <w:szCs w:val="24"/>
        </w:rPr>
        <w:t>«...Җирдән</w:t>
      </w:r>
      <w:r w:rsidRPr="00D02EC6">
        <w:rPr>
          <w:spacing w:val="24"/>
          <w:sz w:val="24"/>
          <w:szCs w:val="24"/>
        </w:rPr>
        <w:t xml:space="preserve"> </w:t>
      </w:r>
      <w:r w:rsidRPr="00D02EC6">
        <w:rPr>
          <w:sz w:val="24"/>
          <w:szCs w:val="24"/>
        </w:rPr>
        <w:t>–</w:t>
      </w:r>
      <w:r w:rsidRPr="00D02EC6">
        <w:rPr>
          <w:spacing w:val="25"/>
          <w:sz w:val="24"/>
          <w:szCs w:val="24"/>
        </w:rPr>
        <w:t xml:space="preserve"> </w:t>
      </w:r>
      <w:r w:rsidRPr="00D02EC6">
        <w:rPr>
          <w:sz w:val="24"/>
          <w:szCs w:val="24"/>
        </w:rPr>
        <w:t>күккә,</w:t>
      </w:r>
      <w:r w:rsidRPr="00D02EC6">
        <w:rPr>
          <w:spacing w:val="22"/>
          <w:sz w:val="24"/>
          <w:szCs w:val="24"/>
        </w:rPr>
        <w:t xml:space="preserve"> </w:t>
      </w:r>
      <w:r w:rsidRPr="00D02EC6">
        <w:rPr>
          <w:sz w:val="24"/>
          <w:szCs w:val="24"/>
        </w:rPr>
        <w:t>күктән</w:t>
      </w:r>
      <w:r w:rsidRPr="00D02EC6">
        <w:rPr>
          <w:b/>
          <w:sz w:val="24"/>
          <w:szCs w:val="24"/>
        </w:rPr>
        <w:t>-</w:t>
      </w:r>
      <w:r w:rsidRPr="00D02EC6">
        <w:rPr>
          <w:sz w:val="24"/>
          <w:szCs w:val="24"/>
        </w:rPr>
        <w:t>җиргә</w:t>
      </w:r>
      <w:r w:rsidRPr="00D02EC6">
        <w:rPr>
          <w:spacing w:val="25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кадәр...»</w:t>
      </w:r>
      <w:r w:rsidRPr="00D02EC6">
        <w:rPr>
          <w:spacing w:val="22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(«От</w:t>
      </w:r>
      <w:r w:rsidRPr="00D02EC6">
        <w:rPr>
          <w:spacing w:val="24"/>
          <w:sz w:val="24"/>
          <w:szCs w:val="24"/>
        </w:rPr>
        <w:t xml:space="preserve"> </w:t>
      </w:r>
      <w:r w:rsidRPr="00D02EC6">
        <w:rPr>
          <w:sz w:val="24"/>
          <w:szCs w:val="24"/>
        </w:rPr>
        <w:t>земли</w:t>
      </w:r>
      <w:r w:rsidRPr="00D02EC6">
        <w:rPr>
          <w:spacing w:val="25"/>
          <w:sz w:val="24"/>
          <w:szCs w:val="24"/>
        </w:rPr>
        <w:t xml:space="preserve"> </w:t>
      </w:r>
      <w:r w:rsidRPr="00D02EC6">
        <w:rPr>
          <w:sz w:val="24"/>
          <w:szCs w:val="24"/>
        </w:rPr>
        <w:t>–</w:t>
      </w:r>
      <w:r w:rsidRPr="00D02EC6">
        <w:rPr>
          <w:spacing w:val="25"/>
          <w:sz w:val="24"/>
          <w:szCs w:val="24"/>
        </w:rPr>
        <w:t xml:space="preserve"> </w:t>
      </w:r>
      <w:r w:rsidRPr="00D02EC6">
        <w:rPr>
          <w:sz w:val="24"/>
          <w:szCs w:val="24"/>
        </w:rPr>
        <w:t>до</w:t>
      </w:r>
      <w:r w:rsidRPr="00D02EC6">
        <w:rPr>
          <w:spacing w:val="23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неба,</w:t>
      </w:r>
      <w:r w:rsidRPr="00D02EC6">
        <w:rPr>
          <w:spacing w:val="-68"/>
          <w:sz w:val="24"/>
          <w:szCs w:val="24"/>
        </w:rPr>
        <w:t xml:space="preserve"> </w:t>
      </w:r>
      <w:r w:rsidRPr="00D02EC6">
        <w:rPr>
          <w:sz w:val="24"/>
          <w:szCs w:val="24"/>
        </w:rPr>
        <w:t>от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неба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-</w:t>
      </w:r>
      <w:r w:rsidRPr="00D02EC6">
        <w:rPr>
          <w:sz w:val="24"/>
          <w:szCs w:val="24"/>
        </w:rPr>
        <w:t>до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земли»).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Желания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реальность.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Мотив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неосуществимой мечты. Два образа окна: окно человеческой души и окно 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Вселенную.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Человек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семья</w:t>
      </w:r>
    </w:p>
    <w:p w:rsidR="0029013F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sz w:val="24"/>
          <w:szCs w:val="24"/>
        </w:rPr>
        <w:t>Человек и семейные отношения. Место человека в семье. Любовь 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 человека. Доверие, уважение, верность – главные семейные ценности.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Роль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родителей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семье.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 полноценности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семьи.</w:t>
      </w:r>
    </w:p>
    <w:p w:rsidR="0029013F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sz w:val="24"/>
          <w:szCs w:val="24"/>
        </w:rPr>
        <w:t>Повесть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Исхаки«Остазбикә»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(«Наставница»).Проблемы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вечности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общечеловеческих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ценностей.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смысл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семейное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счастье.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Сила любви и преданности. Духовное самосознание героини. Жертвенность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имя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любви.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Психологизм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повести: внутренний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конфликт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Сагиды.</w:t>
      </w:r>
    </w:p>
    <w:p w:rsidR="0029013F" w:rsidRPr="00D02EC6" w:rsidRDefault="00D02EC6" w:rsidP="00AA0227">
      <w:pPr>
        <w:pStyle w:val="14"/>
        <w:ind w:left="0" w:right="269"/>
        <w:rPr>
          <w:sz w:val="24"/>
          <w:szCs w:val="24"/>
        </w:rPr>
      </w:pPr>
      <w:r w:rsidRPr="00D02EC6">
        <w:rPr>
          <w:sz w:val="24"/>
          <w:szCs w:val="24"/>
        </w:rPr>
        <w:t>Рассказ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Еники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«Ана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һәм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кыз»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дочь»).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Психологизм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лиризм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изображении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военную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тематику.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Отображение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драматических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трагических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моментов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военной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действительности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духовной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стойкости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Теплота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взаимоотношений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матери 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дочери.</w:t>
      </w:r>
    </w:p>
    <w:p w:rsidR="0029013F" w:rsidRPr="00D02EC6" w:rsidRDefault="00D02EC6" w:rsidP="00AA0227">
      <w:pPr>
        <w:pStyle w:val="14"/>
        <w:ind w:left="0" w:right="262"/>
        <w:rPr>
          <w:sz w:val="24"/>
          <w:szCs w:val="24"/>
        </w:rPr>
      </w:pPr>
      <w:r w:rsidRPr="00D02EC6">
        <w:rPr>
          <w:sz w:val="24"/>
          <w:szCs w:val="24"/>
        </w:rPr>
        <w:t>Поэма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Юзеева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«Гашыйклар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тавы»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(«Гора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влюбленных»).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Оригинальность сюжета, романтический пафос, раскрытие характеров в 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духовном противостоянии. Любовь как высшая ценность. Связь жизненной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философии с идеализацией любви. Проблемы верности, чести, уважения 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чувствам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близких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людей.</w:t>
      </w:r>
    </w:p>
    <w:p w:rsidR="0029013F" w:rsidRPr="00D02EC6" w:rsidRDefault="00D02EC6" w:rsidP="00AA0227">
      <w:pPr>
        <w:pStyle w:val="14"/>
        <w:ind w:left="0" w:right="262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        Драма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Ш.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Хусаинова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«Әни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килде»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(«Мама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приехала»).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Сущность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 xml:space="preserve">семейных отношений.  </w:t>
      </w:r>
    </w:p>
    <w:p w:rsidR="0029013F" w:rsidRPr="00D02EC6" w:rsidRDefault="00D02EC6" w:rsidP="00AA0227">
      <w:pPr>
        <w:pStyle w:val="14"/>
        <w:ind w:left="0" w:right="262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    Сложность во взаимоотношениях детей и родителей.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 xml:space="preserve">Внимание к общечеловеческим </w:t>
      </w:r>
    </w:p>
    <w:p w:rsidR="0029013F" w:rsidRPr="00D02EC6" w:rsidRDefault="00D02EC6" w:rsidP="00AA0227">
      <w:pPr>
        <w:pStyle w:val="14"/>
        <w:ind w:left="0" w:right="262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   ценностям: сострадание, ответственность 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близкого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милосердие,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любовь</w:t>
      </w:r>
      <w:r w:rsidRPr="00D02EC6">
        <w:rPr>
          <w:spacing w:val="1"/>
          <w:sz w:val="24"/>
          <w:szCs w:val="24"/>
        </w:rPr>
        <w:t xml:space="preserve">   </w:t>
      </w:r>
    </w:p>
    <w:p w:rsidR="0029013F" w:rsidRPr="00D02EC6" w:rsidRDefault="00D02EC6" w:rsidP="00AA0227">
      <w:pPr>
        <w:pStyle w:val="14"/>
        <w:ind w:left="0" w:right="262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  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уважение.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Социально-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 xml:space="preserve">этическая проблема в драме. Формирование «критического </w:t>
      </w:r>
    </w:p>
    <w:p w:rsidR="0029013F" w:rsidRPr="00D02EC6" w:rsidRDefault="00D02EC6" w:rsidP="00AA0227">
      <w:pPr>
        <w:pStyle w:val="14"/>
        <w:ind w:left="0" w:right="262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   направления» 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драматургии.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Особенности жанра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драмы.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Стихотворения</w:t>
      </w:r>
      <w:r w:rsidRPr="00D02EC6">
        <w:rPr>
          <w:spacing w:val="25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Хасана</w:t>
      </w:r>
      <w:r w:rsidRPr="00D02EC6">
        <w:rPr>
          <w:spacing w:val="25"/>
          <w:sz w:val="24"/>
          <w:szCs w:val="24"/>
        </w:rPr>
        <w:t xml:space="preserve"> </w:t>
      </w:r>
      <w:r w:rsidRPr="00D02EC6">
        <w:rPr>
          <w:sz w:val="24"/>
          <w:szCs w:val="24"/>
        </w:rPr>
        <w:t>Туфана</w:t>
      </w:r>
      <w:r w:rsidRPr="00D02EC6">
        <w:rPr>
          <w:spacing w:val="25"/>
          <w:sz w:val="24"/>
          <w:szCs w:val="24"/>
        </w:rPr>
        <w:t xml:space="preserve"> </w:t>
      </w:r>
      <w:r w:rsidRPr="00D02EC6">
        <w:rPr>
          <w:sz w:val="24"/>
          <w:szCs w:val="24"/>
        </w:rPr>
        <w:t>«Әйткән</w:t>
      </w:r>
      <w:r w:rsidRPr="00D02EC6">
        <w:rPr>
          <w:spacing w:val="26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идең»</w:t>
      </w:r>
      <w:r w:rsidRPr="00D02EC6">
        <w:rPr>
          <w:spacing w:val="24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</w:t>
      </w:r>
      <w:r w:rsidRPr="00D02EC6">
        <w:rPr>
          <w:spacing w:val="23"/>
          <w:sz w:val="24"/>
          <w:szCs w:val="24"/>
        </w:rPr>
        <w:t xml:space="preserve"> </w:t>
      </w:r>
      <w:r w:rsidRPr="00D02EC6">
        <w:rPr>
          <w:sz w:val="24"/>
          <w:szCs w:val="24"/>
        </w:rPr>
        <w:t>сказанном</w:t>
      </w:r>
      <w:r w:rsidRPr="00D02EC6">
        <w:rPr>
          <w:spacing w:val="24"/>
          <w:sz w:val="24"/>
          <w:szCs w:val="24"/>
        </w:rPr>
        <w:t xml:space="preserve"> </w:t>
      </w:r>
      <w:r w:rsidRPr="00D02EC6">
        <w:rPr>
          <w:sz w:val="24"/>
          <w:szCs w:val="24"/>
        </w:rPr>
        <w:t>тобой»),</w:t>
      </w:r>
    </w:p>
    <w:p w:rsidR="0029013F" w:rsidRPr="00D02EC6" w:rsidRDefault="00D02EC6" w:rsidP="00AA0227">
      <w:pPr>
        <w:pStyle w:val="14"/>
        <w:ind w:left="0" w:right="266" w:firstLine="0"/>
        <w:rPr>
          <w:sz w:val="24"/>
          <w:szCs w:val="24"/>
        </w:rPr>
      </w:pPr>
      <w:r w:rsidRPr="00D02EC6">
        <w:rPr>
          <w:sz w:val="24"/>
          <w:szCs w:val="24"/>
        </w:rPr>
        <w:t>«Тамчылар ни диләр» («О чем поет капель»). Выражение в стихотворениях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сокровенных чувств и переживаний лирического героя. Размышления поэта о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дружбе,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любви,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преданности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верности.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Тонкий</w:t>
      </w:r>
      <w:r w:rsidRPr="00D02EC6">
        <w:rPr>
          <w:spacing w:val="2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лиризм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стихотворений.</w:t>
      </w:r>
    </w:p>
    <w:p w:rsidR="0029013F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Джалиля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«Ышанма»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(«Не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верь»).Образ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автора,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изображение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 духовной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силы. Долг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перед родиной,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близкими людьми. Изображение патриотических чувств лирического героя.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Отождествление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чувств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преданности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перед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любимой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женщиной.</w:t>
      </w:r>
    </w:p>
    <w:p w:rsidR="0029013F" w:rsidRPr="00D02EC6" w:rsidRDefault="00D02EC6" w:rsidP="00AA0227">
      <w:pPr>
        <w:pStyle w:val="14"/>
        <w:ind w:left="0" w:right="268"/>
        <w:rPr>
          <w:sz w:val="24"/>
          <w:szCs w:val="24"/>
        </w:rPr>
      </w:pPr>
      <w:r w:rsidRPr="00D02EC6">
        <w:rPr>
          <w:sz w:val="24"/>
          <w:szCs w:val="24"/>
        </w:rPr>
        <w:t>Рассказ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Мухаметшина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«Тырыйк»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(«Прыгун»).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Осознание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общечеловеческих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ценностей.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семьи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детском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восприятии.</w:t>
      </w:r>
    </w:p>
    <w:p w:rsidR="0029013F" w:rsidRPr="00D02EC6" w:rsidRDefault="00D02EC6" w:rsidP="00AA0227">
      <w:pPr>
        <w:pStyle w:val="14"/>
        <w:ind w:left="0" w:right="267"/>
        <w:rPr>
          <w:sz w:val="24"/>
          <w:szCs w:val="24"/>
        </w:rPr>
      </w:pPr>
      <w:r w:rsidRPr="00D02EC6">
        <w:rPr>
          <w:sz w:val="24"/>
          <w:szCs w:val="24"/>
        </w:rPr>
        <w:t>Дидактические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наставления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Ризы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Фахретдинова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«Гаилә»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(«Семья»).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Функция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каждого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члена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семьи,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красота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семейных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взаимоотношений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примере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татарской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семьи.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Значение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семьи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общества.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Человек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национальный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характер</w:t>
      </w:r>
    </w:p>
    <w:p w:rsidR="0029013F" w:rsidRPr="00D02EC6" w:rsidRDefault="00D02EC6" w:rsidP="00AA0227">
      <w:pPr>
        <w:pStyle w:val="14"/>
        <w:ind w:left="0" w:right="268"/>
        <w:rPr>
          <w:sz w:val="24"/>
          <w:szCs w:val="24"/>
        </w:rPr>
      </w:pPr>
      <w:r w:rsidRPr="00D02EC6">
        <w:rPr>
          <w:sz w:val="24"/>
          <w:szCs w:val="24"/>
        </w:rPr>
        <w:t>Человек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судьба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духовная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опора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 xml:space="preserve">человека, тема бессмертия </w:t>
      </w:r>
      <w:r w:rsidRPr="00D02EC6">
        <w:rPr>
          <w:sz w:val="24"/>
          <w:szCs w:val="24"/>
        </w:rPr>
        <w:lastRenderedPageBreak/>
        <w:t>народа, нации, национальные черты характера,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своеобразие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национального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эстетического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идеала,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хранитель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традиций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своего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народа.</w:t>
      </w:r>
    </w:p>
    <w:p w:rsidR="0029013F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sz w:val="24"/>
          <w:szCs w:val="24"/>
        </w:rPr>
        <w:t>Стихотворение Ш. Бабича «Халкым өчен» («Во имя народа»). Образы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Родины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и татарского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народа,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их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неразрывность.</w:t>
      </w:r>
    </w:p>
    <w:p w:rsidR="0029013F" w:rsidRPr="00D02EC6" w:rsidRDefault="00D02EC6" w:rsidP="00AA0227">
      <w:pPr>
        <w:pStyle w:val="14"/>
        <w:ind w:left="0" w:right="264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           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Гафури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«Үзем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һәм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халкым»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Обеспокоенность</w:t>
      </w:r>
      <w:r w:rsidRPr="00D02EC6">
        <w:rPr>
          <w:spacing w:val="1"/>
          <w:sz w:val="24"/>
          <w:szCs w:val="24"/>
        </w:rPr>
        <w:t xml:space="preserve">   </w:t>
      </w:r>
    </w:p>
    <w:p w:rsidR="0029013F" w:rsidRPr="00D02EC6" w:rsidRDefault="00D02EC6" w:rsidP="00AA0227">
      <w:pPr>
        <w:pStyle w:val="14"/>
        <w:ind w:left="0" w:right="264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  поэта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судьбу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служения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народу.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Миссия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поэта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воплощении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</w:t>
      </w:r>
      <w:r w:rsidRPr="00D02EC6">
        <w:rPr>
          <w:spacing w:val="-4"/>
          <w:sz w:val="24"/>
          <w:szCs w:val="24"/>
        </w:rPr>
        <w:t xml:space="preserve"> </w:t>
      </w:r>
    </w:p>
    <w:p w:rsidR="0029013F" w:rsidRPr="00D02EC6" w:rsidRDefault="00D02EC6" w:rsidP="00AA0227">
      <w:pPr>
        <w:pStyle w:val="14"/>
        <w:ind w:left="0" w:right="264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   дальнейшего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развития.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Татарская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зарубежья: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Исхаки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«Татарның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кызы»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(«Татарка»).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Национальный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ментальность.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Роб.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Миннуллина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«Туган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телемә»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(«Родной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восхищение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крастотой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выразительностью.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Обращение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автора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нему.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Долг поэта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перед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родным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языком.</w:t>
      </w:r>
    </w:p>
    <w:p w:rsidR="0029013F" w:rsidRPr="00D02EC6" w:rsidRDefault="00D02EC6" w:rsidP="00AA0227">
      <w:pPr>
        <w:pStyle w:val="14"/>
        <w:ind w:left="0" w:right="271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Зайдуллы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«Карап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торам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Казаныма»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(«Любуюсь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Казанью»).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Казани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сквозь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призму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времени: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прошлое,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настоящее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будущее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татарского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возрождения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сохранения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нации.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Стихотворения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«Хәтер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көне»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(«День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памяти»),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«Без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очарга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әзерләнгән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идек...»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(«Мы готовились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к полету»).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56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55"/>
          <w:sz w:val="24"/>
          <w:szCs w:val="24"/>
        </w:rPr>
        <w:t xml:space="preserve"> </w:t>
      </w:r>
      <w:r w:rsidRPr="00D02EC6">
        <w:rPr>
          <w:sz w:val="24"/>
          <w:szCs w:val="24"/>
        </w:rPr>
        <w:t>Ахметзянова</w:t>
      </w:r>
      <w:r w:rsidRPr="00D02EC6">
        <w:rPr>
          <w:spacing w:val="57"/>
          <w:sz w:val="24"/>
          <w:szCs w:val="24"/>
        </w:rPr>
        <w:t xml:space="preserve"> </w:t>
      </w:r>
      <w:r w:rsidRPr="00D02EC6">
        <w:rPr>
          <w:sz w:val="24"/>
          <w:szCs w:val="24"/>
        </w:rPr>
        <w:t>«И</w:t>
      </w:r>
      <w:r w:rsidRPr="00D02EC6">
        <w:rPr>
          <w:spacing w:val="54"/>
          <w:sz w:val="24"/>
          <w:szCs w:val="24"/>
        </w:rPr>
        <w:t xml:space="preserve"> </w:t>
      </w:r>
      <w:r w:rsidRPr="00D02EC6">
        <w:rPr>
          <w:sz w:val="24"/>
          <w:szCs w:val="24"/>
        </w:rPr>
        <w:t>туган</w:t>
      </w:r>
      <w:r w:rsidRPr="00D02EC6">
        <w:rPr>
          <w:spacing w:val="56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тел»</w:t>
      </w:r>
      <w:r w:rsidRPr="00D02EC6">
        <w:rPr>
          <w:spacing w:val="55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(«Мой</w:t>
      </w:r>
      <w:r w:rsidRPr="00D02EC6">
        <w:rPr>
          <w:spacing w:val="56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родной</w:t>
      </w:r>
      <w:r w:rsidRPr="00D02EC6">
        <w:rPr>
          <w:spacing w:val="56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язык»),</w:t>
      </w:r>
    </w:p>
    <w:p w:rsidR="0029013F" w:rsidRPr="00D02EC6" w:rsidRDefault="00D02EC6" w:rsidP="00AA0227">
      <w:pPr>
        <w:pStyle w:val="14"/>
        <w:ind w:left="0" w:right="266" w:firstLine="0"/>
        <w:rPr>
          <w:sz w:val="24"/>
          <w:szCs w:val="24"/>
        </w:rPr>
      </w:pPr>
      <w:r w:rsidRPr="00D02EC6">
        <w:rPr>
          <w:sz w:val="24"/>
          <w:szCs w:val="24"/>
        </w:rPr>
        <w:t>«Бергәләп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җырлыйк»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(«Споем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вместе»).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Раскрытие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стихотворениях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ценности и значимости родного языка, его роли в жизни человека. Язык как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символ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единства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нации.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Комедия Г. Исхаки «Җан Баевич». Потеря себя, своей национальной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сущности. Осмеяние низменных качеств человека. Утрата душевной связи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корнями.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Неразрывное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единство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сатиры.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Мастерство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автора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создании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индивидуальных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характеров.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Человек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общество</w:t>
      </w:r>
    </w:p>
    <w:p w:rsidR="0029013F" w:rsidRPr="00D02EC6" w:rsidRDefault="00D02EC6" w:rsidP="00AA0227">
      <w:pPr>
        <w:pStyle w:val="14"/>
        <w:ind w:left="0" w:right="262"/>
        <w:rPr>
          <w:sz w:val="24"/>
          <w:szCs w:val="24"/>
        </w:rPr>
      </w:pPr>
      <w:r w:rsidRPr="00D02EC6">
        <w:rPr>
          <w:sz w:val="24"/>
          <w:szCs w:val="24"/>
        </w:rPr>
        <w:t>Личность в социуме, влияние социальной среды на личность человека,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взаимоотношения человека и общества, человек и государственная система,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гражданственность и патриотизм, интересы личности, интересы общества,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интересы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государства,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жизнь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идеология.</w:t>
      </w:r>
    </w:p>
    <w:p w:rsidR="0029013F" w:rsidRPr="00D02EC6" w:rsidRDefault="00D02EC6" w:rsidP="00AA0227">
      <w:pPr>
        <w:pStyle w:val="14"/>
        <w:ind w:left="0" w:right="262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Тукая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«Өзелгән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өмид»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(«Разбитая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надежда»).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Выражение</w:t>
      </w:r>
      <w:r w:rsidRPr="00D02EC6">
        <w:rPr>
          <w:spacing w:val="18"/>
          <w:sz w:val="24"/>
          <w:szCs w:val="24"/>
        </w:rPr>
        <w:t xml:space="preserve"> </w:t>
      </w:r>
      <w:r w:rsidRPr="00D02EC6">
        <w:rPr>
          <w:sz w:val="24"/>
          <w:szCs w:val="24"/>
        </w:rPr>
        <w:t>утраченных</w:t>
      </w:r>
      <w:r w:rsidRPr="00D02EC6">
        <w:rPr>
          <w:spacing w:val="17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надежд</w:t>
      </w:r>
      <w:r w:rsidRPr="00D02EC6">
        <w:rPr>
          <w:spacing w:val="19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9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веры</w:t>
      </w:r>
      <w:r w:rsidRPr="00D02EC6">
        <w:rPr>
          <w:spacing w:val="17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8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свелое</w:t>
      </w:r>
      <w:r w:rsidRPr="00D02EC6">
        <w:rPr>
          <w:spacing w:val="16"/>
          <w:sz w:val="24"/>
          <w:szCs w:val="24"/>
        </w:rPr>
        <w:t xml:space="preserve"> </w:t>
      </w:r>
      <w:r w:rsidRPr="00D02EC6">
        <w:rPr>
          <w:sz w:val="24"/>
          <w:szCs w:val="24"/>
        </w:rPr>
        <w:t>будущее</w:t>
      </w:r>
      <w:r w:rsidRPr="00D02EC6">
        <w:rPr>
          <w:spacing w:val="18"/>
          <w:sz w:val="24"/>
          <w:szCs w:val="24"/>
        </w:rPr>
        <w:t xml:space="preserve"> </w:t>
      </w:r>
      <w:r w:rsidRPr="00D02EC6">
        <w:rPr>
          <w:sz w:val="24"/>
          <w:szCs w:val="24"/>
        </w:rPr>
        <w:t>татарского</w:t>
      </w:r>
      <w:r w:rsidRPr="00D02EC6">
        <w:rPr>
          <w:spacing w:val="17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народа.</w:t>
      </w:r>
    </w:p>
    <w:p w:rsidR="0029013F" w:rsidRPr="00D02EC6" w:rsidRDefault="00D02EC6" w:rsidP="00AA0227">
      <w:pPr>
        <w:pStyle w:val="14"/>
        <w:ind w:left="0" w:right="272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Подавленное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состояние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Глубокий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психологизм,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трагические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переживания,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мотивы ненависти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жестокой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действительности.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Стихотворение С. Рамиева «Сүзем һәм үзем» («Я и мое слово»). Поиск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жизненного идеала. Духовный мир лирического героя. Определение новых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путей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творческой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деятельности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поэта.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Противопоставление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надежд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иреальной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действительности.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Дардменда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«Куанды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ил,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канат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мәләкләр...»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(«Когда страна возликовала...»). Смысл, вложенный поэтом в понятие мотива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Отчизны, родной земли. Чувство тоски переходящее в глубокий драматизм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переживаний лирического героя. Боль поэта за судьбу народа. Переживания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 поводу потери связи с народом. Чувство отчуждения и связанные с ним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экзистенциальные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страдания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поэта.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Музыкальная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драма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Тинчурина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«Зәңгәр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шәл»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(«Голубая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шаль»).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Своеобразие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lastRenderedPageBreak/>
        <w:t>характера.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Социальные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мотивы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драме.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свободы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личности.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Поэтика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жанра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музыкальной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драмы.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Драма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Такташа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«Югалган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матурлык»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(«Утраченная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красота»).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Социально-нравственная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проблематика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Обращение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любви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создания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семьи. Роль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женщины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семье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обществе.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Противостояние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господствующей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стране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идеологии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реальной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действительности.</w:t>
      </w:r>
    </w:p>
    <w:p w:rsidR="0029013F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sz w:val="24"/>
          <w:szCs w:val="24"/>
        </w:rPr>
        <w:t>Стихотворение Г. Мурата «Черек күл» («Черное озеро»). Размышления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судьбе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известных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татарских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–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жертв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тоталитарной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системы.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определения</w:t>
      </w:r>
      <w:r w:rsidRPr="00D02EC6">
        <w:rPr>
          <w:spacing w:val="2"/>
          <w:sz w:val="24"/>
          <w:szCs w:val="24"/>
        </w:rPr>
        <w:t xml:space="preserve"> </w:t>
      </w:r>
      <w:r w:rsidRPr="00D02EC6">
        <w:rPr>
          <w:sz w:val="24"/>
          <w:szCs w:val="24"/>
        </w:rPr>
        <w:t>места человека 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обществе.</w:t>
      </w:r>
    </w:p>
    <w:p w:rsidR="0029013F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sz w:val="24"/>
          <w:szCs w:val="24"/>
        </w:rPr>
        <w:t>Стихотворение Х. Аюпова «Әманәт» («Завещание»). Образ песни, как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завещание одного поколения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другому.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Восхваление нравственных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качеств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человека: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честь,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достоинство,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человеколюбие,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патриотизм,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солидарность.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Валиева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«Ватаным»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(«Отчизна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моя»).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Патриотический настрой стихотворения. Образ народа-победителя. Чувство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гордости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 свою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родину,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свой народ.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Человек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история</w:t>
      </w:r>
    </w:p>
    <w:p w:rsidR="0029013F" w:rsidRPr="00D02EC6" w:rsidRDefault="00D02EC6" w:rsidP="00AA0227">
      <w:pPr>
        <w:pStyle w:val="14"/>
        <w:ind w:left="0" w:right="271"/>
        <w:rPr>
          <w:sz w:val="24"/>
          <w:szCs w:val="24"/>
        </w:rPr>
      </w:pPr>
      <w:r w:rsidRPr="00D02EC6">
        <w:rPr>
          <w:sz w:val="24"/>
          <w:szCs w:val="24"/>
        </w:rPr>
        <w:t>Роль личности в истории, вечное и исторически обусловленное в жизни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 и в культуре, свобода человека в условиях абсолютной несвободы,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прошлом,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настоящем и в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будущем.</w:t>
      </w:r>
    </w:p>
    <w:p w:rsidR="0029013F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Дардменда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«Без»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(«Мы»).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героя,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размышления о ходе истории и судьбы человека. Вопросы жизни и смерти,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судьбы,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бренности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Экзистенциальный мотив.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Туфана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«Хәят»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(«Жизнь»).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Возрождение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победу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добра,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справедливости,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возможность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счастья.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лирическим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героем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необходимости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обществу,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государству.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Повесть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Гилязева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«Ягез,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бер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дога»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(«Давайте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помолимся»).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Автобиографический характер повести. Целостный образ времени, власти,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системы.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тоталитарной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системе.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Осуждение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культа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Богатство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национальной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истории,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особенности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национального характера.</w:t>
      </w:r>
    </w:p>
    <w:p w:rsidR="0029013F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sz w:val="24"/>
          <w:szCs w:val="24"/>
        </w:rPr>
        <w:t>Роман Ф. Латифи «Хыянәт» («Измена»). Историческая основа романа.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Уклад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двух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народов,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рассмотрение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плане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сравнения.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Черты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национального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характера: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терпеливость,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милосердие,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честность,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гордость,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смелость, решительность,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стойкость,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самотверженность.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воплощение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главном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Особенности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национального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мировоззрения.</w:t>
      </w:r>
    </w:p>
    <w:p w:rsidR="0029013F" w:rsidRPr="00D02EC6" w:rsidRDefault="00D02EC6" w:rsidP="00AA0227">
      <w:pPr>
        <w:pStyle w:val="14"/>
        <w:ind w:left="0" w:right="269"/>
        <w:rPr>
          <w:sz w:val="24"/>
          <w:szCs w:val="24"/>
        </w:rPr>
      </w:pPr>
      <w:r w:rsidRPr="00D02EC6">
        <w:rPr>
          <w:sz w:val="24"/>
          <w:szCs w:val="24"/>
        </w:rPr>
        <w:t>Рассказ Р. Галиуллина «Боссоойко» («Боссоойко»). Образ Гиззатуллы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Рахматуллина.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Смелость,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мужество,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глубокая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свободы.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Отображение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связей</w:t>
      </w:r>
      <w:r w:rsidRPr="00D02EC6">
        <w:rPr>
          <w:spacing w:val="2"/>
          <w:sz w:val="24"/>
          <w:szCs w:val="24"/>
        </w:rPr>
        <w:t xml:space="preserve"> </w:t>
      </w:r>
      <w:r w:rsidRPr="00D02EC6">
        <w:rPr>
          <w:sz w:val="24"/>
          <w:szCs w:val="24"/>
        </w:rPr>
        <w:t>якутского 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татарского народов.</w:t>
      </w:r>
    </w:p>
    <w:p w:rsidR="0029013F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sz w:val="24"/>
          <w:szCs w:val="24"/>
        </w:rPr>
        <w:t>Повесть М. Магдеева «Кеше китә – җыры кала» («Человек уходит –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песня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остается»).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Своеобразие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повествования.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Мастерство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писателя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создании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индивидуальных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характеров.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Поиск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духовных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бытия. Эстетические и нравственные проблемы, поднятые в повести. Мотив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прошлого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– мотив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ухода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людей,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традиций,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обычаев.</w:t>
      </w:r>
    </w:p>
    <w:p w:rsidR="0029013F" w:rsidRPr="00D02EC6" w:rsidRDefault="00D02EC6" w:rsidP="00AA0227">
      <w:pPr>
        <w:pStyle w:val="14"/>
        <w:ind w:left="0" w:right="265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          Драма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Миннуллина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«Шәҗәрә»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(«Родословная»).Философское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 xml:space="preserve">осмысление прошлого  </w:t>
      </w:r>
    </w:p>
    <w:p w:rsidR="0029013F" w:rsidRPr="00D02EC6" w:rsidRDefault="00D02EC6" w:rsidP="00AA0227">
      <w:pPr>
        <w:pStyle w:val="14"/>
        <w:ind w:left="0" w:right="265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      и настоящего народа. Своеобразие композиционной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формы.</w:t>
      </w:r>
    </w:p>
    <w:p w:rsidR="0029013F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sz w:val="24"/>
          <w:szCs w:val="24"/>
        </w:rPr>
        <w:t>Стремление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осознать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человечесности,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поддержать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</w:t>
      </w:r>
      <w:r w:rsidRPr="00D02EC6">
        <w:rPr>
          <w:spacing w:val="14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3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периоды</w:t>
      </w:r>
      <w:r w:rsidRPr="00D02EC6">
        <w:rPr>
          <w:spacing w:val="12"/>
          <w:sz w:val="24"/>
          <w:szCs w:val="24"/>
        </w:rPr>
        <w:t xml:space="preserve"> </w:t>
      </w:r>
      <w:r w:rsidRPr="00D02EC6">
        <w:rPr>
          <w:sz w:val="24"/>
          <w:szCs w:val="24"/>
        </w:rPr>
        <w:lastRenderedPageBreak/>
        <w:t>исторических</w:t>
      </w:r>
      <w:r w:rsidRPr="00D02EC6">
        <w:rPr>
          <w:spacing w:val="13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испытаний.</w:t>
      </w:r>
      <w:r w:rsidRPr="00D02EC6">
        <w:rPr>
          <w:spacing w:val="13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Театральный</w:t>
      </w:r>
      <w:r w:rsidRPr="00D02EC6">
        <w:rPr>
          <w:spacing w:val="12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роман</w:t>
      </w:r>
      <w:r w:rsidRPr="00D02EC6">
        <w:rPr>
          <w:spacing w:val="19"/>
          <w:sz w:val="24"/>
          <w:szCs w:val="24"/>
        </w:rPr>
        <w:t xml:space="preserve"> </w:t>
      </w:r>
      <w:r w:rsidRPr="00D02EC6">
        <w:rPr>
          <w:sz w:val="24"/>
          <w:szCs w:val="24"/>
        </w:rPr>
        <w:t>З.</w:t>
      </w:r>
      <w:r w:rsidRPr="00D02EC6">
        <w:rPr>
          <w:spacing w:val="13"/>
          <w:sz w:val="24"/>
          <w:szCs w:val="24"/>
        </w:rPr>
        <w:t xml:space="preserve"> </w:t>
      </w:r>
      <w:r w:rsidRPr="00D02EC6">
        <w:rPr>
          <w:sz w:val="24"/>
          <w:szCs w:val="24"/>
        </w:rPr>
        <w:t>Хакима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«Гасыр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моңы»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(«Грусть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века»).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Человек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природа</w:t>
      </w:r>
    </w:p>
    <w:p w:rsidR="0029013F" w:rsidRPr="00D02EC6" w:rsidRDefault="00D02EC6" w:rsidP="00AA0227">
      <w:pPr>
        <w:pStyle w:val="14"/>
        <w:ind w:left="0" w:right="270"/>
        <w:rPr>
          <w:sz w:val="24"/>
          <w:szCs w:val="24"/>
        </w:rPr>
      </w:pPr>
      <w:r w:rsidRPr="00D02EC6">
        <w:rPr>
          <w:sz w:val="24"/>
          <w:szCs w:val="24"/>
        </w:rPr>
        <w:t>Взаимовязь человека и природы, участие природы в судьбе человека,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проблемы освоения и покорения природы, ответственность человека перед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природой,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любовь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природе,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ее понимание,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сохранение.</w:t>
      </w:r>
    </w:p>
    <w:p w:rsidR="0029013F" w:rsidRPr="00D02EC6" w:rsidRDefault="00D02EC6" w:rsidP="00AA0227">
      <w:pPr>
        <w:pStyle w:val="14"/>
        <w:ind w:left="0" w:right="261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Булатовой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«Шушы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яктан,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шушы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туфрактан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без»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(«Отсюда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родом»).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Изображение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нерасторжимом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единстве.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Выражение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переживаний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мироощущения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лирического героя.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Стихотворение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Зайнашевой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«Таулар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моңы»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(«Мелодия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гор»).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Прошлое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настоящее.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Невозвратное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течение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человеческой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родника.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Мотивы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единства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красоты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красоты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природы,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красоты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жизни.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Повесть Ф. Байрамовой «Болын» («Луг»). Красота природы, страх о ее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потере.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Раскрытие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потребительского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отношения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людей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Предательство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человеком.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Превосходство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внутреннего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над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общественно-исторической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действительностью.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Психологический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реализм.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Повесть Н. Гиматдиновой «Ак торна каргышы» («Заклинание белого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журавля»).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Мифологический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сюжет.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Мифологизмы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признаки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магического реализма. Единство человека и природы. Понимание проблемы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следования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законам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природы.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отношений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между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людьми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журавлями.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Воплощение природы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через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ирреальность.</w:t>
      </w:r>
    </w:p>
    <w:p w:rsidR="0029013F" w:rsidRPr="00D02EC6" w:rsidRDefault="0029013F" w:rsidP="00AA0227">
      <w:pPr>
        <w:ind w:right="2906" w:firstLine="189"/>
        <w:jc w:val="both"/>
        <w:rPr>
          <w:b/>
          <w:sz w:val="24"/>
          <w:szCs w:val="24"/>
        </w:rPr>
      </w:pPr>
    </w:p>
    <w:p w:rsidR="0029013F" w:rsidRPr="00D02EC6" w:rsidRDefault="00D02EC6" w:rsidP="00AA0227">
      <w:pPr>
        <w:ind w:right="2906" w:firstLine="189"/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Блок III. Теория литературы</w:t>
      </w:r>
      <w:r w:rsidRPr="00D02EC6">
        <w:rPr>
          <w:b/>
          <w:spacing w:val="1"/>
          <w:sz w:val="24"/>
          <w:szCs w:val="24"/>
        </w:rPr>
        <w:t xml:space="preserve"> (группа 1 и 2)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b/>
          <w:sz w:val="24"/>
          <w:szCs w:val="24"/>
        </w:rPr>
        <w:t xml:space="preserve">Род и жанр литературы. </w:t>
      </w:r>
      <w:r w:rsidRPr="00D02EC6">
        <w:rPr>
          <w:sz w:val="24"/>
          <w:szCs w:val="24"/>
        </w:rPr>
        <w:t>Литературные роды: эпос, лирика и драма.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Жанр.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Эпические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жанры.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жанры.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Драматические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жанры.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Музыкальная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драма.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Театральный роман.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Лиро-эпические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жанры.</w:t>
      </w:r>
    </w:p>
    <w:p w:rsidR="0029013F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b/>
          <w:sz w:val="24"/>
          <w:szCs w:val="24"/>
        </w:rPr>
        <w:t>Образность в литературном произведении.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Образ, символ, деталь.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людей: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главный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второстепенный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персонажи,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участвующие в действии, собирательные образы. Персонаж, характер, тип.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Лирический герой, повествователь, лирическое «я», образ автора, авторская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позиция.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природы,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образы-вещи,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мифологические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образы,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фантастические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образы.</w:t>
      </w:r>
    </w:p>
    <w:p w:rsidR="0029013F" w:rsidRPr="00D02EC6" w:rsidRDefault="00D02EC6" w:rsidP="00AA0227">
      <w:pPr>
        <w:ind w:right="265" w:firstLine="707"/>
        <w:jc w:val="both"/>
        <w:rPr>
          <w:sz w:val="24"/>
          <w:szCs w:val="24"/>
        </w:rPr>
      </w:pPr>
      <w:r w:rsidRPr="00D02EC6">
        <w:rPr>
          <w:b/>
          <w:sz w:val="24"/>
          <w:szCs w:val="24"/>
        </w:rPr>
        <w:t>Литературное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произведение.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Форма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содержание.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Содержание: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событие, подтекст, контекст. Пафос (виды пафоса). Идеал. Изображенный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Психологизм.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Место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время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(хронотоп).</w:t>
      </w:r>
    </w:p>
    <w:p w:rsidR="0029013F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b/>
          <w:sz w:val="24"/>
          <w:szCs w:val="24"/>
        </w:rPr>
        <w:t>Литературное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творчество.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Художественные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средства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стиль.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приемы: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повтор,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параллелизм,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противопоставление,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ретроспекция.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Риторический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вопрос.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Особенности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стихотворной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прозаической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форм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словесного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выражения.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Ритм,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рифма,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стих,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строфа.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Стихосложение.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Формы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смеха: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юмор,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сатира,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сарказм.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Авторский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стиль: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юмористический, трагический, экзистенциальный, публицистический и др.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начала.</w:t>
      </w:r>
    </w:p>
    <w:p w:rsidR="0029013F" w:rsidRPr="00D02EC6" w:rsidRDefault="00D02EC6" w:rsidP="00AA0227">
      <w:pPr>
        <w:ind w:right="269" w:firstLine="707"/>
        <w:jc w:val="both"/>
        <w:rPr>
          <w:sz w:val="24"/>
          <w:szCs w:val="24"/>
        </w:rPr>
      </w:pPr>
      <w:r w:rsidRPr="00D02EC6">
        <w:rPr>
          <w:b/>
          <w:sz w:val="24"/>
          <w:szCs w:val="24"/>
        </w:rPr>
        <w:t>История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литературы.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Традиции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новаторство.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Религиозная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литература,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светская литература.</w:t>
      </w:r>
    </w:p>
    <w:p w:rsidR="0029013F" w:rsidRPr="00D02EC6" w:rsidRDefault="00D02EC6" w:rsidP="00AA0227">
      <w:pPr>
        <w:ind w:right="264" w:firstLine="707"/>
        <w:jc w:val="both"/>
        <w:rPr>
          <w:sz w:val="24"/>
          <w:szCs w:val="24"/>
        </w:rPr>
      </w:pPr>
      <w:r w:rsidRPr="00D02EC6">
        <w:rPr>
          <w:b/>
          <w:sz w:val="24"/>
          <w:szCs w:val="24"/>
        </w:rPr>
        <w:t xml:space="preserve">Литературный процесс. </w:t>
      </w:r>
      <w:r w:rsidRPr="00D02EC6">
        <w:rPr>
          <w:sz w:val="24"/>
          <w:szCs w:val="24"/>
        </w:rPr>
        <w:t>Понятие о литературном процессе и периодах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развитии литературы.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b/>
          <w:sz w:val="24"/>
          <w:szCs w:val="24"/>
        </w:rPr>
        <w:t>Литературное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направление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течение</w:t>
      </w:r>
      <w:r w:rsidRPr="00D02EC6">
        <w:rPr>
          <w:sz w:val="24"/>
          <w:szCs w:val="24"/>
        </w:rPr>
        <w:t>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Реализм.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Романтизм.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Модернизм.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Крестьянский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реализм,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сентиментальный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реализм,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интеллектуальный</w:t>
      </w:r>
      <w:r w:rsidRPr="00D02EC6">
        <w:rPr>
          <w:spacing w:val="52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реализм</w:t>
      </w:r>
      <w:r w:rsidRPr="00D02EC6">
        <w:rPr>
          <w:spacing w:val="52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</w:t>
      </w:r>
      <w:r w:rsidRPr="00D02EC6">
        <w:rPr>
          <w:spacing w:val="53"/>
          <w:sz w:val="24"/>
          <w:szCs w:val="24"/>
        </w:rPr>
        <w:t xml:space="preserve"> </w:t>
      </w:r>
      <w:r w:rsidRPr="00D02EC6">
        <w:rPr>
          <w:sz w:val="24"/>
          <w:szCs w:val="24"/>
        </w:rPr>
        <w:t>течения</w:t>
      </w:r>
      <w:r w:rsidRPr="00D02EC6">
        <w:rPr>
          <w:spacing w:val="52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неореализма.</w:t>
      </w:r>
      <w:r w:rsidRPr="00D02EC6">
        <w:rPr>
          <w:spacing w:val="5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Магический</w:t>
      </w:r>
      <w:r w:rsidRPr="00D02EC6">
        <w:rPr>
          <w:spacing w:val="52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реализм.</w:t>
      </w:r>
    </w:p>
    <w:p w:rsidR="0029013F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lastRenderedPageBreak/>
        <w:t>Экспрессионизм.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Экзистенциализм.</w:t>
      </w:r>
    </w:p>
    <w:p w:rsidR="0029013F" w:rsidRPr="00D02EC6" w:rsidRDefault="0029013F" w:rsidP="00AA0227">
      <w:pPr>
        <w:pStyle w:val="14"/>
        <w:ind w:left="0" w:firstLine="0"/>
        <w:rPr>
          <w:sz w:val="24"/>
          <w:szCs w:val="24"/>
        </w:rPr>
      </w:pPr>
    </w:p>
    <w:p w:rsidR="0029013F" w:rsidRPr="00D02EC6" w:rsidRDefault="00D02EC6" w:rsidP="00AA0227">
      <w:pPr>
        <w:ind w:right="500" w:hanging="142"/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Блок IV. Рекомендованный список литературных произведений</w:t>
      </w:r>
      <w:r w:rsidRPr="00D02EC6">
        <w:rPr>
          <w:b/>
          <w:spacing w:val="-67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для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внеклассного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чтения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заучивания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наизусть</w:t>
      </w:r>
    </w:p>
    <w:p w:rsidR="0029013F" w:rsidRPr="00D02EC6" w:rsidRDefault="00D02EC6" w:rsidP="00AA0227">
      <w:pPr>
        <w:ind w:right="2906"/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10 класс (группа 1 и 2)</w:t>
      </w:r>
    </w:p>
    <w:p w:rsidR="0029013F" w:rsidRPr="00D02EC6" w:rsidRDefault="00D02EC6" w:rsidP="00AA0227">
      <w:pPr>
        <w:jc w:val="both"/>
        <w:rPr>
          <w:sz w:val="24"/>
          <w:szCs w:val="24"/>
        </w:rPr>
      </w:pPr>
      <w:r w:rsidRPr="00D02EC6">
        <w:rPr>
          <w:i/>
          <w:sz w:val="24"/>
          <w:szCs w:val="24"/>
        </w:rPr>
        <w:t>Для</w:t>
      </w:r>
      <w:r w:rsidRPr="00D02EC6">
        <w:rPr>
          <w:i/>
          <w:spacing w:val="3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заучивания</w:t>
      </w:r>
      <w:r w:rsidRPr="00D02EC6">
        <w:rPr>
          <w:i/>
          <w:spacing w:val="3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наизусть</w:t>
      </w:r>
      <w:r w:rsidRPr="00D02EC6">
        <w:rPr>
          <w:sz w:val="24"/>
          <w:szCs w:val="24"/>
        </w:rPr>
        <w:t>:</w:t>
      </w:r>
      <w:r w:rsidRPr="00D02EC6">
        <w:rPr>
          <w:spacing w:val="34"/>
          <w:sz w:val="24"/>
          <w:szCs w:val="24"/>
        </w:rPr>
        <w:t xml:space="preserve"> </w:t>
      </w:r>
      <w:r w:rsidRPr="00D02EC6">
        <w:rPr>
          <w:sz w:val="24"/>
          <w:szCs w:val="24"/>
        </w:rPr>
        <w:t>Тукай</w:t>
      </w:r>
      <w:r w:rsidRPr="00D02EC6">
        <w:rPr>
          <w:spacing w:val="34"/>
          <w:sz w:val="24"/>
          <w:szCs w:val="24"/>
        </w:rPr>
        <w:t xml:space="preserve"> </w:t>
      </w:r>
      <w:r w:rsidRPr="00D02EC6">
        <w:rPr>
          <w:sz w:val="24"/>
          <w:szCs w:val="24"/>
        </w:rPr>
        <w:t>Г.</w:t>
      </w:r>
      <w:r w:rsidRPr="00D02EC6">
        <w:rPr>
          <w:spacing w:val="34"/>
          <w:sz w:val="24"/>
          <w:szCs w:val="24"/>
        </w:rPr>
        <w:t xml:space="preserve"> </w:t>
      </w:r>
      <w:r w:rsidRPr="00D02EC6">
        <w:rPr>
          <w:sz w:val="24"/>
          <w:szCs w:val="24"/>
        </w:rPr>
        <w:t>«Шагыйрь»</w:t>
      </w:r>
      <w:r w:rsidRPr="00D02EC6">
        <w:rPr>
          <w:spacing w:val="32"/>
          <w:sz w:val="24"/>
          <w:szCs w:val="24"/>
        </w:rPr>
        <w:t xml:space="preserve"> </w:t>
      </w:r>
      <w:r w:rsidRPr="00D02EC6">
        <w:rPr>
          <w:sz w:val="24"/>
          <w:szCs w:val="24"/>
        </w:rPr>
        <w:t>(«Поэт»).</w:t>
      </w:r>
      <w:r w:rsidRPr="00D02EC6">
        <w:rPr>
          <w:spacing w:val="32"/>
          <w:sz w:val="24"/>
          <w:szCs w:val="24"/>
        </w:rPr>
        <w:t xml:space="preserve"> </w:t>
      </w:r>
      <w:r w:rsidRPr="00D02EC6">
        <w:rPr>
          <w:sz w:val="24"/>
          <w:szCs w:val="24"/>
        </w:rPr>
        <w:t>Джалиль</w:t>
      </w:r>
      <w:r w:rsidRPr="00D02EC6">
        <w:rPr>
          <w:spacing w:val="31"/>
          <w:sz w:val="24"/>
          <w:szCs w:val="24"/>
        </w:rPr>
        <w:t xml:space="preserve"> </w:t>
      </w:r>
      <w:r w:rsidRPr="00D02EC6">
        <w:rPr>
          <w:sz w:val="24"/>
          <w:szCs w:val="24"/>
        </w:rPr>
        <w:t>М.</w:t>
      </w:r>
    </w:p>
    <w:p w:rsidR="0029013F" w:rsidRPr="00D02EC6" w:rsidRDefault="00D02EC6" w:rsidP="00AA0227">
      <w:pPr>
        <w:pStyle w:val="14"/>
        <w:ind w:left="0" w:right="262" w:firstLine="0"/>
        <w:rPr>
          <w:sz w:val="24"/>
          <w:szCs w:val="24"/>
        </w:rPr>
      </w:pPr>
      <w:r w:rsidRPr="00D02EC6">
        <w:rPr>
          <w:sz w:val="24"/>
          <w:szCs w:val="24"/>
        </w:rPr>
        <w:t>«Ышанма»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(«Не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верь»).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Файзуллин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«Җаныңның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ваклыгын...»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(«Мелочность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души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твоей...»).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Миннуллин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«Туган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телемә»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(«Родному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языку»).</w:t>
      </w:r>
    </w:p>
    <w:p w:rsidR="0029013F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i/>
          <w:sz w:val="24"/>
          <w:szCs w:val="24"/>
        </w:rPr>
        <w:t>Для внеклассного чтения:</w:t>
      </w:r>
      <w:r w:rsidRPr="00D02EC6">
        <w:rPr>
          <w:sz w:val="24"/>
          <w:szCs w:val="24"/>
        </w:rPr>
        <w:t>Воспоминание Мотыйгуллы Тухфатуллина 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Г.Тукае. Научная публицистика Махмутовой А. «Сорбоннада белем алган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Сара»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(«Сара,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выпускница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Сорбонны»),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«Ләбибә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Хөсәения»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(«Лябиба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Хусаения»),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«Фатиха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Аитова»,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«Зөһрә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Акчурина-Гаспралы»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(«Зухра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Акчурина-Гаспралы»),</w:t>
      </w:r>
      <w:r w:rsidRPr="00D02EC6">
        <w:rPr>
          <w:spacing w:val="32"/>
          <w:sz w:val="24"/>
          <w:szCs w:val="24"/>
        </w:rPr>
        <w:t xml:space="preserve"> </w:t>
      </w:r>
      <w:r w:rsidRPr="00D02EC6">
        <w:rPr>
          <w:sz w:val="24"/>
          <w:szCs w:val="24"/>
        </w:rPr>
        <w:t>«Мөхлисә</w:t>
      </w:r>
      <w:r w:rsidRPr="00D02EC6">
        <w:rPr>
          <w:spacing w:val="32"/>
          <w:sz w:val="24"/>
          <w:szCs w:val="24"/>
        </w:rPr>
        <w:t xml:space="preserve"> </w:t>
      </w:r>
      <w:r w:rsidRPr="00D02EC6">
        <w:rPr>
          <w:sz w:val="24"/>
          <w:szCs w:val="24"/>
        </w:rPr>
        <w:t>Буби»</w:t>
      </w:r>
      <w:r w:rsidRPr="00D02EC6">
        <w:rPr>
          <w:spacing w:val="3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(«Мухлиса</w:t>
      </w:r>
      <w:r w:rsidRPr="00D02EC6">
        <w:rPr>
          <w:spacing w:val="32"/>
          <w:sz w:val="24"/>
          <w:szCs w:val="24"/>
        </w:rPr>
        <w:t xml:space="preserve"> </w:t>
      </w:r>
      <w:r w:rsidRPr="00D02EC6">
        <w:rPr>
          <w:sz w:val="24"/>
          <w:szCs w:val="24"/>
        </w:rPr>
        <w:t>Буби»).</w:t>
      </w:r>
      <w:r w:rsidRPr="00D02EC6">
        <w:rPr>
          <w:spacing w:val="32"/>
          <w:sz w:val="24"/>
          <w:szCs w:val="24"/>
        </w:rPr>
        <w:t xml:space="preserve"> </w:t>
      </w:r>
      <w:r w:rsidRPr="00D02EC6">
        <w:rPr>
          <w:sz w:val="24"/>
          <w:szCs w:val="24"/>
        </w:rPr>
        <w:t>М.</w:t>
      </w:r>
      <w:r w:rsidRPr="00D02EC6">
        <w:rPr>
          <w:spacing w:val="31"/>
          <w:sz w:val="24"/>
          <w:szCs w:val="24"/>
        </w:rPr>
        <w:t xml:space="preserve"> </w:t>
      </w:r>
      <w:r w:rsidRPr="00D02EC6">
        <w:rPr>
          <w:sz w:val="24"/>
          <w:szCs w:val="24"/>
        </w:rPr>
        <w:t>Галяу</w:t>
      </w:r>
    </w:p>
    <w:p w:rsidR="0029013F" w:rsidRPr="00D02EC6" w:rsidRDefault="00D02EC6" w:rsidP="00AA0227">
      <w:pPr>
        <w:pStyle w:val="14"/>
        <w:ind w:left="0" w:right="262" w:firstLine="0"/>
        <w:rPr>
          <w:sz w:val="24"/>
          <w:szCs w:val="24"/>
        </w:rPr>
      </w:pPr>
      <w:r w:rsidRPr="00D02EC6">
        <w:rPr>
          <w:sz w:val="24"/>
          <w:szCs w:val="24"/>
        </w:rPr>
        <w:t>«Болганчык еллар» («Муть»). Яруллин Ф. «Яралы язмышлар» («Былинка 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ветру»). Абсалямов А. «Ак чәчәкләр» («Белые цветы»). Фаттах Н. «Кичү»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(«Переправа»).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Еники А.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«Саз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чәчәге»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(«Болотный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цветок»).</w:t>
      </w:r>
    </w:p>
    <w:p w:rsidR="0029013F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11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класс</w:t>
      </w:r>
    </w:p>
    <w:p w:rsidR="0029013F" w:rsidRPr="00D02EC6" w:rsidRDefault="00D02EC6" w:rsidP="00AA0227">
      <w:pPr>
        <w:jc w:val="both"/>
        <w:rPr>
          <w:sz w:val="24"/>
          <w:szCs w:val="24"/>
        </w:rPr>
      </w:pPr>
      <w:r w:rsidRPr="00D02EC6">
        <w:rPr>
          <w:i/>
          <w:sz w:val="24"/>
          <w:szCs w:val="24"/>
        </w:rPr>
        <w:t>Для</w:t>
      </w:r>
      <w:r w:rsidRPr="00D02EC6">
        <w:rPr>
          <w:i/>
          <w:spacing w:val="2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заучивания</w:t>
      </w:r>
      <w:r w:rsidRPr="00D02EC6">
        <w:rPr>
          <w:i/>
          <w:spacing w:val="70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наизусть</w:t>
      </w:r>
      <w:r w:rsidRPr="00D02EC6">
        <w:rPr>
          <w:sz w:val="24"/>
          <w:szCs w:val="24"/>
        </w:rPr>
        <w:t>:</w:t>
      </w:r>
      <w:r w:rsidRPr="00D02EC6">
        <w:rPr>
          <w:spacing w:val="74"/>
          <w:sz w:val="24"/>
          <w:szCs w:val="24"/>
        </w:rPr>
        <w:t xml:space="preserve"> </w:t>
      </w:r>
      <w:r w:rsidRPr="00D02EC6">
        <w:rPr>
          <w:sz w:val="24"/>
          <w:szCs w:val="24"/>
        </w:rPr>
        <w:t>Туфан</w:t>
      </w:r>
      <w:r w:rsidRPr="00D02EC6">
        <w:rPr>
          <w:spacing w:val="73"/>
          <w:sz w:val="24"/>
          <w:szCs w:val="24"/>
        </w:rPr>
        <w:t xml:space="preserve"> </w:t>
      </w:r>
      <w:r w:rsidRPr="00D02EC6">
        <w:rPr>
          <w:sz w:val="24"/>
          <w:szCs w:val="24"/>
        </w:rPr>
        <w:t>Х.</w:t>
      </w:r>
      <w:r w:rsidRPr="00D02EC6">
        <w:rPr>
          <w:spacing w:val="72"/>
          <w:sz w:val="24"/>
          <w:szCs w:val="24"/>
        </w:rPr>
        <w:t xml:space="preserve"> </w:t>
      </w:r>
      <w:r w:rsidRPr="00D02EC6">
        <w:rPr>
          <w:sz w:val="24"/>
          <w:szCs w:val="24"/>
        </w:rPr>
        <w:t>«Хәят»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(«Жизнь»).</w:t>
      </w:r>
      <w:r w:rsidRPr="00D02EC6">
        <w:rPr>
          <w:spacing w:val="69"/>
          <w:sz w:val="24"/>
          <w:szCs w:val="24"/>
        </w:rPr>
        <w:t xml:space="preserve"> </w:t>
      </w:r>
      <w:r w:rsidRPr="00D02EC6">
        <w:rPr>
          <w:sz w:val="24"/>
          <w:szCs w:val="24"/>
        </w:rPr>
        <w:t>Булатова</w:t>
      </w:r>
      <w:r w:rsidRPr="00D02EC6">
        <w:rPr>
          <w:spacing w:val="73"/>
          <w:sz w:val="24"/>
          <w:szCs w:val="24"/>
        </w:rPr>
        <w:t xml:space="preserve"> </w:t>
      </w:r>
      <w:r w:rsidRPr="00D02EC6">
        <w:rPr>
          <w:sz w:val="24"/>
          <w:szCs w:val="24"/>
        </w:rPr>
        <w:t>К.</w:t>
      </w:r>
    </w:p>
    <w:p w:rsidR="0029013F" w:rsidRPr="00D02EC6" w:rsidRDefault="00D02EC6" w:rsidP="00AA0227">
      <w:pPr>
        <w:pStyle w:val="14"/>
        <w:ind w:left="0" w:right="263" w:firstLine="0"/>
        <w:rPr>
          <w:sz w:val="24"/>
          <w:szCs w:val="24"/>
        </w:rPr>
      </w:pPr>
      <w:r w:rsidRPr="00D02EC6">
        <w:rPr>
          <w:sz w:val="24"/>
          <w:szCs w:val="24"/>
        </w:rPr>
        <w:t>«Шушы яктан, шушы туфрактан без» («Отсюда родом»). Магдеев М. «Кеше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китә – җыры кала» (өзек) («Человек уходит – песня остается» (отрывок).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Валиев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«Ватаным»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(«Отчизна»).</w:t>
      </w:r>
    </w:p>
    <w:p w:rsidR="0029013F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i/>
          <w:sz w:val="24"/>
          <w:szCs w:val="24"/>
        </w:rPr>
        <w:t>Для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внеклассного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i/>
          <w:sz w:val="24"/>
          <w:szCs w:val="24"/>
        </w:rPr>
        <w:t>чтения:</w:t>
      </w:r>
      <w:r w:rsidRPr="00D02EC6">
        <w:rPr>
          <w:i/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Хәмидуллин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«Офыктагы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рәшәләр»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(«Миражи на горизонте»). Юныс М. «Шәмдәлләрдә генә утлар яна» («Огонь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горит</w:t>
      </w:r>
      <w:r w:rsidRPr="00D02EC6">
        <w:rPr>
          <w:spacing w:val="4"/>
          <w:sz w:val="24"/>
          <w:szCs w:val="24"/>
        </w:rPr>
        <w:t xml:space="preserve"> </w:t>
      </w:r>
      <w:r w:rsidRPr="00D02EC6">
        <w:rPr>
          <w:sz w:val="24"/>
          <w:szCs w:val="24"/>
        </w:rPr>
        <w:t>только</w:t>
      </w:r>
      <w:r w:rsidRPr="00D02EC6">
        <w:rPr>
          <w:spacing w:val="5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5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свечах»).</w:t>
      </w:r>
      <w:r w:rsidRPr="00D02EC6">
        <w:rPr>
          <w:spacing w:val="4"/>
          <w:sz w:val="24"/>
          <w:szCs w:val="24"/>
        </w:rPr>
        <w:t xml:space="preserve"> </w:t>
      </w:r>
      <w:r w:rsidRPr="00D02EC6">
        <w:rPr>
          <w:sz w:val="24"/>
          <w:szCs w:val="24"/>
        </w:rPr>
        <w:t>Хаким</w:t>
      </w:r>
      <w:r w:rsidRPr="00D02EC6">
        <w:rPr>
          <w:spacing w:val="2"/>
          <w:sz w:val="24"/>
          <w:szCs w:val="24"/>
        </w:rPr>
        <w:t xml:space="preserve"> </w:t>
      </w:r>
      <w:r w:rsidRPr="00D02EC6">
        <w:rPr>
          <w:sz w:val="24"/>
          <w:szCs w:val="24"/>
        </w:rPr>
        <w:t>З.</w:t>
      </w:r>
      <w:r w:rsidRPr="00D02EC6">
        <w:rPr>
          <w:spacing w:val="8"/>
          <w:sz w:val="24"/>
          <w:szCs w:val="24"/>
        </w:rPr>
        <w:t xml:space="preserve"> </w:t>
      </w:r>
      <w:r w:rsidRPr="00D02EC6">
        <w:rPr>
          <w:sz w:val="24"/>
          <w:szCs w:val="24"/>
        </w:rPr>
        <w:t>«Телсез</w:t>
      </w:r>
      <w:r w:rsidRPr="00D02EC6">
        <w:rPr>
          <w:spacing w:val="3"/>
          <w:sz w:val="24"/>
          <w:szCs w:val="24"/>
        </w:rPr>
        <w:t xml:space="preserve"> </w:t>
      </w:r>
      <w:r w:rsidRPr="00D02EC6">
        <w:rPr>
          <w:sz w:val="24"/>
          <w:szCs w:val="24"/>
        </w:rPr>
        <w:t>күке»</w:t>
      </w:r>
      <w:r w:rsidRPr="00D02EC6">
        <w:rPr>
          <w:spacing w:val="4"/>
          <w:sz w:val="24"/>
          <w:szCs w:val="24"/>
        </w:rPr>
        <w:t xml:space="preserve"> </w:t>
      </w:r>
      <w:r w:rsidRPr="00D02EC6">
        <w:rPr>
          <w:sz w:val="24"/>
          <w:szCs w:val="24"/>
        </w:rPr>
        <w:t>(«Кукушка»).</w:t>
      </w:r>
      <w:r w:rsidRPr="00D02EC6">
        <w:rPr>
          <w:spacing w:val="4"/>
          <w:sz w:val="24"/>
          <w:szCs w:val="24"/>
        </w:rPr>
        <w:t xml:space="preserve"> </w:t>
      </w:r>
      <w:r w:rsidRPr="00D02EC6">
        <w:rPr>
          <w:sz w:val="24"/>
          <w:szCs w:val="24"/>
        </w:rPr>
        <w:t>Баян</w:t>
      </w:r>
      <w:r w:rsidRPr="00D02EC6">
        <w:rPr>
          <w:spacing w:val="5"/>
          <w:sz w:val="24"/>
          <w:szCs w:val="24"/>
        </w:rPr>
        <w:t xml:space="preserve"> </w:t>
      </w:r>
      <w:r w:rsidRPr="00D02EC6">
        <w:rPr>
          <w:sz w:val="24"/>
          <w:szCs w:val="24"/>
        </w:rPr>
        <w:t>А.</w:t>
      </w:r>
    </w:p>
    <w:p w:rsidR="0029013F" w:rsidRPr="00D02EC6" w:rsidRDefault="00D02EC6" w:rsidP="00AA0227">
      <w:pPr>
        <w:pStyle w:val="14"/>
        <w:ind w:left="0" w:right="266" w:firstLine="0"/>
        <w:rPr>
          <w:sz w:val="24"/>
          <w:szCs w:val="24"/>
        </w:rPr>
      </w:pPr>
      <w:r w:rsidRPr="00D02EC6">
        <w:rPr>
          <w:sz w:val="24"/>
          <w:szCs w:val="24"/>
        </w:rPr>
        <w:t>«Сәяхәтнамә» («Путешествие»). Маликова М. «Шәфкать» («Милосердие»).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Кабиров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М.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«Китап»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(«Книга»).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Латыйфи Ф.,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Якушев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Р.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«Тамга»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(«Знак»).</w:t>
      </w:r>
    </w:p>
    <w:p w:rsidR="0029013F" w:rsidRPr="00D02EC6" w:rsidRDefault="0029013F" w:rsidP="00AA0227">
      <w:pPr>
        <w:rPr>
          <w:sz w:val="24"/>
          <w:szCs w:val="24"/>
        </w:rPr>
        <w:sectPr w:rsidR="0029013F" w:rsidRPr="00D02EC6" w:rsidSect="002B0185">
          <w:footerReference w:type="default" r:id="rId8"/>
          <w:pgSz w:w="11910" w:h="16840"/>
          <w:pgMar w:top="1040" w:right="580" w:bottom="1400" w:left="1480" w:header="0" w:footer="1139" w:gutter="0"/>
          <w:pgNumType w:start="0"/>
          <w:cols w:space="720"/>
        </w:sectPr>
      </w:pPr>
    </w:p>
    <w:p w:rsidR="0029013F" w:rsidRPr="00D02EC6" w:rsidRDefault="00D02EC6" w:rsidP="00AA0227">
      <w:pPr>
        <w:pStyle w:val="10"/>
        <w:tabs>
          <w:tab w:val="left" w:pos="2925"/>
        </w:tabs>
        <w:spacing w:before="0"/>
        <w:ind w:left="0"/>
        <w:jc w:val="center"/>
        <w:rPr>
          <w:sz w:val="24"/>
          <w:szCs w:val="24"/>
        </w:rPr>
      </w:pPr>
      <w:bookmarkStart w:id="2" w:name="_bookmark4"/>
      <w:bookmarkEnd w:id="2"/>
      <w:r w:rsidRPr="00D02EC6">
        <w:rPr>
          <w:sz w:val="24"/>
          <w:szCs w:val="24"/>
        </w:rPr>
        <w:lastRenderedPageBreak/>
        <w:t>ТЕМАТИЧЕСКОЕ</w:t>
      </w:r>
      <w:r w:rsidRPr="00D02EC6">
        <w:rPr>
          <w:spacing w:val="-7"/>
          <w:sz w:val="24"/>
          <w:szCs w:val="24"/>
        </w:rPr>
        <w:t xml:space="preserve"> </w:t>
      </w:r>
      <w:r w:rsidRPr="00D02EC6">
        <w:rPr>
          <w:sz w:val="24"/>
          <w:szCs w:val="24"/>
        </w:rPr>
        <w:t>ПЛАНИРОВАНИЕ</w:t>
      </w:r>
    </w:p>
    <w:p w:rsidR="0029013F" w:rsidRPr="00D02EC6" w:rsidRDefault="00D02EC6" w:rsidP="00AA0227">
      <w:pPr>
        <w:ind w:right="3843"/>
        <w:jc w:val="center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10 класс (группа 2)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8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b/>
                <w:sz w:val="24"/>
                <w:szCs w:val="24"/>
              </w:rPr>
            </w:pPr>
          </w:p>
          <w:p w:rsidR="0029013F" w:rsidRPr="00D02EC6" w:rsidRDefault="00D02EC6" w:rsidP="00AA0227">
            <w:pPr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Блок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b/>
                <w:sz w:val="24"/>
                <w:szCs w:val="24"/>
              </w:rPr>
            </w:pPr>
          </w:p>
          <w:p w:rsidR="0029013F" w:rsidRPr="00D02EC6" w:rsidRDefault="00D02EC6" w:rsidP="00AA0227">
            <w:pPr>
              <w:ind w:right="220"/>
              <w:jc w:val="center"/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11"/>
              <w:jc w:val="center"/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Кол-</w:t>
            </w:r>
            <w:r w:rsidRPr="00D02EC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b/>
                <w:sz w:val="24"/>
                <w:szCs w:val="24"/>
              </w:rPr>
              <w:t>во</w:t>
            </w:r>
            <w:r w:rsidRPr="00D02EC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b/>
                <w:spacing w:val="-1"/>
                <w:sz w:val="24"/>
                <w:szCs w:val="24"/>
              </w:rPr>
              <w:t>часов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435"/>
              <w:jc w:val="center"/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Характеристики основных</w:t>
            </w:r>
            <w:r w:rsidRPr="00D02EC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b/>
                <w:sz w:val="24"/>
                <w:szCs w:val="24"/>
              </w:rPr>
              <w:t>видов деятельности</w:t>
            </w:r>
            <w:r w:rsidRPr="00D02EC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29013F" w:rsidRPr="00D02EC6">
        <w:trPr>
          <w:trHeight w:val="272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Вводный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урок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Участие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беседе.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как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201"/>
                <w:tab w:val="left" w:pos="173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Беседа</w:t>
            </w:r>
            <w:r w:rsidRPr="00D02EC6">
              <w:rPr>
                <w:sz w:val="24"/>
                <w:szCs w:val="24"/>
              </w:rPr>
              <w:tab/>
              <w:t>о</w:t>
            </w:r>
            <w:r w:rsidRPr="00D02EC6">
              <w:rPr>
                <w:sz w:val="24"/>
                <w:szCs w:val="24"/>
              </w:rPr>
              <w:tab/>
              <w:t>периодической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01"/>
                <w:tab w:val="left" w:pos="335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  <w:t>основных</w:t>
            </w:r>
            <w:r w:rsidRPr="00D02EC6">
              <w:rPr>
                <w:sz w:val="24"/>
                <w:szCs w:val="24"/>
              </w:rPr>
              <w:tab/>
              <w:t>тем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высшая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печати.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6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современной</w:t>
            </w:r>
            <w:r w:rsidRPr="00D02EC6">
              <w:rPr>
                <w:sz w:val="24"/>
                <w:szCs w:val="24"/>
              </w:rPr>
              <w:tab/>
              <w:t>периодической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ценность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печати.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Самостоятельный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выбор</w:t>
            </w:r>
            <w:r w:rsidRPr="00D02EC6">
              <w:rPr>
                <w:spacing w:val="7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журнала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или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газеты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для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чтения.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011"/>
                <w:tab w:val="left" w:pos="2539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Ознакомление</w:t>
            </w:r>
            <w:r w:rsidRPr="00D02EC6">
              <w:rPr>
                <w:sz w:val="24"/>
                <w:szCs w:val="24"/>
              </w:rPr>
              <w:tab/>
              <w:t>с</w:t>
            </w:r>
            <w:r w:rsidRPr="00D02EC6">
              <w:rPr>
                <w:sz w:val="24"/>
                <w:szCs w:val="24"/>
              </w:rPr>
              <w:tab/>
              <w:t>учебником,</w:t>
            </w:r>
          </w:p>
        </w:tc>
      </w:tr>
      <w:tr w:rsidR="0029013F" w:rsidRPr="00D02EC6">
        <w:trPr>
          <w:trHeight w:val="278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усвоение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алгоритма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ним.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081"/>
                <w:tab w:val="left" w:pos="268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Стихотворения</w:t>
            </w:r>
            <w:r w:rsidRPr="00D02EC6">
              <w:rPr>
                <w:sz w:val="24"/>
                <w:szCs w:val="24"/>
              </w:rPr>
              <w:tab/>
              <w:t>Г.</w:t>
            </w:r>
            <w:r w:rsidRPr="00D02EC6">
              <w:rPr>
                <w:sz w:val="24"/>
                <w:szCs w:val="24"/>
              </w:rPr>
              <w:tab/>
              <w:t>Тукая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установкой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смысловое</w:t>
            </w:r>
          </w:p>
        </w:tc>
      </w:tr>
      <w:tr w:rsidR="0029013F" w:rsidRPr="00D02EC6">
        <w:trPr>
          <w:trHeight w:val="274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640"/>
                <w:tab w:val="left" w:pos="2875"/>
              </w:tabs>
              <w:rPr>
                <w:i/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«Шагыйрь»</w:t>
            </w:r>
            <w:r w:rsidRPr="00D02EC6">
              <w:rPr>
                <w:sz w:val="24"/>
                <w:szCs w:val="24"/>
              </w:rPr>
              <w:tab/>
              <w:t>(«Поэт»)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i/>
                <w:sz w:val="24"/>
                <w:szCs w:val="24"/>
              </w:rPr>
              <w:t>(для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восприятие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</w:tc>
      </w:tr>
      <w:tr w:rsidR="0029013F" w:rsidRPr="00D02EC6">
        <w:trPr>
          <w:trHeight w:val="274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201"/>
              </w:tabs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заучивания</w:t>
            </w:r>
            <w:r w:rsidRPr="00D02EC6">
              <w:rPr>
                <w:i/>
                <w:sz w:val="24"/>
                <w:szCs w:val="24"/>
              </w:rPr>
              <w:tab/>
              <w:t>наизусть),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078"/>
                <w:tab w:val="left" w:pos="1464"/>
                <w:tab w:val="left" w:pos="262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z w:val="24"/>
                <w:szCs w:val="24"/>
              </w:rPr>
              <w:tab/>
              <w:t>с</w:t>
            </w:r>
            <w:r w:rsidRPr="00D02EC6">
              <w:rPr>
                <w:sz w:val="24"/>
                <w:szCs w:val="24"/>
              </w:rPr>
              <w:tab/>
              <w:t>текстом:</w:t>
            </w:r>
            <w:r w:rsidRPr="00D02EC6">
              <w:rPr>
                <w:sz w:val="24"/>
                <w:szCs w:val="24"/>
              </w:rPr>
              <w:tab/>
              <w:t>выявление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5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«Кыйтга»</w:t>
            </w:r>
            <w:r w:rsidRPr="00D02EC6">
              <w:rPr>
                <w:sz w:val="24"/>
                <w:szCs w:val="24"/>
              </w:rPr>
              <w:tab/>
              <w:t>(«Көчләремне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8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  <w:t>специфики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мин...»)</w:t>
            </w:r>
            <w:r w:rsidRPr="00D02EC6">
              <w:rPr>
                <w:spacing w:val="3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(«Отрывок»</w:t>
            </w:r>
            <w:r w:rsidRPr="00D02EC6">
              <w:rPr>
                <w:spacing w:val="2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(«Силы</w:t>
            </w:r>
            <w:r w:rsidRPr="00D02EC6">
              <w:rPr>
                <w:spacing w:val="3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2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определение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свои…»).</w:t>
            </w:r>
            <w:r w:rsidRPr="00D02EC6">
              <w:rPr>
                <w:spacing w:val="1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</w:t>
            </w:r>
            <w:r w:rsidRPr="00D02EC6">
              <w:rPr>
                <w:spacing w:val="7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</w:t>
            </w:r>
            <w:r w:rsidRPr="00D02EC6">
              <w:rPr>
                <w:spacing w:val="7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7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смерти,</w:t>
            </w:r>
            <w:r w:rsidRPr="00D02EC6">
              <w:rPr>
                <w:spacing w:val="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смысла</w:t>
            </w:r>
            <w:r w:rsidRPr="00D02EC6">
              <w:rPr>
                <w:spacing w:val="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жизни,</w:t>
            </w:r>
            <w:r w:rsidRPr="00D02EC6">
              <w:rPr>
                <w:spacing w:val="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миссии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0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z w:val="24"/>
                <w:szCs w:val="24"/>
              </w:rPr>
              <w:tab/>
              <w:t>содержания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94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поэта.</w:t>
            </w:r>
            <w:r w:rsidRPr="00D02EC6">
              <w:rPr>
                <w:sz w:val="24"/>
                <w:szCs w:val="24"/>
              </w:rPr>
              <w:tab/>
              <w:t>Философские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2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размышления,</w:t>
            </w:r>
            <w:r w:rsidRPr="00D02EC6">
              <w:rPr>
                <w:sz w:val="24"/>
                <w:szCs w:val="24"/>
              </w:rPr>
              <w:tab/>
              <w:t>наполненные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366"/>
                <w:tab w:val="left" w:pos="2102"/>
                <w:tab w:val="left" w:pos="346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Ответы</w:t>
            </w:r>
            <w:r w:rsidRPr="00D02EC6">
              <w:rPr>
                <w:sz w:val="24"/>
                <w:szCs w:val="24"/>
              </w:rPr>
              <w:tab/>
              <w:t>на</w:t>
            </w:r>
            <w:r w:rsidRPr="00D02EC6">
              <w:rPr>
                <w:sz w:val="24"/>
                <w:szCs w:val="24"/>
              </w:rPr>
              <w:tab/>
              <w:t>вопросы</w:t>
            </w:r>
            <w:r w:rsidRPr="00D02EC6">
              <w:rPr>
                <w:sz w:val="24"/>
                <w:szCs w:val="24"/>
              </w:rPr>
              <w:tab/>
              <w:t>по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36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тоской,</w:t>
            </w:r>
            <w:r w:rsidRPr="00D02EC6">
              <w:rPr>
                <w:sz w:val="24"/>
                <w:szCs w:val="24"/>
              </w:rPr>
              <w:tab/>
              <w:t>печалью.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29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содержанию</w:t>
            </w:r>
            <w:r w:rsidRPr="00D02EC6">
              <w:rPr>
                <w:sz w:val="24"/>
                <w:szCs w:val="24"/>
              </w:rPr>
              <w:tab/>
              <w:t>прочитанного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021"/>
                <w:tab w:val="left" w:pos="235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Неповторимость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  <w:t>ценность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стихотворения.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каждой</w:t>
            </w:r>
            <w:r w:rsidRPr="00D02EC6">
              <w:rPr>
                <w:spacing w:val="3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личности,</w:t>
            </w:r>
            <w:r w:rsidRPr="00D02EC6">
              <w:rPr>
                <w:spacing w:val="9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отражение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Составление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вопросов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тексту.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его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нравственных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позиций.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43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Освоение</w:t>
            </w:r>
            <w:r w:rsidRPr="00D02EC6">
              <w:rPr>
                <w:sz w:val="24"/>
                <w:szCs w:val="24"/>
              </w:rPr>
              <w:tab/>
              <w:t>литературоведческого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литературы: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Пафос.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понятия.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96"/>
                <w:tab w:val="left" w:pos="2814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  <w:t>чтение</w:t>
            </w:r>
            <w:r w:rsidRPr="00D02EC6">
              <w:rPr>
                <w:sz w:val="24"/>
                <w:szCs w:val="24"/>
              </w:rPr>
              <w:tab/>
              <w:t>наизусть</w:t>
            </w:r>
          </w:p>
        </w:tc>
      </w:tr>
      <w:tr w:rsidR="0029013F" w:rsidRPr="00D02EC6">
        <w:trPr>
          <w:trHeight w:val="278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153"/>
                <w:tab w:val="left" w:pos="1567"/>
                <w:tab w:val="left" w:pos="252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Повесть</w:t>
            </w:r>
            <w:r w:rsidRPr="00D02EC6">
              <w:rPr>
                <w:sz w:val="24"/>
                <w:szCs w:val="24"/>
              </w:rPr>
              <w:tab/>
              <w:t>Г.</w:t>
            </w:r>
            <w:r w:rsidRPr="00D02EC6">
              <w:rPr>
                <w:sz w:val="24"/>
                <w:szCs w:val="24"/>
              </w:rPr>
              <w:tab/>
              <w:t>Рахима</w:t>
            </w:r>
            <w:r w:rsidRPr="00D02EC6">
              <w:rPr>
                <w:sz w:val="24"/>
                <w:szCs w:val="24"/>
              </w:rPr>
              <w:tab/>
              <w:t>«Идел»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502"/>
                <w:tab w:val="left" w:pos="258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(«Идель»).</w:t>
            </w:r>
            <w:r w:rsidRPr="00D02EC6">
              <w:rPr>
                <w:sz w:val="24"/>
                <w:szCs w:val="24"/>
              </w:rPr>
              <w:tab/>
              <w:t>Поиски</w:t>
            </w:r>
            <w:r w:rsidRPr="00D02EC6">
              <w:rPr>
                <w:sz w:val="24"/>
                <w:szCs w:val="24"/>
              </w:rPr>
              <w:tab/>
              <w:t>героем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366"/>
                <w:tab w:val="left" w:pos="346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Прогнозирование</w:t>
            </w:r>
            <w:r w:rsidRPr="00D02EC6">
              <w:rPr>
                <w:sz w:val="24"/>
                <w:szCs w:val="24"/>
              </w:rPr>
              <w:tab/>
              <w:t>текста</w:t>
            </w:r>
            <w:r w:rsidRPr="00D02EC6">
              <w:rPr>
                <w:sz w:val="24"/>
                <w:szCs w:val="24"/>
              </w:rPr>
              <w:tab/>
              <w:t>по</w:t>
            </w:r>
          </w:p>
        </w:tc>
      </w:tr>
      <w:tr w:rsidR="0029013F" w:rsidRPr="00D02EC6">
        <w:trPr>
          <w:trHeight w:val="274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378"/>
                <w:tab w:val="left" w:pos="2609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смысла</w:t>
            </w:r>
            <w:r w:rsidRPr="00D02EC6">
              <w:rPr>
                <w:sz w:val="24"/>
                <w:szCs w:val="24"/>
              </w:rPr>
              <w:tab/>
              <w:t>жизни.</w:t>
            </w:r>
            <w:r w:rsidRPr="00D02EC6">
              <w:rPr>
                <w:sz w:val="24"/>
                <w:szCs w:val="24"/>
              </w:rPr>
              <w:tab/>
              <w:t>Мотив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283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заголовку,</w:t>
            </w:r>
            <w:r w:rsidRPr="00D02EC6">
              <w:rPr>
                <w:sz w:val="24"/>
                <w:szCs w:val="24"/>
              </w:rPr>
              <w:tab/>
              <w:t>иллюстрации,</w:t>
            </w:r>
          </w:p>
        </w:tc>
      </w:tr>
      <w:tr w:rsidR="0029013F" w:rsidRPr="00D02EC6">
        <w:trPr>
          <w:trHeight w:val="274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0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одиночества.</w:t>
            </w:r>
            <w:r w:rsidRPr="00D02EC6">
              <w:rPr>
                <w:sz w:val="24"/>
                <w:szCs w:val="24"/>
              </w:rPr>
              <w:tab/>
              <w:t>Выражение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ключевым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словам.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05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душевных</w:t>
            </w:r>
            <w:r w:rsidRPr="00D02EC6">
              <w:rPr>
                <w:sz w:val="24"/>
                <w:szCs w:val="24"/>
              </w:rPr>
              <w:tab/>
              <w:t>настроений,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078"/>
                <w:tab w:val="left" w:pos="1464"/>
                <w:tab w:val="left" w:pos="262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z w:val="24"/>
                <w:szCs w:val="24"/>
              </w:rPr>
              <w:tab/>
              <w:t>с</w:t>
            </w:r>
            <w:r w:rsidRPr="00D02EC6">
              <w:rPr>
                <w:sz w:val="24"/>
                <w:szCs w:val="24"/>
              </w:rPr>
              <w:tab/>
              <w:t>текстом:</w:t>
            </w:r>
            <w:r w:rsidRPr="00D02EC6">
              <w:rPr>
                <w:sz w:val="24"/>
                <w:szCs w:val="24"/>
              </w:rPr>
              <w:tab/>
              <w:t>выявление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495"/>
                <w:tab w:val="left" w:pos="274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состояний</w:t>
            </w:r>
            <w:r w:rsidRPr="00D02EC6">
              <w:rPr>
                <w:sz w:val="24"/>
                <w:szCs w:val="24"/>
              </w:rPr>
              <w:tab/>
              <w:t>человека</w:t>
            </w:r>
            <w:r w:rsidRPr="00D02EC6">
              <w:rPr>
                <w:sz w:val="24"/>
                <w:szCs w:val="24"/>
              </w:rPr>
              <w:tab/>
              <w:t>через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8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  <w:t>специфики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342"/>
                <w:tab w:val="left" w:pos="233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описание</w:t>
            </w:r>
            <w:r w:rsidRPr="00D02EC6">
              <w:rPr>
                <w:sz w:val="24"/>
                <w:szCs w:val="24"/>
              </w:rPr>
              <w:tab/>
              <w:t>картин</w:t>
            </w:r>
            <w:r w:rsidRPr="00D02EC6">
              <w:rPr>
                <w:sz w:val="24"/>
                <w:szCs w:val="24"/>
              </w:rPr>
              <w:tab/>
              <w:t>природы.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2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определение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49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Нерасторжимость</w:t>
            </w:r>
            <w:r w:rsidRPr="00D02EC6">
              <w:rPr>
                <w:sz w:val="24"/>
                <w:szCs w:val="24"/>
              </w:rPr>
              <w:tab/>
              <w:t>судьбы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7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человека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судьбой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нации.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0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z w:val="24"/>
                <w:szCs w:val="24"/>
              </w:rPr>
              <w:tab/>
              <w:t>содержания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02"/>
              </w:tabs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Хронотоп.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15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  <w:t>героя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4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0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героям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10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</w:p>
        </w:tc>
      </w:tr>
      <w:tr w:rsidR="0029013F" w:rsidRPr="00D02EC6">
        <w:trPr>
          <w:trHeight w:val="281"/>
        </w:trPr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040" w:right="580" w:bottom="140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3038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pacing w:val="2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Р.</w:t>
            </w:r>
            <w:r w:rsidRPr="00D02EC6">
              <w:rPr>
                <w:spacing w:val="3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Файзуллина</w:t>
            </w:r>
          </w:p>
          <w:p w:rsidR="0029013F" w:rsidRPr="00D02EC6" w:rsidRDefault="00D02EC6" w:rsidP="00AA0227">
            <w:pPr>
              <w:ind w:right="9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«Җаныңның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ваклыгын...»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(«Мелочность души твоей...»)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(для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заучивания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наизусть</w:t>
            </w:r>
            <w:r w:rsidRPr="00D02EC6">
              <w:rPr>
                <w:sz w:val="24"/>
                <w:szCs w:val="24"/>
              </w:rPr>
              <w:t>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 свободы личности 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свободы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мнений.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собственного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достоинства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литературного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Выявление средств изображения 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составляющей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стихотворения.</w:t>
            </w:r>
          </w:p>
          <w:p w:rsidR="0029013F" w:rsidRPr="00D02EC6" w:rsidRDefault="00D02EC6" w:rsidP="00AA0227">
            <w:pPr>
              <w:ind w:right="104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наизусть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3588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    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Р.    </w:t>
            </w:r>
            <w:r w:rsidRPr="00D02EC6">
              <w:rPr>
                <w:spacing w:val="3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Хариса</w:t>
            </w:r>
          </w:p>
          <w:p w:rsidR="0029013F" w:rsidRPr="00D02EC6" w:rsidRDefault="00D02EC6" w:rsidP="00AA0227">
            <w:pPr>
              <w:tabs>
                <w:tab w:val="left" w:pos="1964"/>
                <w:tab w:val="left" w:pos="2371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«Алтын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төрән»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(«Золотой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лемех»).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Страницы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истории.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Символическое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звучание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времени.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времени.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Способность</w:t>
            </w:r>
          </w:p>
          <w:p w:rsidR="0029013F" w:rsidRPr="00D02EC6" w:rsidRDefault="00D02EC6" w:rsidP="00AA0227">
            <w:pPr>
              <w:tabs>
                <w:tab w:val="left" w:pos="2387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овладеть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пространством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времени.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019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чтение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стихотворения.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составляющей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стихотворения.</w:t>
            </w:r>
          </w:p>
        </w:tc>
      </w:tr>
      <w:tr w:rsidR="0029013F" w:rsidRPr="00D02EC6">
        <w:trPr>
          <w:trHeight w:val="4692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Поэма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Юзеева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«Өчәү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чыктык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ерак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юлга»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(«Мы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втроем отправились в путь»).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поиска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человеком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смысла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жизненных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целей.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Миссия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этой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земле.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текстом: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2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Интерпретация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ответов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содержанию прочитанного текста.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Составление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вопросов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тексту.</w:t>
            </w:r>
          </w:p>
          <w:p w:rsidR="0029013F" w:rsidRPr="00D02EC6" w:rsidRDefault="00D02EC6" w:rsidP="00AA0227">
            <w:pPr>
              <w:tabs>
                <w:tab w:val="left" w:pos="3158"/>
              </w:tabs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плану.</w:t>
            </w:r>
          </w:p>
        </w:tc>
      </w:tr>
      <w:tr w:rsidR="0029013F" w:rsidRPr="00D02EC6">
        <w:trPr>
          <w:trHeight w:val="2483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Стихотворения Зульфата «Кем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әле</w:t>
            </w:r>
            <w:r w:rsidRPr="00D02EC6">
              <w:rPr>
                <w:spacing w:val="4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син?»</w:t>
            </w:r>
            <w:r w:rsidRPr="00D02EC6">
              <w:rPr>
                <w:spacing w:val="4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(«А</w:t>
            </w:r>
            <w:r w:rsidRPr="00D02EC6">
              <w:rPr>
                <w:spacing w:val="4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кто</w:t>
            </w:r>
            <w:r w:rsidRPr="00D02EC6">
              <w:rPr>
                <w:spacing w:val="4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ты?»),</w:t>
            </w:r>
          </w:p>
          <w:p w:rsidR="0029013F" w:rsidRPr="00D02EC6" w:rsidRDefault="00D02EC6" w:rsidP="00AA0227">
            <w:pPr>
              <w:tabs>
                <w:tab w:val="left" w:pos="2289"/>
                <w:tab w:val="left" w:pos="2645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«Дүрт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җыр»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(«Четыре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песни»).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Смысл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быстротечность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жизни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Важность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совершения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добрых</w:t>
            </w:r>
            <w:r w:rsidRPr="00D02EC6">
              <w:rPr>
                <w:spacing w:val="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дел.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Риторический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ind w:right="9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 литературного текста.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tabs>
                <w:tab w:val="left" w:pos="2121"/>
              </w:tabs>
              <w:ind w:right="9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  <w:t>эмоциональной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составляющей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footerReference w:type="default" r:id="rId9"/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3590"/>
        </w:trPr>
        <w:tc>
          <w:tcPr>
            <w:tcW w:w="13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Стихотворения   </w:t>
            </w:r>
            <w:r w:rsidRPr="00D02EC6">
              <w:rPr>
                <w:spacing w:val="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Р.    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Аймата</w:t>
            </w:r>
          </w:p>
          <w:p w:rsidR="0029013F" w:rsidRPr="00D02EC6" w:rsidRDefault="00D02EC6" w:rsidP="00AA0227">
            <w:pPr>
              <w:tabs>
                <w:tab w:val="left" w:pos="1964"/>
                <w:tab w:val="left" w:pos="2470"/>
                <w:tab w:val="left" w:pos="3161"/>
              </w:tabs>
              <w:ind w:right="94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«Җәйнең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соңгы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җыры»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(«Последняя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песня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лета»).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Философские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взгляды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Образы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уходящего</w:t>
            </w:r>
            <w:r w:rsidRPr="00D02EC6">
              <w:rPr>
                <w:sz w:val="24"/>
                <w:szCs w:val="24"/>
              </w:rPr>
              <w:tab/>
              <w:t>лета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наступающей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осени.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019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чтение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текстом: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составляющей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</w:tc>
      </w:tr>
      <w:tr w:rsidR="0029013F" w:rsidRPr="00D02EC6">
        <w:trPr>
          <w:trHeight w:val="3864"/>
        </w:trPr>
        <w:tc>
          <w:tcPr>
            <w:tcW w:w="13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520"/>
                <w:tab w:val="left" w:pos="2500"/>
                <w:tab w:val="left" w:pos="2803"/>
                <w:tab w:val="left" w:pos="3065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Л.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Гибадуллиной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«Ә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очасы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килә...»         </w:t>
            </w:r>
            <w:r w:rsidRPr="00D02EC6">
              <w:rPr>
                <w:spacing w:val="1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хочется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летать...»), «...Җирдән – күккә,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күктән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җиргә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кадәр...»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(«От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земли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–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неба,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неба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земли»). Желания 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реальность.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Мотив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неосуществимой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мечты.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Два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образа</w:t>
            </w:r>
            <w:r w:rsidRPr="00D02EC6">
              <w:rPr>
                <w:sz w:val="24"/>
                <w:szCs w:val="24"/>
              </w:rPr>
              <w:tab/>
              <w:t>окна: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окно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человеческой души и окно во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Вселенную.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Лирический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герой.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019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чтение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значения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роли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художественной выразительности.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составляющей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</w:tc>
      </w:tr>
      <w:tr w:rsidR="0029013F" w:rsidRPr="00D02EC6">
        <w:trPr>
          <w:trHeight w:val="1655"/>
        </w:trPr>
        <w:tc>
          <w:tcPr>
            <w:tcW w:w="13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96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 xml:space="preserve">Внеклассное чтение: </w:t>
            </w:r>
            <w:r w:rsidRPr="00D02EC6">
              <w:rPr>
                <w:sz w:val="24"/>
                <w:szCs w:val="24"/>
              </w:rPr>
              <w:t>роман М.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Кабирова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«Китап»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(«Книга»).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романа.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Приключенческий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  <w:r w:rsidRPr="00D02EC6">
              <w:rPr>
                <w:spacing w:val="5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Особеннности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языка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писателя.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412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 произведения.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Постановка</w:t>
            </w:r>
            <w:r w:rsidRPr="00D02EC6">
              <w:rPr>
                <w:spacing w:val="6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Решение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проблемных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вопросов.</w:t>
            </w:r>
          </w:p>
          <w:p w:rsidR="0029013F" w:rsidRPr="00D02EC6" w:rsidRDefault="00D02EC6" w:rsidP="00AA0227">
            <w:pPr>
              <w:ind w:right="92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пересказ.</w:t>
            </w:r>
          </w:p>
        </w:tc>
      </w:tr>
      <w:tr w:rsidR="0029013F" w:rsidRPr="00D02EC6">
        <w:trPr>
          <w:trHeight w:val="2208"/>
        </w:trPr>
        <w:tc>
          <w:tcPr>
            <w:tcW w:w="13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57"/>
                <w:tab w:val="left" w:pos="2434"/>
                <w:tab w:val="left" w:pos="2695"/>
              </w:tabs>
              <w:ind w:right="95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Творческая</w:t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z w:val="24"/>
                <w:szCs w:val="24"/>
              </w:rPr>
              <w:tab/>
              <w:t>работа:</w:t>
            </w:r>
            <w:r w:rsidRPr="00D02E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сочинение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тему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«Кеше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–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даһи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тереклекнең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терәге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ул»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(«Человек</w:t>
            </w:r>
            <w:r w:rsidRPr="00D02EC6">
              <w:rPr>
                <w:sz w:val="24"/>
                <w:szCs w:val="24"/>
              </w:rPr>
              <w:tab/>
              <w:t>–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опора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человечества»).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77"/>
                <w:tab w:val="left" w:pos="2573"/>
              </w:tabs>
              <w:ind w:right="98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Подготовка</w:t>
            </w:r>
            <w:r w:rsidRPr="00D02EC6">
              <w:rPr>
                <w:sz w:val="24"/>
                <w:szCs w:val="24"/>
              </w:rPr>
              <w:tab/>
              <w:t>к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написанию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сочинения.</w:t>
            </w:r>
          </w:p>
          <w:p w:rsidR="0029013F" w:rsidRPr="00D02EC6" w:rsidRDefault="00D02EC6" w:rsidP="00AA0227">
            <w:pPr>
              <w:tabs>
                <w:tab w:val="left" w:pos="2056"/>
                <w:tab w:val="left" w:pos="3117"/>
              </w:tabs>
              <w:ind w:right="96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Сбор литературного материала.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Систематизация</w:t>
            </w:r>
            <w:r w:rsidRPr="00D02EC6">
              <w:rPr>
                <w:sz w:val="24"/>
                <w:szCs w:val="24"/>
              </w:rPr>
              <w:tab/>
              <w:t>знаний,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поиск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ответов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вопросы.</w:t>
            </w:r>
          </w:p>
          <w:p w:rsidR="0029013F" w:rsidRPr="00D02EC6" w:rsidRDefault="00D02EC6" w:rsidP="00AA0227">
            <w:pPr>
              <w:ind w:right="47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Решение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вопроса.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Обмен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мнениями.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Написание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работы.</w:t>
            </w:r>
          </w:p>
        </w:tc>
      </w:tr>
      <w:tr w:rsidR="0029013F" w:rsidRPr="00D02EC6">
        <w:trPr>
          <w:trHeight w:val="275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23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</w:t>
            </w:r>
            <w:r w:rsidRPr="00D02EC6">
              <w:rPr>
                <w:spacing w:val="-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семья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637"/>
                <w:tab w:val="left" w:pos="2537"/>
              </w:tabs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Повесть</w:t>
            </w:r>
            <w:r w:rsidRPr="00D02EC6">
              <w:rPr>
                <w:sz w:val="24"/>
                <w:szCs w:val="24"/>
              </w:rPr>
              <w:tab/>
              <w:t>Г.</w:t>
            </w:r>
            <w:r w:rsidRPr="00D02EC6">
              <w:rPr>
                <w:sz w:val="24"/>
                <w:szCs w:val="24"/>
              </w:rPr>
              <w:tab/>
              <w:t>Исхаки</w:t>
            </w:r>
          </w:p>
          <w:p w:rsidR="0029013F" w:rsidRPr="00D02EC6" w:rsidRDefault="00D02EC6" w:rsidP="00AA0227">
            <w:pPr>
              <w:tabs>
                <w:tab w:val="left" w:pos="2084"/>
                <w:tab w:val="left" w:pos="2360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«Остазбикә»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(«Наставница»).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Проблемы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вечности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общечеловеческих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ценностей.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смысл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семейное счастье. Сила любви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преданности.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Психологизм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повести: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внутренний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конфликт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Сагиды.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авторской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позиции.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1934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Психологизм.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158"/>
              </w:tabs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 нему.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3312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294"/>
                <w:tab w:val="left" w:pos="2623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Рассказ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Еники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«Ана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һәм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кыз»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(«Мать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дочь»).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Отображение драматических 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трагических</w:t>
            </w:r>
            <w:r w:rsidRPr="00D02EC6">
              <w:rPr>
                <w:sz w:val="24"/>
                <w:szCs w:val="24"/>
              </w:rPr>
              <w:tab/>
              <w:t>моментов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военной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действительности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духовной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стойкости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Теплота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взаимоотношений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между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матерью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 дочерью.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Сентиментальный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пафос.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23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  <w:p w:rsidR="0029013F" w:rsidRPr="00D02EC6" w:rsidRDefault="00D02EC6" w:rsidP="00AA0227">
            <w:pPr>
              <w:tabs>
                <w:tab w:val="left" w:pos="3158"/>
              </w:tabs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 к героям произведения.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объяснение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заголовка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1429"/>
                <w:tab w:val="left" w:pos="2201"/>
                <w:tab w:val="left" w:pos="2934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использование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интонационных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средств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выразительности.</w:t>
            </w:r>
          </w:p>
        </w:tc>
      </w:tr>
      <w:tr w:rsidR="0029013F" w:rsidRPr="00D02EC6">
        <w:trPr>
          <w:trHeight w:val="4797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280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Драма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Ш.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Хусаинова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«Әни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килде»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(«Мама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приехала»).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Сущность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семейных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отношений.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Сложность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взаимоотношениях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детей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родителей.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Внимание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общечеловеческим ценностям: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сострадание,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ответственность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близкого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милосердие,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любовь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уважение.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Драматический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пафос.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 ролям.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текстом: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объяснение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заголовка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3160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 к героям произведения.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414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66"/>
              </w:tabs>
              <w:ind w:right="95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Поэма И. Юзеева «Гашыйклар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тавы»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(«Гора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влюбленных»).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Любовь как высшая ценность.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Связь жизненной философии с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идеализацией</w:t>
            </w:r>
            <w:r w:rsidRPr="00D02EC6">
              <w:rPr>
                <w:sz w:val="24"/>
                <w:szCs w:val="24"/>
              </w:rPr>
              <w:tab/>
              <w:t>любви.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верности,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чести,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уважения к чувствам близких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людей.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Романтический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пафос.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 чтение поэмы.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tabs>
                <w:tab w:val="left" w:pos="1913"/>
                <w:tab w:val="left" w:pos="2249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текста: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жанрово-видовой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специфики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произведения,</w:t>
            </w:r>
          </w:p>
          <w:p w:rsidR="0029013F" w:rsidRPr="00D02EC6" w:rsidRDefault="00D02EC6" w:rsidP="00AA0227">
            <w:pPr>
              <w:tabs>
                <w:tab w:val="left" w:pos="2708"/>
              </w:tabs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  <w:t>тематики,</w:t>
            </w:r>
          </w:p>
          <w:p w:rsidR="0029013F" w:rsidRPr="00D02EC6" w:rsidRDefault="00D02EC6" w:rsidP="00AA0227">
            <w:pPr>
              <w:tabs>
                <w:tab w:val="left" w:pos="2902"/>
              </w:tabs>
              <w:ind w:right="9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z w:val="24"/>
                <w:szCs w:val="24"/>
              </w:rPr>
              <w:tab/>
              <w:t>идейно-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составляющей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2210"/>
        </w:trPr>
        <w:tc>
          <w:tcPr>
            <w:tcW w:w="13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34"/>
              </w:tabs>
              <w:ind w:right="95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Творческая</w:t>
            </w:r>
            <w:r w:rsidRPr="00D02EC6">
              <w:rPr>
                <w:i/>
                <w:sz w:val="24"/>
                <w:szCs w:val="24"/>
              </w:rPr>
              <w:tab/>
              <w:t>работа:</w:t>
            </w:r>
            <w:r w:rsidRPr="00D02E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сочинение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тему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«Гаилә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бәхетенең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нигезе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яратуда»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(«Любовь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–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основа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семьи»).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77"/>
                <w:tab w:val="left" w:pos="2573"/>
              </w:tabs>
              <w:ind w:right="98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Подготовка</w:t>
            </w:r>
            <w:r w:rsidRPr="00D02EC6">
              <w:rPr>
                <w:sz w:val="24"/>
                <w:szCs w:val="24"/>
              </w:rPr>
              <w:tab/>
              <w:t>к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написанию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сочинения.</w:t>
            </w:r>
          </w:p>
          <w:p w:rsidR="0029013F" w:rsidRPr="00D02EC6" w:rsidRDefault="00D02EC6" w:rsidP="00AA0227">
            <w:pPr>
              <w:ind w:right="45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Сбор</w:t>
            </w:r>
            <w:r w:rsidRPr="00D02EC6">
              <w:rPr>
                <w:spacing w:val="-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литературного</w:t>
            </w:r>
            <w:r w:rsidRPr="00D02EC6">
              <w:rPr>
                <w:spacing w:val="-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материала.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Систематизация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знаний.</w:t>
            </w:r>
          </w:p>
          <w:p w:rsidR="0029013F" w:rsidRPr="00D02EC6" w:rsidRDefault="00D02EC6" w:rsidP="00AA0227">
            <w:pPr>
              <w:ind w:right="47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 ответов на вопросы.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Решение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вопроса.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Обмен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мнениями.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Написание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работы.</w:t>
            </w:r>
          </w:p>
        </w:tc>
      </w:tr>
      <w:tr w:rsidR="0029013F" w:rsidRPr="00D02EC6">
        <w:trPr>
          <w:trHeight w:val="4968"/>
        </w:trPr>
        <w:tc>
          <w:tcPr>
            <w:tcW w:w="13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Стихотворения   </w:t>
            </w:r>
            <w:r w:rsidRPr="00D02EC6">
              <w:rPr>
                <w:spacing w:val="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Х.    </w:t>
            </w:r>
            <w:r w:rsidRPr="00D02EC6">
              <w:rPr>
                <w:spacing w:val="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Туфана</w:t>
            </w:r>
          </w:p>
          <w:p w:rsidR="0029013F" w:rsidRPr="00D02EC6" w:rsidRDefault="00D02EC6" w:rsidP="00AA0227">
            <w:pPr>
              <w:tabs>
                <w:tab w:val="left" w:pos="2677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«Әйткән идең» («О сказанном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тобой».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сокровенных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переживаний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Размышления поэта о дружбе,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любви,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преданности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верности.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pacing w:val="9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М.  </w:t>
            </w:r>
            <w:r w:rsidRPr="00D02EC6">
              <w:rPr>
                <w:spacing w:val="3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Джалиля</w:t>
            </w:r>
          </w:p>
          <w:p w:rsidR="0029013F" w:rsidRPr="00D02EC6" w:rsidRDefault="00D02EC6" w:rsidP="00AA0227">
            <w:pPr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«Ышанма»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(«Не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верь»)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(для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заучивания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наизусть)</w:t>
            </w:r>
            <w:r w:rsidRPr="00D02EC6">
              <w:rPr>
                <w:sz w:val="24"/>
                <w:szCs w:val="24"/>
              </w:rPr>
              <w:t>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автора,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духовной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силы.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Долг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перед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родиной,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близкими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людьми.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патриотических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019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чтение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  <w:p w:rsidR="0029013F" w:rsidRPr="00D02EC6" w:rsidRDefault="00D02EC6" w:rsidP="00AA0227">
            <w:pPr>
              <w:ind w:right="10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составляющей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  <w:p w:rsidR="0029013F" w:rsidRPr="00D02EC6" w:rsidRDefault="00D02EC6" w:rsidP="00AA0227">
            <w:pPr>
              <w:ind w:right="104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наизусть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3587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Рассказ    </w:t>
            </w:r>
            <w:r w:rsidRPr="00D02EC6">
              <w:rPr>
                <w:spacing w:val="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Р.     </w:t>
            </w:r>
            <w:r w:rsidRPr="00D02EC6">
              <w:rPr>
                <w:spacing w:val="1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Мухаметшина</w:t>
            </w:r>
          </w:p>
          <w:p w:rsidR="0029013F" w:rsidRPr="00D02EC6" w:rsidRDefault="00D02EC6" w:rsidP="00AA0227">
            <w:pPr>
              <w:tabs>
                <w:tab w:val="left" w:pos="2026"/>
              </w:tabs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«Тырыйк»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(«Прыгун»).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Осознание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общечеловеческих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ценностей.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семьи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детском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восприятии.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текстом: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1366"/>
                <w:tab w:val="left" w:pos="2100"/>
                <w:tab w:val="left" w:pos="3465"/>
              </w:tabs>
              <w:ind w:right="9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Ответы</w:t>
            </w:r>
            <w:r w:rsidRPr="00D02EC6">
              <w:rPr>
                <w:sz w:val="24"/>
                <w:szCs w:val="24"/>
              </w:rPr>
              <w:tab/>
              <w:t>на</w:t>
            </w:r>
            <w:r w:rsidRPr="00D02EC6">
              <w:rPr>
                <w:sz w:val="24"/>
                <w:szCs w:val="24"/>
              </w:rPr>
              <w:tab/>
              <w:t>вопросы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2"/>
                <w:sz w:val="24"/>
                <w:szCs w:val="24"/>
              </w:rPr>
              <w:t>по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содержанию прочитанного текста.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Рассказывание.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4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4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плану.</w:t>
            </w:r>
          </w:p>
        </w:tc>
      </w:tr>
      <w:tr w:rsidR="0029013F" w:rsidRPr="00D02EC6">
        <w:trPr>
          <w:trHeight w:val="303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52"/>
              </w:tabs>
              <w:ind w:right="9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Дидактические наставления Р.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Фахретдинова</w:t>
            </w:r>
            <w:r w:rsidRPr="00D02EC6">
              <w:rPr>
                <w:sz w:val="24"/>
                <w:szCs w:val="24"/>
              </w:rPr>
              <w:tab/>
              <w:t>«Гаилә»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(«Семья»).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Функция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каждого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члена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семьи,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красота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семейных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взаимоотношений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примере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татарской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семьи.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Значение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семьи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 общества.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Дидактизм</w:t>
            </w:r>
            <w:r w:rsidRPr="00D02EC6">
              <w:rPr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литературы.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011"/>
                <w:tab w:val="left" w:pos="1330"/>
                <w:tab w:val="left" w:pos="2421"/>
                <w:tab w:val="left" w:pos="2501"/>
                <w:tab w:val="left" w:pos="2902"/>
              </w:tabs>
              <w:ind w:right="93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z w:val="24"/>
                <w:szCs w:val="24"/>
              </w:rPr>
              <w:tab/>
              <w:t>с</w:t>
            </w:r>
            <w:r w:rsidRPr="00D02EC6">
              <w:rPr>
                <w:sz w:val="24"/>
                <w:szCs w:val="24"/>
              </w:rPr>
              <w:tab/>
              <w:t>текстом:</w:t>
            </w:r>
            <w:r w:rsidRPr="00D02EC6">
              <w:rPr>
                <w:sz w:val="24"/>
                <w:szCs w:val="24"/>
              </w:rPr>
              <w:tab/>
              <w:t>определение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956"/>
                <w:tab w:val="left" w:pos="1944"/>
                <w:tab w:val="left" w:pos="2388"/>
                <w:tab w:val="left" w:pos="3464"/>
              </w:tabs>
              <w:ind w:right="100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z w:val="24"/>
                <w:szCs w:val="24"/>
              </w:rPr>
              <w:tab/>
              <w:t>ответов</w:t>
            </w:r>
            <w:r w:rsidRPr="00D02EC6">
              <w:rPr>
                <w:sz w:val="24"/>
                <w:szCs w:val="24"/>
              </w:rPr>
              <w:tab/>
              <w:t>на</w:t>
            </w:r>
            <w:r w:rsidRPr="00D02EC6">
              <w:rPr>
                <w:sz w:val="24"/>
                <w:szCs w:val="24"/>
              </w:rPr>
              <w:tab/>
              <w:t>вопросы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2"/>
                <w:sz w:val="24"/>
                <w:szCs w:val="24"/>
              </w:rPr>
              <w:t>по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содержанию прочитанного текста.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Составление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вопросов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тексту.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2762"/>
        </w:trPr>
        <w:tc>
          <w:tcPr>
            <w:tcW w:w="13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Внеклассное</w:t>
            </w:r>
            <w:r w:rsidRPr="00D02E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чтение</w:t>
            </w:r>
          </w:p>
          <w:p w:rsidR="0029013F" w:rsidRPr="00D02EC6" w:rsidRDefault="00D02EC6" w:rsidP="00AA0227">
            <w:pPr>
              <w:tabs>
                <w:tab w:val="left" w:pos="2609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Повесть Ф. Яруллина «Яралы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язмышлар»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(«Былинка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ветру»)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(внеклассное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повести.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сиротства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Роль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семьи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Восхваление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чувств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милосердия,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сострадания,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любви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 ближнему.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2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2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98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текстом</w:t>
            </w:r>
            <w:r w:rsidRPr="00D02EC6">
              <w:rPr>
                <w:spacing w:val="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1366"/>
                <w:tab w:val="left" w:pos="2100"/>
                <w:tab w:val="left" w:pos="3465"/>
              </w:tabs>
              <w:ind w:right="9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Ответы</w:t>
            </w:r>
            <w:r w:rsidRPr="00D02EC6">
              <w:rPr>
                <w:sz w:val="24"/>
                <w:szCs w:val="24"/>
              </w:rPr>
              <w:tab/>
              <w:t>на</w:t>
            </w:r>
            <w:r w:rsidRPr="00D02EC6">
              <w:rPr>
                <w:sz w:val="24"/>
                <w:szCs w:val="24"/>
              </w:rPr>
              <w:tab/>
              <w:t>вопросы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2"/>
                <w:sz w:val="24"/>
                <w:szCs w:val="24"/>
              </w:rPr>
              <w:t>по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содержанию прочитанного текста.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4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4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плану.</w:t>
            </w:r>
          </w:p>
        </w:tc>
      </w:tr>
      <w:tr w:rsidR="0029013F" w:rsidRPr="00D02EC6">
        <w:trPr>
          <w:trHeight w:val="1656"/>
        </w:trPr>
        <w:tc>
          <w:tcPr>
            <w:tcW w:w="13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34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Проектная</w:t>
            </w:r>
            <w:r w:rsidRPr="00D02EC6">
              <w:rPr>
                <w:i/>
                <w:sz w:val="24"/>
                <w:szCs w:val="24"/>
              </w:rPr>
              <w:tab/>
              <w:t>работа:</w:t>
            </w:r>
          </w:p>
          <w:p w:rsidR="0029013F" w:rsidRPr="00D02EC6" w:rsidRDefault="00D02EC6" w:rsidP="00AA0227">
            <w:pPr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«Яхшылык эшлә дә суга сал»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(«Сделай добро и брось его 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воду»).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Сбор и систематизация материала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для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выполнения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проектной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Обмен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мнениями.</w:t>
            </w:r>
          </w:p>
          <w:p w:rsidR="0029013F" w:rsidRPr="00D02EC6" w:rsidRDefault="00D02EC6" w:rsidP="00AA0227">
            <w:pPr>
              <w:ind w:right="1532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Выполнение работы.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Устное</w:t>
            </w:r>
            <w:r w:rsidRPr="00D02EC6">
              <w:rPr>
                <w:spacing w:val="-1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выступление.</w:t>
            </w:r>
          </w:p>
        </w:tc>
      </w:tr>
      <w:tr w:rsidR="0029013F" w:rsidRPr="00D02EC6">
        <w:trPr>
          <w:trHeight w:val="2483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71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 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националь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  </w:t>
            </w:r>
            <w:r w:rsidRPr="00D02EC6">
              <w:rPr>
                <w:spacing w:val="4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М.   </w:t>
            </w:r>
            <w:r w:rsidRPr="00D02EC6">
              <w:rPr>
                <w:spacing w:val="4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Гафури</w:t>
            </w:r>
          </w:p>
          <w:p w:rsidR="0029013F" w:rsidRPr="00D02EC6" w:rsidRDefault="00D02EC6" w:rsidP="00AA0227">
            <w:pPr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«Үзем һәм халкым» («Я и мой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народ»).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Обеспокоенность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поэта за судьбу своей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нации.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служения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народу.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Миссия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поэта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воплощении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дальнейшего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развития.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Интерпретация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значения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роли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художественной</w:t>
            </w:r>
            <w:r w:rsidRPr="00D02EC6">
              <w:rPr>
                <w:spacing w:val="-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выразительности.</w:t>
            </w:r>
          </w:p>
        </w:tc>
      </w:tr>
      <w:tr w:rsidR="0029013F" w:rsidRPr="00D02EC6">
        <w:trPr>
          <w:trHeight w:val="3311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  </w:t>
            </w:r>
            <w:r w:rsidRPr="00D02EC6">
              <w:rPr>
                <w:spacing w:val="2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Р.  </w:t>
            </w:r>
            <w:r w:rsidRPr="00D02EC6">
              <w:rPr>
                <w:spacing w:val="3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Зайдуллы</w:t>
            </w:r>
          </w:p>
          <w:p w:rsidR="0029013F" w:rsidRPr="00D02EC6" w:rsidRDefault="00D02EC6" w:rsidP="00AA0227">
            <w:pPr>
              <w:tabs>
                <w:tab w:val="left" w:pos="2300"/>
                <w:tab w:val="left" w:pos="2609"/>
              </w:tabs>
              <w:ind w:right="95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«Карап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торам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Казаныма»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(«Любуюсь Казанью»). Образ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Казани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сквозь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призму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времени: прошлое, настоящее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 будущее татарского народа.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возрождения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сохранения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нации.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«Хәтер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көне»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(«День</w:t>
            </w:r>
            <w:r w:rsidRPr="00D02EC6">
              <w:rPr>
                <w:sz w:val="24"/>
                <w:szCs w:val="24"/>
              </w:rPr>
              <w:tab/>
              <w:t>памяти»).</w:t>
            </w:r>
          </w:p>
          <w:p w:rsidR="0029013F" w:rsidRPr="00D02EC6" w:rsidRDefault="00D02EC6" w:rsidP="00AA0227">
            <w:pPr>
              <w:tabs>
                <w:tab w:val="left" w:pos="2578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Историческая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память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татарского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народа.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Участие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беседе.</w:t>
            </w:r>
          </w:p>
          <w:p w:rsidR="0029013F" w:rsidRPr="00D02EC6" w:rsidRDefault="00D02EC6" w:rsidP="00AA0227">
            <w:pPr>
              <w:tabs>
                <w:tab w:val="left" w:pos="2501"/>
                <w:tab w:val="left" w:pos="2900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идейно-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содержания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значения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роли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художественной выразительности.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</w:tc>
      </w:tr>
      <w:tr w:rsidR="0029013F" w:rsidRPr="00D02EC6">
        <w:trPr>
          <w:trHeight w:val="3864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280"/>
                <w:tab w:val="left" w:pos="3097"/>
                <w:tab w:val="left" w:pos="3161"/>
              </w:tabs>
              <w:ind w:right="9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z w:val="24"/>
                <w:szCs w:val="24"/>
              </w:rPr>
              <w:tab/>
              <w:t>Р.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Миңнуллина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«Туган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телемә»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(«Родной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язык»)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(для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заучивания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наизусть)</w:t>
            </w:r>
            <w:r w:rsidRPr="00D02EC6">
              <w:rPr>
                <w:sz w:val="24"/>
                <w:szCs w:val="24"/>
              </w:rPr>
              <w:t>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родного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языка,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восхищение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его</w:t>
            </w:r>
            <w:r w:rsidRPr="00D02EC6">
              <w:rPr>
                <w:sz w:val="24"/>
                <w:szCs w:val="24"/>
              </w:rPr>
              <w:tab/>
              <w:t>крастотой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выразительностью.</w:t>
            </w:r>
          </w:p>
          <w:p w:rsidR="0029013F" w:rsidRPr="00D02EC6" w:rsidRDefault="00D02EC6" w:rsidP="00AA0227">
            <w:pPr>
              <w:tabs>
                <w:tab w:val="left" w:pos="1285"/>
                <w:tab w:val="left" w:pos="1514"/>
                <w:tab w:val="left" w:pos="2100"/>
                <w:tab w:val="left" w:pos="2547"/>
                <w:tab w:val="left" w:pos="2806"/>
              </w:tabs>
              <w:ind w:right="91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Обращение автора к нему.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Раш.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Ахметзянова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«И</w:t>
            </w:r>
            <w:r w:rsidRPr="00D02EC6">
              <w:rPr>
                <w:spacing w:val="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туган</w:t>
            </w:r>
            <w:r w:rsidRPr="00D02EC6">
              <w:rPr>
                <w:spacing w:val="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тел»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(«Мой</w:t>
            </w:r>
            <w:r w:rsidRPr="00D02EC6">
              <w:rPr>
                <w:sz w:val="24"/>
                <w:szCs w:val="24"/>
              </w:rPr>
              <w:tab/>
              <w:t>родной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язык»).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Раскрытие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стихотворениях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ценности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  <w:t>значимости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родного</w:t>
            </w:r>
            <w:r w:rsidRPr="00D02EC6">
              <w:rPr>
                <w:spacing w:val="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языка,</w:t>
            </w:r>
            <w:r w:rsidRPr="00D02EC6">
              <w:rPr>
                <w:spacing w:val="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его</w:t>
            </w:r>
            <w:r w:rsidRPr="00D02EC6">
              <w:rPr>
                <w:spacing w:val="1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роли</w:t>
            </w:r>
            <w:r w:rsidRPr="00D02EC6">
              <w:rPr>
                <w:spacing w:val="1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ind w:right="130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 стихотворения.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Участие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беседе.</w:t>
            </w:r>
          </w:p>
          <w:p w:rsidR="0029013F" w:rsidRPr="00D02EC6" w:rsidRDefault="00D02EC6" w:rsidP="00AA0227">
            <w:pPr>
              <w:tabs>
                <w:tab w:val="left" w:pos="2201"/>
              </w:tabs>
              <w:ind w:right="98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проблематики,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идейно-эмоционального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ind w:right="104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наизусть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553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984"/>
                <w:tab w:val="left" w:pos="2184"/>
                <w:tab w:val="left" w:pos="2949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жизни</w:t>
            </w:r>
            <w:r w:rsidRPr="00D02EC6">
              <w:rPr>
                <w:sz w:val="24"/>
                <w:szCs w:val="24"/>
              </w:rPr>
              <w:tab/>
              <w:t>человека.</w:t>
            </w:r>
            <w:r w:rsidRPr="00D02EC6">
              <w:rPr>
                <w:sz w:val="24"/>
                <w:szCs w:val="24"/>
              </w:rPr>
              <w:tab/>
              <w:t>Язык</w:t>
            </w:r>
            <w:r w:rsidRPr="00D02EC6">
              <w:rPr>
                <w:sz w:val="24"/>
                <w:szCs w:val="24"/>
              </w:rPr>
              <w:tab/>
              <w:t>как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символ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единства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нации.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  <w:tr w:rsidR="0029013F" w:rsidRPr="00D02EC6">
        <w:trPr>
          <w:trHeight w:val="3312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51"/>
              </w:tabs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Татарская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литература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зарубежья:</w:t>
            </w:r>
            <w:r w:rsidRPr="00D02EC6">
              <w:rPr>
                <w:spacing w:val="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Г.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Исхаки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«Татарның кызы» («Татарка»).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Национальный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ментальность.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Контраст.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Участие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беседе,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решение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вопроса.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 выявление главной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мысли произведения.</w:t>
            </w:r>
          </w:p>
          <w:p w:rsidR="0029013F" w:rsidRPr="00D02EC6" w:rsidRDefault="00D02EC6" w:rsidP="00AA0227">
            <w:pPr>
              <w:ind w:right="10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Интерпретация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3312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908"/>
                <w:tab w:val="left" w:pos="1258"/>
                <w:tab w:val="left" w:pos="1311"/>
                <w:tab w:val="left" w:pos="1712"/>
                <w:tab w:val="left" w:pos="1902"/>
                <w:tab w:val="left" w:pos="1942"/>
                <w:tab w:val="left" w:pos="2064"/>
                <w:tab w:val="left" w:pos="2231"/>
                <w:tab w:val="left" w:pos="2263"/>
                <w:tab w:val="left" w:pos="2541"/>
                <w:tab w:val="left" w:pos="2726"/>
              </w:tabs>
              <w:ind w:right="100"/>
              <w:rPr>
                <w:i/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Комедия</w:t>
            </w:r>
            <w:r w:rsidRPr="00D02EC6">
              <w:rPr>
                <w:sz w:val="24"/>
                <w:szCs w:val="24"/>
              </w:rPr>
              <w:tab/>
              <w:t>Г.</w:t>
            </w:r>
            <w:r w:rsidRPr="00D02EC6">
              <w:rPr>
                <w:sz w:val="24"/>
                <w:szCs w:val="24"/>
              </w:rPr>
              <w:tab/>
              <w:t>Исхаки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3"/>
                <w:sz w:val="24"/>
                <w:szCs w:val="24"/>
              </w:rPr>
              <w:t>«Җан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Баевич».</w:t>
            </w:r>
            <w:r w:rsidRPr="00D02EC6">
              <w:rPr>
                <w:spacing w:val="3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Потеря</w:t>
            </w:r>
            <w:r w:rsidRPr="00D02EC6">
              <w:rPr>
                <w:spacing w:val="3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себя,</w:t>
            </w:r>
            <w:r w:rsidRPr="00D02EC6">
              <w:rPr>
                <w:spacing w:val="3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национальной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сущности.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Осмеяние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низменных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качеств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Утрата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душевной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связи</w:t>
            </w:r>
            <w:r w:rsidRPr="00D02EC6">
              <w:rPr>
                <w:sz w:val="24"/>
                <w:szCs w:val="24"/>
              </w:rPr>
              <w:tab/>
              <w:t>человека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со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своими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корнями.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Неразрывное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единство</w:t>
            </w:r>
            <w:r w:rsidRPr="00D02EC6">
              <w:rPr>
                <w:spacing w:val="1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действия</w:t>
            </w:r>
            <w:r w:rsidRPr="00D02EC6">
              <w:rPr>
                <w:spacing w:val="1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сатиры.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Мастерство</w:t>
            </w:r>
            <w:r w:rsidRPr="00D02EC6">
              <w:rPr>
                <w:spacing w:val="2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автора</w:t>
            </w:r>
            <w:r w:rsidRPr="00D02EC6">
              <w:rPr>
                <w:spacing w:val="2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2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создании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индивидуальных характеров.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pacing w:val="-1"/>
                <w:sz w:val="24"/>
                <w:szCs w:val="24"/>
              </w:rPr>
              <w:t>литературы: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Сатирический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пафос. Фарс.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 ролям.</w:t>
            </w:r>
          </w:p>
          <w:p w:rsidR="0029013F" w:rsidRPr="00D02EC6" w:rsidRDefault="00D02EC6" w:rsidP="00AA0227">
            <w:pPr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Участие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беседе,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решение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вопроса.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 выявление главной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мысли произведения.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3588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Внеклассное</w:t>
            </w:r>
            <w:r w:rsidRPr="00D02E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чтение: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Махмутова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«Сорбоннада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белем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алган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Сара»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(«Сара,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выпускница         </w:t>
            </w:r>
            <w:r w:rsidRPr="00D02EC6">
              <w:rPr>
                <w:spacing w:val="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Сорбонны»),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«Ләбибә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Хөсәения»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(«Лябиба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Хусаения»),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«Фатиха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Аитова»,</w:t>
            </w:r>
          </w:p>
          <w:p w:rsidR="0029013F" w:rsidRPr="00D02EC6" w:rsidRDefault="00D02EC6" w:rsidP="00AA0227">
            <w:pPr>
              <w:tabs>
                <w:tab w:val="left" w:pos="2194"/>
              </w:tabs>
              <w:ind w:right="9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«Зөһрә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Акчурина-Гаспралы»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(«Зухра</w:t>
            </w:r>
            <w:r w:rsidRPr="00D02EC6">
              <w:rPr>
                <w:sz w:val="24"/>
                <w:szCs w:val="24"/>
              </w:rPr>
              <w:tab/>
              <w:t>Акчурина-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Гаспралы»),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«Мөхлисә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Буби»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(«Мухлиса    </w:t>
            </w:r>
            <w:r w:rsidRPr="00D02EC6">
              <w:rPr>
                <w:spacing w:val="3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Буби»).    </w:t>
            </w:r>
            <w:r w:rsidRPr="00D02EC6">
              <w:rPr>
                <w:spacing w:val="3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Книга</w:t>
            </w:r>
          </w:p>
          <w:p w:rsidR="0029013F" w:rsidRPr="00D02EC6" w:rsidRDefault="00D02EC6" w:rsidP="00AA0227">
            <w:pPr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«Вакыт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инде: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без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дә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торыйк...».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Женские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образы.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Татарская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женская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поэзия.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произведений.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ind w:right="9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tabs>
                <w:tab w:val="left" w:pos="1759"/>
                <w:tab w:val="left" w:pos="3123"/>
              </w:tabs>
              <w:ind w:right="100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Составление</w:t>
            </w:r>
            <w:r w:rsidRPr="00D02EC6">
              <w:rPr>
                <w:sz w:val="24"/>
                <w:szCs w:val="24"/>
              </w:rPr>
              <w:tab/>
              <w:t>тезисного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плана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устного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высказывания.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</w:tc>
      </w:tr>
      <w:tr w:rsidR="0029013F" w:rsidRPr="00D02EC6">
        <w:trPr>
          <w:trHeight w:val="1389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Повторение.</w:t>
            </w:r>
          </w:p>
          <w:p w:rsidR="0029013F" w:rsidRPr="00D02EC6" w:rsidRDefault="00D02EC6" w:rsidP="00AA0227">
            <w:pPr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Контрольная</w:t>
            </w:r>
            <w:r w:rsidRPr="00D02E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работа.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Комплексное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повторение.</w:t>
            </w:r>
          </w:p>
          <w:p w:rsidR="0029013F" w:rsidRPr="00D02EC6" w:rsidRDefault="00D02EC6" w:rsidP="00AA0227">
            <w:pPr>
              <w:tabs>
                <w:tab w:val="left" w:pos="2368"/>
              </w:tabs>
              <w:ind w:right="100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Выполнение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контрольных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тестовых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заданий.</w:t>
            </w:r>
          </w:p>
          <w:p w:rsidR="0029013F" w:rsidRPr="00D02EC6" w:rsidRDefault="00D02EC6" w:rsidP="00AA0227">
            <w:pPr>
              <w:ind w:right="1340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Ответы на вопросы.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Обобщение</w:t>
            </w:r>
            <w:r w:rsidRPr="00D02EC6">
              <w:rPr>
                <w:spacing w:val="-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материала.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11"/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35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</w:tbl>
    <w:p w:rsidR="0029013F" w:rsidRPr="00D02EC6" w:rsidRDefault="00D02EC6" w:rsidP="00AA0227">
      <w:pPr>
        <w:ind w:right="1567"/>
        <w:jc w:val="center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11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класс (2 группа)</w:t>
      </w:r>
    </w:p>
    <w:p w:rsidR="0029013F" w:rsidRPr="00D02EC6" w:rsidRDefault="0029013F" w:rsidP="00AA0227">
      <w:pPr>
        <w:pStyle w:val="14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8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Блок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220"/>
              <w:jc w:val="center"/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435"/>
              <w:jc w:val="center"/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Характеристики основных</w:t>
            </w:r>
            <w:r w:rsidRPr="00D02EC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b/>
                <w:sz w:val="24"/>
                <w:szCs w:val="24"/>
              </w:rPr>
              <w:t>видовдеятельности</w:t>
            </w:r>
            <w:r w:rsidRPr="00D02EC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b/>
                <w:sz w:val="24"/>
                <w:szCs w:val="24"/>
              </w:rPr>
              <w:t>обучающихся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8281"/>
        </w:trPr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23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lastRenderedPageBreak/>
              <w:t>Человек</w:t>
            </w:r>
            <w:r w:rsidRPr="00D02EC6">
              <w:rPr>
                <w:spacing w:val="-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общество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    </w:t>
            </w:r>
            <w:r w:rsidRPr="00D02EC6">
              <w:rPr>
                <w:spacing w:val="4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Г.     </w:t>
            </w:r>
            <w:r w:rsidRPr="00D02EC6">
              <w:rPr>
                <w:spacing w:val="4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Тукая</w:t>
            </w:r>
          </w:p>
          <w:p w:rsidR="0029013F" w:rsidRPr="00D02EC6" w:rsidRDefault="00D02EC6" w:rsidP="00AA0227">
            <w:pPr>
              <w:tabs>
                <w:tab w:val="left" w:pos="1945"/>
                <w:tab w:val="left" w:pos="2107"/>
                <w:tab w:val="left" w:pos="2511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«Өзелгән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өмид»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(«Разбитая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надежда»).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Выражение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утраченных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надежд 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веры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светлое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будущее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татарского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народа.</w:t>
            </w:r>
            <w:r w:rsidRPr="00D02EC6">
              <w:rPr>
                <w:sz w:val="24"/>
                <w:szCs w:val="24"/>
              </w:rPr>
              <w:tab/>
              <w:t>Подавленное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состояние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Глубокий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психологизм,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трагические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переживания,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мотивы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ненависти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жестокой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действительности.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      </w:t>
            </w:r>
            <w:r w:rsidRPr="00D02EC6">
              <w:rPr>
                <w:spacing w:val="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Дардменда</w:t>
            </w:r>
          </w:p>
          <w:p w:rsidR="0029013F" w:rsidRPr="00D02EC6" w:rsidRDefault="00D02EC6" w:rsidP="00AA0227">
            <w:pPr>
              <w:tabs>
                <w:tab w:val="left" w:pos="1066"/>
                <w:tab w:val="left" w:pos="1930"/>
                <w:tab w:val="left" w:pos="1966"/>
                <w:tab w:val="left" w:pos="2525"/>
                <w:tab w:val="left" w:pos="2880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«Куанды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ил,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канат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какты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мәләкләр...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(«Когда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страна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возликовала...»).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Смысл,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вложенный поэтом в понятие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мотива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Отчизны,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родной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земли.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тоски,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переходящее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глубокий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драматизм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переживаний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 героя. Боль поэта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</w:t>
            </w:r>
            <w:r w:rsidRPr="00D02EC6">
              <w:rPr>
                <w:sz w:val="24"/>
                <w:szCs w:val="24"/>
              </w:rPr>
              <w:tab/>
              <w:t>судьбу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народа.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Переживания,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связанные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потерей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связи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народом.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отчуждения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связанные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с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ним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экзистенциальные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страдания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поэта.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Экзистенциализм.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tabs>
                <w:tab w:val="left" w:pos="2120"/>
                <w:tab w:val="left" w:pos="2239"/>
                <w:tab w:val="left" w:pos="2501"/>
                <w:tab w:val="left" w:pos="2902"/>
                <w:tab w:val="left" w:pos="3587"/>
              </w:tabs>
              <w:ind w:right="9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z w:val="24"/>
                <w:szCs w:val="24"/>
              </w:rPr>
              <w:tab/>
              <w:t>стихотворений: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сюжета,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идейно-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содержания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устное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письменное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аргументирование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 ним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tabs>
                <w:tab w:val="left" w:pos="2203"/>
                <w:tab w:val="left" w:pos="2806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значения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роли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художественной выразительности.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Осмысленное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использование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понятийного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аппарата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современного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литературоведения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5812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021"/>
                <w:tab w:val="left" w:pos="2225"/>
                <w:tab w:val="left" w:pos="2509"/>
              </w:tabs>
              <w:ind w:right="9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Музыкальная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драма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Тинчурина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«Зәңгәр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шәл»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(«Голубая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шаль»).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Своеобразие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народного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характера.</w:t>
            </w:r>
            <w:r w:rsidRPr="00D02EC6">
              <w:rPr>
                <w:sz w:val="24"/>
                <w:szCs w:val="24"/>
              </w:rPr>
              <w:tab/>
              <w:t>Социальные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мотивы в драме. Идея свободы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личности.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Музыкальная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драма.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23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 ролям.</w:t>
            </w:r>
          </w:p>
          <w:p w:rsidR="0029013F" w:rsidRPr="00D02EC6" w:rsidRDefault="00D02EC6" w:rsidP="00AA0227">
            <w:pPr>
              <w:tabs>
                <w:tab w:val="left" w:pos="2239"/>
                <w:tab w:val="left" w:pos="2422"/>
                <w:tab w:val="left" w:pos="2588"/>
                <w:tab w:val="left" w:pos="3587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устное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2"/>
                <w:sz w:val="24"/>
                <w:szCs w:val="24"/>
              </w:rPr>
              <w:t>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письменное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аргументирование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 ним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отношения.</w:t>
            </w:r>
          </w:p>
          <w:p w:rsidR="0029013F" w:rsidRPr="00D02EC6" w:rsidRDefault="00D02EC6" w:rsidP="00AA0227">
            <w:pPr>
              <w:tabs>
                <w:tab w:val="left" w:pos="2023"/>
              </w:tabs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художественной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картины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созданной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tabs>
                <w:tab w:val="left" w:pos="2176"/>
                <w:tab w:val="left" w:pos="3158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 к героям произведения.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Оценивание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интерпретации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театральном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искусстве.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10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footerReference w:type="default" r:id="rId10"/>
          <w:pgSz w:w="11910" w:h="16840"/>
          <w:pgMar w:top="110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852"/>
        <w:gridCol w:w="3827"/>
      </w:tblGrid>
      <w:tr w:rsidR="0029013F" w:rsidRPr="00D02EC6">
        <w:trPr>
          <w:trHeight w:val="472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7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86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Драма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Такташа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«Югалган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матурлык»</w:t>
            </w:r>
            <w:r w:rsidRPr="00D02EC6">
              <w:rPr>
                <w:sz w:val="24"/>
                <w:szCs w:val="24"/>
              </w:rPr>
              <w:tab/>
              <w:t>(«Утраченная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красота»).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Обращение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проблемам любви и создания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семьи. Роль женщины в семье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обществе.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Противостояние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господствующей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стране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идеологии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реальной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действительности.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23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 ролям.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3159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Решение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вопросов.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 к героям произведения.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объяснение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заголовка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</w:tc>
      </w:tr>
      <w:tr w:rsidR="0029013F" w:rsidRPr="00D02EC6">
        <w:trPr>
          <w:trHeight w:val="248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    </w:t>
            </w:r>
            <w:r w:rsidRPr="00D02EC6">
              <w:rPr>
                <w:spacing w:val="2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Г.    </w:t>
            </w:r>
            <w:r w:rsidRPr="00D02EC6">
              <w:rPr>
                <w:spacing w:val="2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Мурата</w:t>
            </w:r>
          </w:p>
          <w:p w:rsidR="0029013F" w:rsidRPr="00D02EC6" w:rsidRDefault="00D02EC6" w:rsidP="00AA0227">
            <w:pPr>
              <w:tabs>
                <w:tab w:val="left" w:pos="2275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«Черек күл» («Черное озеро»).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Размышления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судьбе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известных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татарских</w:t>
            </w:r>
          </w:p>
          <w:p w:rsidR="0029013F" w:rsidRPr="00D02EC6" w:rsidRDefault="00D02EC6" w:rsidP="00AA0227">
            <w:pPr>
              <w:tabs>
                <w:tab w:val="left" w:pos="1867"/>
                <w:tab w:val="left" w:pos="2364"/>
                <w:tab w:val="left" w:pos="2681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личностей</w:t>
            </w:r>
            <w:r w:rsidRPr="00D02EC6">
              <w:rPr>
                <w:sz w:val="24"/>
                <w:szCs w:val="24"/>
              </w:rPr>
              <w:tab/>
              <w:t>–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жертв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тоталитарной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системы.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места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обществе.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ind w:right="93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Участие в беседе о прочитанном.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tabs>
                <w:tab w:val="left" w:pos="987"/>
                <w:tab w:val="left" w:pos="1337"/>
                <w:tab w:val="left" w:pos="2219"/>
                <w:tab w:val="left" w:pos="258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z w:val="24"/>
                <w:szCs w:val="24"/>
              </w:rPr>
              <w:tab/>
              <w:t>в</w:t>
            </w:r>
            <w:r w:rsidRPr="00D02EC6">
              <w:rPr>
                <w:sz w:val="24"/>
                <w:szCs w:val="24"/>
              </w:rPr>
              <w:tab/>
              <w:t>тексте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  <w:t>понимание</w:t>
            </w:r>
          </w:p>
          <w:p w:rsidR="0029013F" w:rsidRPr="00D02EC6" w:rsidRDefault="00D02EC6" w:rsidP="00AA0227">
            <w:pPr>
              <w:tabs>
                <w:tab w:val="left" w:pos="1459"/>
                <w:tab w:val="left" w:pos="2018"/>
                <w:tab w:val="left" w:pos="2935"/>
              </w:tabs>
              <w:ind w:right="101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значения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  <w:t>роли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средств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художественной</w:t>
            </w:r>
            <w:r w:rsidRPr="00D02EC6">
              <w:rPr>
                <w:spacing w:val="-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выразительности.</w:t>
            </w:r>
          </w:p>
        </w:tc>
      </w:tr>
      <w:tr w:rsidR="0029013F" w:rsidRPr="00D02EC6">
        <w:trPr>
          <w:trHeight w:val="27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52"/>
                <w:tab w:val="left" w:pos="247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z w:val="24"/>
                <w:szCs w:val="24"/>
              </w:rPr>
              <w:tab/>
              <w:t>Х.</w:t>
            </w:r>
            <w:r w:rsidRPr="00D02EC6">
              <w:rPr>
                <w:sz w:val="24"/>
                <w:szCs w:val="24"/>
              </w:rPr>
              <w:tab/>
              <w:t>Аюпова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</w:p>
        </w:tc>
      </w:tr>
      <w:tr w:rsidR="0029013F" w:rsidRPr="00D02EC6">
        <w:trPr>
          <w:trHeight w:val="275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72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«Әманәт»</w:t>
            </w:r>
            <w:r w:rsidRPr="00D02EC6">
              <w:rPr>
                <w:sz w:val="24"/>
                <w:szCs w:val="24"/>
              </w:rPr>
              <w:tab/>
              <w:t>(«Завещание»).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385"/>
                <w:tab w:val="left" w:pos="263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z w:val="24"/>
                <w:szCs w:val="24"/>
              </w:rPr>
              <w:tab/>
              <w:t>текста:</w:t>
            </w:r>
            <w:r w:rsidRPr="00D02EC6">
              <w:rPr>
                <w:sz w:val="24"/>
                <w:szCs w:val="24"/>
              </w:rPr>
              <w:tab/>
              <w:t>выявление</w:t>
            </w:r>
          </w:p>
        </w:tc>
      </w:tr>
      <w:tr w:rsidR="0029013F" w:rsidRPr="00D02EC6">
        <w:trPr>
          <w:trHeight w:val="276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Образ</w:t>
            </w:r>
            <w:r w:rsidRPr="00D02EC6">
              <w:rPr>
                <w:spacing w:val="4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песни,</w:t>
            </w:r>
            <w:r w:rsidRPr="00D02EC6">
              <w:rPr>
                <w:spacing w:val="10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как</w:t>
            </w:r>
            <w:r w:rsidRPr="00D02EC6">
              <w:rPr>
                <w:spacing w:val="10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завещание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8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  <w:t>специфики</w:t>
            </w:r>
          </w:p>
        </w:tc>
      </w:tr>
      <w:tr w:rsidR="0029013F" w:rsidRPr="00D02EC6">
        <w:trPr>
          <w:trHeight w:val="276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057"/>
                <w:tab w:val="left" w:pos="2379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одного</w:t>
            </w:r>
            <w:r w:rsidRPr="00D02EC6">
              <w:rPr>
                <w:sz w:val="24"/>
                <w:szCs w:val="24"/>
              </w:rPr>
              <w:tab/>
              <w:t>поколения</w:t>
            </w:r>
            <w:r w:rsidRPr="00D02EC6">
              <w:rPr>
                <w:sz w:val="24"/>
                <w:szCs w:val="24"/>
              </w:rPr>
              <w:tab/>
              <w:t>другому.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2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определение</w:t>
            </w:r>
          </w:p>
        </w:tc>
      </w:tr>
      <w:tr w:rsidR="0029013F" w:rsidRPr="00D02EC6">
        <w:trPr>
          <w:trHeight w:val="275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5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Восхваление</w:t>
            </w:r>
            <w:r w:rsidRPr="00D02EC6">
              <w:rPr>
                <w:sz w:val="24"/>
                <w:szCs w:val="24"/>
              </w:rPr>
              <w:tab/>
              <w:t>нравственных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7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</w:p>
        </w:tc>
      </w:tr>
      <w:tr w:rsidR="0029013F" w:rsidRPr="00D02EC6">
        <w:trPr>
          <w:trHeight w:val="276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290"/>
                <w:tab w:val="left" w:pos="268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качеств</w:t>
            </w:r>
            <w:r w:rsidRPr="00D02EC6">
              <w:rPr>
                <w:sz w:val="24"/>
                <w:szCs w:val="24"/>
              </w:rPr>
              <w:tab/>
              <w:t>человека:</w:t>
            </w:r>
            <w:r w:rsidRPr="00D02EC6">
              <w:rPr>
                <w:sz w:val="24"/>
                <w:szCs w:val="24"/>
              </w:rPr>
              <w:tab/>
              <w:t>честь,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0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z w:val="24"/>
                <w:szCs w:val="24"/>
              </w:rPr>
              <w:tab/>
              <w:t>содержания</w:t>
            </w:r>
          </w:p>
        </w:tc>
      </w:tr>
      <w:tr w:rsidR="0029013F" w:rsidRPr="00D02EC6">
        <w:trPr>
          <w:trHeight w:val="275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65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достоинство,</w:t>
            </w:r>
            <w:r w:rsidRPr="00D02EC6">
              <w:rPr>
                <w:sz w:val="24"/>
                <w:szCs w:val="24"/>
              </w:rPr>
              <w:tab/>
              <w:t>человеколюбие,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029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устное</w:t>
            </w:r>
          </w:p>
        </w:tc>
      </w:tr>
      <w:tr w:rsidR="0029013F" w:rsidRPr="00D02EC6">
        <w:trPr>
          <w:trHeight w:val="276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патриотизм,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солидарность.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аргументирование</w:t>
            </w:r>
            <w:r w:rsidRPr="00D02EC6">
              <w:rPr>
                <w:spacing w:val="5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11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ним</w:t>
            </w:r>
          </w:p>
        </w:tc>
      </w:tr>
      <w:tr w:rsidR="0029013F" w:rsidRPr="00D02EC6">
        <w:trPr>
          <w:trHeight w:val="275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61"/>
                <w:tab w:val="left" w:pos="244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z w:val="24"/>
                <w:szCs w:val="24"/>
              </w:rPr>
              <w:tab/>
              <w:t>Р.</w:t>
            </w:r>
            <w:r w:rsidRPr="00D02EC6">
              <w:rPr>
                <w:sz w:val="24"/>
                <w:szCs w:val="24"/>
              </w:rPr>
              <w:tab/>
              <w:t>Валиева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отношения.</w:t>
            </w:r>
          </w:p>
        </w:tc>
      </w:tr>
      <w:tr w:rsidR="0029013F" w:rsidRPr="00D02EC6">
        <w:trPr>
          <w:trHeight w:val="275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«Ватаным»</w:t>
            </w:r>
            <w:r w:rsidRPr="00D02EC6">
              <w:rPr>
                <w:spacing w:val="6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(«Отчизна  </w:t>
            </w:r>
            <w:r w:rsidRPr="00D02EC6">
              <w:rPr>
                <w:spacing w:val="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моя»)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изображения</w:t>
            </w:r>
          </w:p>
        </w:tc>
      </w:tr>
      <w:tr w:rsidR="0029013F" w:rsidRPr="00D02EC6">
        <w:trPr>
          <w:trHeight w:val="278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795"/>
                <w:tab w:val="left" w:pos="2198"/>
              </w:tabs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(для</w:t>
            </w:r>
            <w:r w:rsidRPr="00D02EC6">
              <w:rPr>
                <w:i/>
                <w:sz w:val="24"/>
                <w:szCs w:val="24"/>
              </w:rPr>
              <w:tab/>
              <w:t>заучивания</w:t>
            </w:r>
            <w:r w:rsidRPr="00D02EC6">
              <w:rPr>
                <w:i/>
                <w:sz w:val="24"/>
                <w:szCs w:val="24"/>
              </w:rPr>
              <w:tab/>
              <w:t>наизусть).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6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6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</w:p>
        </w:tc>
      </w:tr>
    </w:tbl>
    <w:p w:rsidR="0029013F" w:rsidRPr="00D02EC6" w:rsidRDefault="00D02EC6" w:rsidP="00AA0227">
      <w:pPr>
        <w:rPr>
          <w:sz w:val="24"/>
          <w:szCs w:val="24"/>
        </w:rPr>
      </w:pPr>
      <w:r w:rsidRPr="00D02EC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1009014</wp:posOffset>
                </wp:positionH>
                <wp:positionV relativeFrom="page">
                  <wp:posOffset>725170</wp:posOffset>
                </wp:positionV>
                <wp:extent cx="6350" cy="8970010"/>
                <wp:effectExtent l="0" t="0" r="0" b="0"/>
                <wp:wrapNone/>
                <wp:docPr id="11" name="Pictur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8970010"/>
                        </a:xfrm>
                        <a:custGeom>
                          <a:avLst>
                            <a:gd name="modifier0" fmla="val 0"/>
                            <a:gd name="modifier1" fmla="val 0"/>
                            <a:gd name="modifier2" fmla="val 0"/>
                          </a:avLst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1589"/>
                            <a:gd name="ODFTop" fmla="val 1142"/>
                            <a:gd name="ODFRight" fmla="val 1599"/>
                            <a:gd name="ODFBottom" fmla="val 15268"/>
                            <a:gd name="ODFWidth" fmla="val 10"/>
                            <a:gd name="ODFHeight" fmla="val 14126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10" h="14126">
                              <a:moveTo>
                                <a:pt x="10" y="8594"/>
                              </a:moveTo>
                              <a:lnTo>
                                <a:pt x="0" y="8594"/>
                              </a:lnTo>
                              <a:lnTo>
                                <a:pt x="0" y="11078"/>
                              </a:lnTo>
                              <a:lnTo>
                                <a:pt x="0" y="11088"/>
                              </a:lnTo>
                              <a:lnTo>
                                <a:pt x="0" y="11088"/>
                              </a:lnTo>
                              <a:lnTo>
                                <a:pt x="0" y="14126"/>
                              </a:lnTo>
                              <a:lnTo>
                                <a:pt x="10" y="14126"/>
                              </a:lnTo>
                              <a:lnTo>
                                <a:pt x="10" y="11088"/>
                              </a:lnTo>
                              <a:lnTo>
                                <a:pt x="10" y="11088"/>
                              </a:lnTo>
                              <a:lnTo>
                                <a:pt x="10" y="11078"/>
                              </a:lnTo>
                              <a:lnTo>
                                <a:pt x="10" y="8594"/>
                              </a:lnTo>
                              <a:close/>
                              <a:moveTo>
                                <a:pt x="10" y="8584"/>
                              </a:moveTo>
                              <a:lnTo>
                                <a:pt x="0" y="8584"/>
                              </a:lnTo>
                              <a:lnTo>
                                <a:pt x="0" y="8594"/>
                              </a:lnTo>
                              <a:lnTo>
                                <a:pt x="10" y="8594"/>
                              </a:lnTo>
                              <a:lnTo>
                                <a:pt x="10" y="8584"/>
                              </a:lnTo>
                              <a:close/>
                              <a:moveTo>
                                <a:pt x="10" y="5814"/>
                              </a:moveTo>
                              <a:lnTo>
                                <a:pt x="0" y="5814"/>
                              </a:lnTo>
                              <a:lnTo>
                                <a:pt x="0" y="5824"/>
                              </a:lnTo>
                              <a:lnTo>
                                <a:pt x="0" y="8584"/>
                              </a:lnTo>
                              <a:lnTo>
                                <a:pt x="10" y="8584"/>
                              </a:lnTo>
                              <a:lnTo>
                                <a:pt x="10" y="5824"/>
                              </a:lnTo>
                              <a:lnTo>
                                <a:pt x="10" y="5814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5814"/>
                              </a:lnTo>
                              <a:lnTo>
                                <a:pt x="10" y="5814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30070E4" id="Picture 11" o:spid="_x0000_s1026" style="position:absolute;margin-left:79.45pt;margin-top:57.1pt;width:.5pt;height:706.3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0,14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" path="m10,8594r-10,l,11078r,10l,11088r,3038l10,14126r,-3038l10,11088r,-10l10,8594xm10,8584r-10,l,8594r10,l10,8584xm10,5814r-10,l,5824,,8584r10,l10,5824r,-10xm10,l,,,5814r10,l10,xe" fillcolor="black" stroked="f">
                <v:path arrowok="t" textboxrect="0,0,10,14126"/>
                <w10:wrap anchorx="page" anchory="page"/>
              </v:shape>
            </w:pict>
          </mc:Fallback>
        </mc:AlternateContent>
      </w:r>
    </w:p>
    <w:p w:rsidR="0029013F" w:rsidRPr="00D02EC6" w:rsidRDefault="0029013F" w:rsidP="00AA0227">
      <w:pPr>
        <w:rPr>
          <w:sz w:val="24"/>
          <w:szCs w:val="24"/>
        </w:rPr>
        <w:sectPr w:rsidR="0029013F" w:rsidRPr="00D02EC6">
          <w:footerReference w:type="default" r:id="rId11"/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1658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02"/>
                <w:tab w:val="left" w:pos="2474"/>
              </w:tabs>
              <w:ind w:right="98"/>
              <w:jc w:val="both"/>
              <w:rPr>
                <w:i/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Патриотический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настрой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стихотворения. Образ народа-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победителя. Чувство гордости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 свою родину, за свой народ.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pacing w:val="-1"/>
                <w:sz w:val="24"/>
                <w:szCs w:val="24"/>
              </w:rPr>
              <w:t>литературы: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Героический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пафос.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772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69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Внеклассное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чтение: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повесть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Хәмидуллина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«Офыктагы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рәшәләр».</w:t>
            </w:r>
            <w:r w:rsidRPr="00D02EC6">
              <w:rPr>
                <w:sz w:val="24"/>
                <w:szCs w:val="24"/>
              </w:rPr>
              <w:tab/>
              <w:t>Историческая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основа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роде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Рамеевых.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Связь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поколений.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Участие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беседе.</w:t>
            </w:r>
          </w:p>
          <w:p w:rsidR="0029013F" w:rsidRPr="00D02EC6" w:rsidRDefault="00D02EC6" w:rsidP="00AA0227">
            <w:pPr>
              <w:tabs>
                <w:tab w:val="left" w:pos="2501"/>
                <w:tab w:val="left" w:pos="2902"/>
              </w:tabs>
              <w:ind w:right="9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сюжета,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идейно-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эмоционального</w:t>
            </w:r>
            <w:r w:rsidRPr="00D02EC6">
              <w:rPr>
                <w:sz w:val="24"/>
                <w:szCs w:val="24"/>
              </w:rPr>
              <w:tab/>
              <w:t>содержания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</w:tc>
      </w:tr>
      <w:tr w:rsidR="0029013F" w:rsidRPr="00D02EC6">
        <w:trPr>
          <w:trHeight w:val="165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599"/>
                <w:tab w:val="left" w:pos="2434"/>
                <w:tab w:val="left" w:pos="2635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Творческая</w:t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z w:val="24"/>
                <w:szCs w:val="24"/>
              </w:rPr>
              <w:tab/>
              <w:t>работа:</w:t>
            </w:r>
            <w:r w:rsidRPr="00D02E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сочинение на тему «Гаделлек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белән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бу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җиһан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тулы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нур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булыр»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(«Справедливость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осветит</w:t>
            </w:r>
            <w:r w:rsidRPr="00D02EC6">
              <w:rPr>
                <w:sz w:val="24"/>
                <w:szCs w:val="24"/>
              </w:rPr>
              <w:tab/>
              <w:t>все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концы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Вселенной»).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Сбор и систематизация материала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для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выполнения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проектной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работы.</w:t>
            </w:r>
          </w:p>
          <w:p w:rsidR="0029013F" w:rsidRPr="00D02EC6" w:rsidRDefault="00D02EC6" w:rsidP="00AA0227">
            <w:pPr>
              <w:ind w:right="1527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Обмен мнениями.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Выполнение работы.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Устное</w:t>
            </w:r>
            <w:r w:rsidRPr="00D02EC6">
              <w:rPr>
                <w:spacing w:val="-1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выступление.</w:t>
            </w:r>
          </w:p>
        </w:tc>
      </w:tr>
      <w:tr w:rsidR="0029013F" w:rsidRPr="00D02EC6">
        <w:trPr>
          <w:trHeight w:val="272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63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z w:val="24"/>
                <w:szCs w:val="24"/>
              </w:rPr>
              <w:tab/>
              <w:t>Дардменда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история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231"/>
                <w:tab w:val="left" w:pos="261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«Без»</w:t>
            </w:r>
            <w:r w:rsidRPr="00D02EC6">
              <w:rPr>
                <w:sz w:val="24"/>
                <w:szCs w:val="24"/>
              </w:rPr>
              <w:tab/>
              <w:t>(«Мы»).</w:t>
            </w:r>
            <w:r w:rsidRPr="00D02EC6">
              <w:rPr>
                <w:sz w:val="24"/>
                <w:szCs w:val="24"/>
              </w:rPr>
              <w:tab/>
              <w:t>Жизнь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6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67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z w:val="24"/>
                <w:szCs w:val="24"/>
              </w:rPr>
              <w:tab/>
              <w:t>героя,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произведении.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размышления</w:t>
            </w:r>
            <w:r w:rsidRPr="00D02EC6">
              <w:rPr>
                <w:spacing w:val="5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5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ходе</w:t>
            </w:r>
            <w:r w:rsidRPr="00D02EC6">
              <w:rPr>
                <w:spacing w:val="5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истории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интерпретация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2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судьбы</w:t>
            </w:r>
            <w:r w:rsidRPr="00D02EC6">
              <w:rPr>
                <w:spacing w:val="8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человека.</w:t>
            </w:r>
            <w:r w:rsidRPr="00D02EC6">
              <w:rPr>
                <w:spacing w:val="8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90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  <w:t>идейно-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028"/>
                <w:tab w:val="left" w:pos="1435"/>
                <w:tab w:val="left" w:pos="248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жизни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  <w:t>смерти,</w:t>
            </w:r>
            <w:r w:rsidRPr="00D02EC6">
              <w:rPr>
                <w:sz w:val="24"/>
                <w:szCs w:val="24"/>
              </w:rPr>
              <w:tab/>
              <w:t>судьбы,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0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эмоционального</w:t>
            </w:r>
            <w:r w:rsidRPr="00D02EC6">
              <w:rPr>
                <w:sz w:val="24"/>
                <w:szCs w:val="24"/>
              </w:rPr>
              <w:tab/>
              <w:t>содержания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бренности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239"/>
                <w:tab w:val="left" w:pos="359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устное</w:t>
            </w:r>
            <w:r w:rsidRPr="00D02EC6">
              <w:rPr>
                <w:sz w:val="24"/>
                <w:szCs w:val="24"/>
              </w:rPr>
              <w:tab/>
              <w:t>и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80"/>
                <w:tab w:val="left" w:pos="252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z w:val="24"/>
                <w:szCs w:val="24"/>
              </w:rPr>
              <w:tab/>
              <w:t>Х.</w:t>
            </w:r>
            <w:r w:rsidRPr="00D02EC6">
              <w:rPr>
                <w:sz w:val="24"/>
                <w:szCs w:val="24"/>
              </w:rPr>
              <w:tab/>
              <w:t>Туфана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2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письменное</w:t>
            </w:r>
            <w:r w:rsidRPr="00D02EC6">
              <w:rPr>
                <w:sz w:val="24"/>
                <w:szCs w:val="24"/>
              </w:rPr>
              <w:tab/>
              <w:t>аргументирование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317"/>
                <w:tab w:val="left" w:pos="2875"/>
              </w:tabs>
              <w:rPr>
                <w:i/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«Хәят»</w:t>
            </w:r>
            <w:r w:rsidRPr="00D02EC6">
              <w:rPr>
                <w:sz w:val="24"/>
                <w:szCs w:val="24"/>
              </w:rPr>
              <w:tab/>
              <w:t>(«Жизнь»)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i/>
                <w:sz w:val="24"/>
                <w:szCs w:val="24"/>
              </w:rPr>
              <w:t>(для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нему</w:t>
            </w:r>
            <w:r w:rsidRPr="00D02EC6">
              <w:rPr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201"/>
              </w:tabs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заучивания</w:t>
            </w:r>
            <w:r w:rsidRPr="00D02EC6">
              <w:rPr>
                <w:i/>
                <w:sz w:val="24"/>
                <w:szCs w:val="24"/>
              </w:rPr>
              <w:tab/>
              <w:t>наизусть)</w:t>
            </w:r>
            <w:r w:rsidRPr="00D02EC6">
              <w:rPr>
                <w:sz w:val="24"/>
                <w:szCs w:val="24"/>
              </w:rPr>
              <w:t>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изображения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Возрождение</w:t>
            </w:r>
            <w:r w:rsidRPr="00D02EC6">
              <w:rPr>
                <w:spacing w:val="3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веры</w:t>
            </w:r>
            <w:r w:rsidRPr="00D02EC6">
              <w:rPr>
                <w:spacing w:val="9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9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победу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125"/>
                <w:tab w:val="left" w:pos="318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добра,</w:t>
            </w:r>
            <w:r w:rsidRPr="00D02EC6">
              <w:rPr>
                <w:sz w:val="24"/>
                <w:szCs w:val="24"/>
              </w:rPr>
              <w:tab/>
              <w:t>справедливости,</w:t>
            </w:r>
            <w:r w:rsidRPr="00D02EC6">
              <w:rPr>
                <w:sz w:val="24"/>
                <w:szCs w:val="24"/>
              </w:rPr>
              <w:tab/>
              <w:t>в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96"/>
                <w:tab w:val="left" w:pos="2814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  <w:t>чтение</w:t>
            </w:r>
            <w:r w:rsidRPr="00D02EC6">
              <w:rPr>
                <w:sz w:val="24"/>
                <w:szCs w:val="24"/>
              </w:rPr>
              <w:tab/>
              <w:t>наизусть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6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возможность</w:t>
            </w:r>
            <w:r w:rsidRPr="00D02EC6">
              <w:rPr>
                <w:sz w:val="24"/>
                <w:szCs w:val="24"/>
              </w:rPr>
              <w:tab/>
              <w:t>счастья.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Осознание</w:t>
            </w:r>
            <w:r w:rsidRPr="00D02EC6">
              <w:rPr>
                <w:spacing w:val="1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лирическим</w:t>
            </w:r>
            <w:r w:rsidRPr="00D02EC6">
              <w:rPr>
                <w:spacing w:val="1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героем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14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  <w:t>стиля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его</w:t>
            </w:r>
            <w:r w:rsidRPr="00D02EC6">
              <w:rPr>
                <w:spacing w:val="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необходимости</w:t>
            </w:r>
            <w:r w:rsidRPr="00D02EC6">
              <w:rPr>
                <w:spacing w:val="5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обществу,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78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государству.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  <w:tr w:rsidR="0029013F" w:rsidRPr="00D02EC6">
        <w:trPr>
          <w:trHeight w:val="273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Повесть</w:t>
            </w:r>
            <w:r w:rsidRPr="00D02EC6">
              <w:rPr>
                <w:spacing w:val="11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А.</w:t>
            </w:r>
            <w:r w:rsidRPr="00D02EC6">
              <w:rPr>
                <w:spacing w:val="11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Гилязова</w:t>
            </w:r>
            <w:r w:rsidRPr="00D02EC6">
              <w:rPr>
                <w:spacing w:val="6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«Ягез,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072"/>
                <w:tab w:val="left" w:pos="225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бер</w:t>
            </w:r>
            <w:r w:rsidRPr="00D02EC6">
              <w:rPr>
                <w:sz w:val="24"/>
                <w:szCs w:val="24"/>
              </w:rPr>
              <w:tab/>
              <w:t>дога»</w:t>
            </w:r>
            <w:r w:rsidRPr="00D02EC6">
              <w:rPr>
                <w:sz w:val="24"/>
                <w:szCs w:val="24"/>
              </w:rPr>
              <w:tab/>
              <w:t>(«Давайте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385"/>
                <w:tab w:val="left" w:pos="263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z w:val="24"/>
                <w:szCs w:val="24"/>
              </w:rPr>
              <w:tab/>
              <w:t>текста:</w:t>
            </w:r>
            <w:r w:rsidRPr="00D02EC6">
              <w:rPr>
                <w:sz w:val="24"/>
                <w:szCs w:val="24"/>
              </w:rPr>
              <w:tab/>
              <w:t>выявление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помолимся»).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8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  <w:t>специфики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Автобиографический</w:t>
            </w:r>
            <w:r w:rsidRPr="00D02EC6">
              <w:rPr>
                <w:spacing w:val="2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2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определение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повести.</w:t>
            </w:r>
            <w:r w:rsidRPr="00D02EC6">
              <w:rPr>
                <w:spacing w:val="2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</w:t>
            </w:r>
            <w:r w:rsidRPr="00D02EC6">
              <w:rPr>
                <w:spacing w:val="2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</w:t>
            </w:r>
            <w:r w:rsidRPr="00D02EC6">
              <w:rPr>
                <w:spacing w:val="2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7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19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тоталитарной</w:t>
            </w:r>
            <w:r w:rsidRPr="00D02EC6">
              <w:rPr>
                <w:sz w:val="24"/>
                <w:szCs w:val="24"/>
              </w:rPr>
              <w:tab/>
              <w:t>системе.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0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z w:val="24"/>
                <w:szCs w:val="24"/>
              </w:rPr>
              <w:tab/>
              <w:t>содержания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Осуждение</w:t>
            </w:r>
            <w:r w:rsidRPr="00D02EC6">
              <w:rPr>
                <w:spacing w:val="4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культа</w:t>
            </w:r>
            <w:r w:rsidRPr="00D02EC6">
              <w:rPr>
                <w:spacing w:val="10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личности.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34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Богатство</w:t>
            </w:r>
            <w:r w:rsidRPr="00D02EC6">
              <w:rPr>
                <w:sz w:val="24"/>
                <w:szCs w:val="24"/>
              </w:rPr>
              <w:tab/>
              <w:t>национальной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Участие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беседе.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жизни,</w:t>
            </w:r>
            <w:r w:rsidRPr="00D02EC6">
              <w:rPr>
                <w:spacing w:val="2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истории,</w:t>
            </w:r>
            <w:r w:rsidRPr="00D02EC6">
              <w:rPr>
                <w:spacing w:val="8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особенности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изображения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национального</w:t>
            </w:r>
            <w:r w:rsidRPr="00D02EC6">
              <w:rPr>
                <w:spacing w:val="-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характера.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02"/>
              </w:tabs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203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</w:t>
            </w:r>
            <w:r w:rsidRPr="00D02EC6">
              <w:rPr>
                <w:sz w:val="24"/>
                <w:szCs w:val="24"/>
              </w:rPr>
              <w:tab/>
              <w:t>использование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Национальный</w:t>
            </w:r>
            <w:r w:rsidRPr="00D02EC6">
              <w:rPr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80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понятийного</w:t>
            </w:r>
            <w:r w:rsidRPr="00D02EC6">
              <w:rPr>
                <w:sz w:val="24"/>
                <w:szCs w:val="24"/>
              </w:rPr>
              <w:tab/>
              <w:t>аппарата</w:t>
            </w:r>
          </w:p>
        </w:tc>
      </w:tr>
      <w:tr w:rsidR="0029013F" w:rsidRPr="00D02EC6">
        <w:trPr>
          <w:trHeight w:val="278"/>
        </w:trPr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74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современного</w:t>
            </w:r>
            <w:r w:rsidRPr="00D02EC6">
              <w:rPr>
                <w:sz w:val="24"/>
                <w:szCs w:val="24"/>
              </w:rPr>
              <w:tab/>
              <w:t>литературоведения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126"/>
        <w:gridCol w:w="697"/>
        <w:gridCol w:w="1581"/>
        <w:gridCol w:w="853"/>
        <w:gridCol w:w="3828"/>
      </w:tblGrid>
      <w:tr w:rsidR="0029013F" w:rsidRPr="00D02EC6">
        <w:trPr>
          <w:trHeight w:val="277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8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Повесть</w:t>
            </w:r>
            <w:r w:rsidRPr="00D02EC6">
              <w:rPr>
                <w:spacing w:val="1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М.</w:t>
            </w:r>
            <w:r w:rsidRPr="00D02EC6">
              <w:rPr>
                <w:spacing w:val="7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Магдеева</w:t>
            </w:r>
            <w:r w:rsidRPr="00D02EC6">
              <w:rPr>
                <w:spacing w:val="8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«Кеше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китә</w:t>
            </w:r>
            <w:r w:rsidRPr="00D02EC6">
              <w:rPr>
                <w:spacing w:val="3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–</w:t>
            </w:r>
            <w:r w:rsidRPr="00D02EC6">
              <w:rPr>
                <w:spacing w:val="3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җыры</w:t>
            </w:r>
            <w:r w:rsidRPr="00D02EC6">
              <w:rPr>
                <w:spacing w:val="3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кала»</w:t>
            </w:r>
            <w:r w:rsidRPr="00D02EC6">
              <w:rPr>
                <w:spacing w:val="3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(«Человек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382"/>
                <w:tab w:val="left" w:pos="262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z w:val="24"/>
                <w:szCs w:val="24"/>
              </w:rPr>
              <w:tab/>
              <w:t>текста:</w:t>
            </w:r>
            <w:r w:rsidRPr="00D02EC6">
              <w:rPr>
                <w:sz w:val="24"/>
                <w:szCs w:val="24"/>
              </w:rPr>
              <w:tab/>
              <w:t>выявление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056"/>
                <w:tab w:val="left" w:pos="1411"/>
                <w:tab w:val="left" w:pos="222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уходит</w:t>
            </w:r>
            <w:r w:rsidRPr="00D02EC6">
              <w:rPr>
                <w:sz w:val="24"/>
                <w:szCs w:val="24"/>
              </w:rPr>
              <w:tab/>
              <w:t>–</w:t>
            </w:r>
            <w:r w:rsidRPr="00D02EC6">
              <w:rPr>
                <w:sz w:val="24"/>
                <w:szCs w:val="24"/>
              </w:rPr>
              <w:tab/>
              <w:t>песня</w:t>
            </w:r>
            <w:r w:rsidRPr="00D02EC6">
              <w:rPr>
                <w:sz w:val="24"/>
                <w:szCs w:val="24"/>
              </w:rPr>
              <w:tab/>
              <w:t>остается»)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8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  <w:t>специфики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515"/>
                <w:tab w:val="left" w:pos="2273"/>
              </w:tabs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(отрывок</w:t>
            </w:r>
            <w:r w:rsidRPr="00D02EC6">
              <w:rPr>
                <w:i/>
                <w:sz w:val="24"/>
                <w:szCs w:val="24"/>
              </w:rPr>
              <w:tab/>
              <w:t>для</w:t>
            </w:r>
            <w:r w:rsidRPr="00D02EC6">
              <w:rPr>
                <w:i/>
                <w:sz w:val="24"/>
                <w:szCs w:val="24"/>
              </w:rPr>
              <w:tab/>
              <w:t>заучивани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19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определение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92"/>
              </w:tabs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наизусть).</w:t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>Своеобразие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7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73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z w:val="24"/>
                <w:szCs w:val="24"/>
              </w:rPr>
              <w:tab/>
              <w:t>повествования.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9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z w:val="24"/>
                <w:szCs w:val="24"/>
              </w:rPr>
              <w:tab/>
              <w:t>содержания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pacing w:val="2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духовных</w:t>
            </w:r>
            <w:r w:rsidRPr="00D02EC6">
              <w:rPr>
                <w:spacing w:val="2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основ</w:t>
            </w:r>
            <w:r w:rsidRPr="00D02EC6">
              <w:rPr>
                <w:spacing w:val="2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бытия.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02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устное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Эстетические</w:t>
            </w:r>
            <w:r w:rsidRPr="00D02EC6">
              <w:rPr>
                <w:spacing w:val="5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5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нравственные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04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аргументирование</w:t>
            </w:r>
            <w:r w:rsidRPr="00D02EC6">
              <w:rPr>
                <w:sz w:val="24"/>
                <w:szCs w:val="24"/>
              </w:rPr>
              <w:tab/>
              <w:t>своего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693"/>
                <w:tab w:val="left" w:pos="317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проблемы,</w:t>
            </w:r>
            <w:r w:rsidRPr="00D02EC6">
              <w:rPr>
                <w:sz w:val="24"/>
                <w:szCs w:val="24"/>
              </w:rPr>
              <w:tab/>
              <w:t>поднятые</w:t>
            </w:r>
            <w:r w:rsidRPr="00D02EC6">
              <w:rPr>
                <w:sz w:val="24"/>
                <w:szCs w:val="24"/>
              </w:rPr>
              <w:tab/>
              <w:t>в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ним.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повести.</w:t>
            </w:r>
            <w:r w:rsidRPr="00D02EC6">
              <w:rPr>
                <w:spacing w:val="4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Мотив</w:t>
            </w:r>
            <w:r w:rsidRPr="00D02EC6">
              <w:rPr>
                <w:spacing w:val="10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прошлого</w:t>
            </w:r>
            <w:r w:rsidRPr="00D02EC6">
              <w:rPr>
                <w:spacing w:val="10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–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07"/>
                <w:tab w:val="left" w:pos="264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Размышление</w:t>
            </w:r>
            <w:r w:rsidRPr="00D02EC6">
              <w:rPr>
                <w:sz w:val="24"/>
                <w:szCs w:val="24"/>
              </w:rPr>
              <w:tab/>
              <w:t>над</w:t>
            </w:r>
            <w:r w:rsidRPr="00D02EC6">
              <w:rPr>
                <w:sz w:val="24"/>
                <w:szCs w:val="24"/>
              </w:rPr>
              <w:tab/>
              <w:t>названием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мотив</w:t>
            </w:r>
            <w:r w:rsidRPr="00D02EC6">
              <w:rPr>
                <w:spacing w:val="1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ухода</w:t>
            </w:r>
            <w:r w:rsidRPr="00D02EC6">
              <w:rPr>
                <w:spacing w:val="1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людей,</w:t>
            </w:r>
            <w:r w:rsidRPr="00D02EC6">
              <w:rPr>
                <w:spacing w:val="1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традиций,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обычаев.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4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0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10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02"/>
              </w:tabs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героям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Авторский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стиль.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93"/>
                <w:tab w:val="left" w:pos="281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  <w:t>чтение</w:t>
            </w:r>
            <w:r w:rsidRPr="00D02EC6">
              <w:rPr>
                <w:sz w:val="24"/>
                <w:szCs w:val="24"/>
              </w:rPr>
              <w:tab/>
              <w:t>наизусть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1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  <w:t>индивидуального</w:t>
            </w:r>
          </w:p>
        </w:tc>
      </w:tr>
      <w:tr w:rsidR="0029013F" w:rsidRPr="00D02EC6">
        <w:trPr>
          <w:trHeight w:val="273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стиля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автора.</w:t>
            </w:r>
          </w:p>
        </w:tc>
      </w:tr>
      <w:tr w:rsidR="0029013F" w:rsidRPr="00D02EC6">
        <w:trPr>
          <w:trHeight w:val="267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256"/>
                <w:tab w:val="left" w:pos="196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Драма</w:t>
            </w:r>
            <w:r w:rsidRPr="00D02EC6">
              <w:rPr>
                <w:sz w:val="24"/>
                <w:szCs w:val="24"/>
              </w:rPr>
              <w:tab/>
              <w:t>Т.</w:t>
            </w:r>
            <w:r w:rsidRPr="00D02EC6">
              <w:rPr>
                <w:sz w:val="24"/>
                <w:szCs w:val="24"/>
              </w:rPr>
              <w:tab/>
              <w:t>Миннуллина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52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«Шәҗәрә»</w:t>
            </w:r>
            <w:r w:rsidRPr="00D02EC6">
              <w:rPr>
                <w:sz w:val="24"/>
                <w:szCs w:val="24"/>
              </w:rPr>
              <w:tab/>
              <w:t>(«Родословная»).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 ролям.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05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Философское</w:t>
            </w:r>
            <w:r w:rsidRPr="00D02EC6">
              <w:rPr>
                <w:sz w:val="24"/>
                <w:szCs w:val="24"/>
              </w:rPr>
              <w:tab/>
              <w:t>осмысление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382"/>
                <w:tab w:val="left" w:pos="262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z w:val="24"/>
                <w:szCs w:val="24"/>
              </w:rPr>
              <w:tab/>
              <w:t>текста:</w:t>
            </w:r>
            <w:r w:rsidRPr="00D02EC6">
              <w:rPr>
                <w:sz w:val="24"/>
                <w:szCs w:val="24"/>
              </w:rPr>
              <w:tab/>
              <w:t>выявление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546"/>
                <w:tab w:val="left" w:pos="210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прошлого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  <w:t>настоящего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8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  <w:t>специфики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9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народа.</w:t>
            </w:r>
            <w:r w:rsidRPr="00D02EC6">
              <w:rPr>
                <w:sz w:val="24"/>
                <w:szCs w:val="24"/>
              </w:rPr>
              <w:tab/>
              <w:t>Своеобразие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19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определение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композиционной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формы.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7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02"/>
              </w:tabs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9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z w:val="24"/>
                <w:szCs w:val="24"/>
              </w:rPr>
              <w:tab/>
              <w:t>содержания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Композиция.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15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  <w:t>героя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10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</w:p>
        </w:tc>
      </w:tr>
      <w:tr w:rsidR="0029013F" w:rsidRPr="00D02EC6">
        <w:trPr>
          <w:trHeight w:val="273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7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Театральный</w:t>
            </w:r>
            <w:r w:rsidRPr="00D02EC6">
              <w:rPr>
                <w:spacing w:val="2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роман</w:t>
            </w:r>
            <w:r w:rsidRPr="00D02EC6">
              <w:rPr>
                <w:spacing w:val="2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З.</w:t>
            </w:r>
            <w:r w:rsidRPr="00D02EC6">
              <w:rPr>
                <w:spacing w:val="2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Хакима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282"/>
                <w:tab w:val="left" w:pos="238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«Гасыр</w:t>
            </w:r>
            <w:r w:rsidRPr="00D02EC6">
              <w:rPr>
                <w:sz w:val="24"/>
                <w:szCs w:val="24"/>
              </w:rPr>
              <w:tab/>
              <w:t>моңы»</w:t>
            </w:r>
            <w:r w:rsidRPr="00D02EC6">
              <w:rPr>
                <w:sz w:val="24"/>
                <w:szCs w:val="24"/>
              </w:rPr>
              <w:tab/>
              <w:t>(«Грусть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 ролям.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века»).</w:t>
            </w:r>
            <w:r w:rsidRPr="00D02EC6">
              <w:rPr>
                <w:spacing w:val="5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Стремление</w:t>
            </w:r>
            <w:r w:rsidRPr="00D02EC6">
              <w:rPr>
                <w:spacing w:val="1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осознать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382"/>
                <w:tab w:val="left" w:pos="262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z w:val="24"/>
                <w:szCs w:val="24"/>
              </w:rPr>
              <w:tab/>
              <w:t>текста:</w:t>
            </w:r>
            <w:r w:rsidRPr="00D02EC6">
              <w:rPr>
                <w:sz w:val="24"/>
                <w:szCs w:val="24"/>
              </w:rPr>
              <w:tab/>
              <w:t>выявление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34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основы</w:t>
            </w:r>
            <w:r w:rsidRPr="00D02EC6">
              <w:rPr>
                <w:sz w:val="24"/>
                <w:szCs w:val="24"/>
              </w:rPr>
              <w:tab/>
              <w:t>человечности,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8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  <w:t>специфики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08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способных</w:t>
            </w:r>
            <w:r w:rsidRPr="00D02EC6">
              <w:rPr>
                <w:sz w:val="24"/>
                <w:szCs w:val="24"/>
              </w:rPr>
              <w:tab/>
              <w:t>поддержать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19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определение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650"/>
                <w:tab w:val="left" w:pos="240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человека</w:t>
            </w:r>
            <w:r w:rsidRPr="00D02EC6">
              <w:rPr>
                <w:sz w:val="24"/>
                <w:szCs w:val="24"/>
              </w:rPr>
              <w:tab/>
              <w:t>в</w:t>
            </w:r>
            <w:r w:rsidRPr="00D02EC6">
              <w:rPr>
                <w:sz w:val="24"/>
                <w:szCs w:val="24"/>
              </w:rPr>
              <w:tab/>
              <w:t>периоды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7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исторических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испытаний.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9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z w:val="24"/>
                <w:szCs w:val="24"/>
              </w:rPr>
              <w:tab/>
              <w:t>содержания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16"/>
              </w:tabs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</w:t>
            </w:r>
            <w:r w:rsidRPr="00D02EC6">
              <w:rPr>
                <w:sz w:val="24"/>
                <w:szCs w:val="24"/>
              </w:rPr>
              <w:t>: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Театральный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роман.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6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последовательности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событий.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15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  <w:t>героя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20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</w:t>
            </w:r>
            <w:r w:rsidRPr="00D02EC6">
              <w:rPr>
                <w:sz w:val="24"/>
                <w:szCs w:val="24"/>
              </w:rPr>
              <w:tab/>
              <w:t>использование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803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понятийного</w:t>
            </w:r>
            <w:r w:rsidRPr="00D02EC6">
              <w:rPr>
                <w:sz w:val="24"/>
                <w:szCs w:val="24"/>
              </w:rPr>
              <w:tab/>
              <w:t>аппарата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744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современного</w:t>
            </w:r>
            <w:r w:rsidRPr="00D02EC6">
              <w:rPr>
                <w:sz w:val="24"/>
                <w:szCs w:val="24"/>
              </w:rPr>
              <w:tab/>
              <w:t>литературоведения</w:t>
            </w:r>
          </w:p>
        </w:tc>
      </w:tr>
      <w:tr w:rsidR="0029013F" w:rsidRPr="00D02EC6">
        <w:trPr>
          <w:trHeight w:val="273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Рассказ</w:t>
            </w:r>
          </w:p>
        </w:tc>
        <w:tc>
          <w:tcPr>
            <w:tcW w:w="6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9013F" w:rsidRPr="00D02EC6" w:rsidRDefault="00D02EC6" w:rsidP="00AA0227">
            <w:pPr>
              <w:ind w:right="228"/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Р.</w:t>
            </w:r>
          </w:p>
        </w:tc>
        <w:tc>
          <w:tcPr>
            <w:tcW w:w="1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Галиуллина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 w:rsidSect="00AA0227">
          <w:pgSz w:w="11910" w:h="16840"/>
          <w:pgMar w:top="709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248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01"/>
              </w:tabs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«Боссоойко»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(«Боссоойко»).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Гиззатуллы</w:t>
            </w:r>
          </w:p>
          <w:p w:rsidR="0029013F" w:rsidRPr="00D02EC6" w:rsidRDefault="00D02EC6" w:rsidP="00AA0227">
            <w:pPr>
              <w:tabs>
                <w:tab w:val="left" w:pos="2249"/>
                <w:tab w:val="left" w:pos="2631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Рахматуллина.</w:t>
            </w:r>
            <w:r w:rsidRPr="00D02EC6">
              <w:rPr>
                <w:sz w:val="24"/>
                <w:szCs w:val="24"/>
              </w:rPr>
              <w:tab/>
              <w:t>Смелость,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мужество,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глубокая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вера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идею свободы. Отображение 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связей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якутского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татарского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народов.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текстом: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3050"/>
              </w:tabs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героев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героям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7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70"/>
              </w:tabs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Внеклассное</w:t>
            </w:r>
            <w:r w:rsidRPr="00D02EC6">
              <w:rPr>
                <w:i/>
                <w:sz w:val="24"/>
                <w:szCs w:val="24"/>
              </w:rPr>
              <w:tab/>
              <w:t>чтение: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71"/>
                <w:tab w:val="left" w:pos="317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историческая</w:t>
            </w:r>
            <w:r w:rsidRPr="00D02EC6">
              <w:rPr>
                <w:sz w:val="24"/>
                <w:szCs w:val="24"/>
              </w:rPr>
              <w:tab/>
              <w:t>память</w:t>
            </w:r>
            <w:r w:rsidRPr="00D02EC6">
              <w:rPr>
                <w:sz w:val="24"/>
                <w:szCs w:val="24"/>
              </w:rPr>
              <w:tab/>
              <w:t>в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6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90"/>
                <w:tab w:val="left" w:pos="304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фантастической</w:t>
            </w:r>
            <w:r w:rsidRPr="00D02EC6">
              <w:rPr>
                <w:sz w:val="24"/>
                <w:szCs w:val="24"/>
              </w:rPr>
              <w:tab/>
              <w:t>повести</w:t>
            </w:r>
            <w:r w:rsidRPr="00D02EC6">
              <w:rPr>
                <w:sz w:val="24"/>
                <w:szCs w:val="24"/>
              </w:rPr>
              <w:tab/>
              <w:t>Ф.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произведении.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Латыйфи,</w:t>
            </w:r>
            <w:r w:rsidRPr="00D02EC6">
              <w:rPr>
                <w:spacing w:val="1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Р.</w:t>
            </w:r>
            <w:r w:rsidRPr="00D02EC6">
              <w:rPr>
                <w:spacing w:val="1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Якушева</w:t>
            </w:r>
            <w:r w:rsidRPr="00D02EC6">
              <w:rPr>
                <w:spacing w:val="2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«Тамга»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663"/>
                <w:tab w:val="left" w:pos="270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  <w:t>сюжета,</w:t>
            </w:r>
            <w:r w:rsidRPr="00D02EC6">
              <w:rPr>
                <w:sz w:val="24"/>
                <w:szCs w:val="24"/>
              </w:rPr>
              <w:tab/>
              <w:t>тематики,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(«Знак»).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76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z w:val="24"/>
                <w:szCs w:val="24"/>
              </w:rPr>
              <w:tab/>
              <w:t>идейного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5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устное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аргументирование</w:t>
            </w:r>
            <w:r w:rsidRPr="00D02EC6">
              <w:rPr>
                <w:spacing w:val="5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11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ним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отношения.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759"/>
                <w:tab w:val="left" w:pos="3123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Составление</w:t>
            </w:r>
            <w:r w:rsidRPr="00D02EC6">
              <w:rPr>
                <w:sz w:val="24"/>
                <w:szCs w:val="24"/>
              </w:rPr>
              <w:tab/>
              <w:t>тезисного</w:t>
            </w:r>
            <w:r w:rsidRPr="00D02EC6">
              <w:rPr>
                <w:sz w:val="24"/>
                <w:szCs w:val="24"/>
              </w:rPr>
              <w:tab/>
              <w:t>плана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устного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высказывания.</w:t>
            </w:r>
          </w:p>
        </w:tc>
      </w:tr>
      <w:tr w:rsidR="0029013F" w:rsidRPr="00D02EC6">
        <w:trPr>
          <w:trHeight w:val="273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Рассказывание.</w:t>
            </w:r>
          </w:p>
        </w:tc>
      </w:tr>
      <w:tr w:rsidR="0029013F" w:rsidRPr="00D02EC6">
        <w:trPr>
          <w:trHeight w:val="267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758"/>
              </w:tabs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Проектная</w:t>
            </w:r>
            <w:r w:rsidRPr="00D02EC6">
              <w:rPr>
                <w:i/>
                <w:sz w:val="24"/>
                <w:szCs w:val="24"/>
              </w:rPr>
              <w:tab/>
              <w:t>работа:</w:t>
            </w:r>
            <w:r w:rsidRPr="00D02EC6">
              <w:rPr>
                <w:sz w:val="24"/>
                <w:szCs w:val="24"/>
              </w:rPr>
              <w:t>«Кеше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Сбор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литературного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материала,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китә</w:t>
            </w:r>
            <w:r w:rsidRPr="00D02EC6">
              <w:rPr>
                <w:spacing w:val="3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–</w:t>
            </w:r>
            <w:r w:rsidRPr="00D02EC6">
              <w:rPr>
                <w:spacing w:val="3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җыры</w:t>
            </w:r>
            <w:r w:rsidRPr="00D02EC6">
              <w:rPr>
                <w:spacing w:val="3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кала»</w:t>
            </w:r>
            <w:r w:rsidRPr="00D02EC6">
              <w:rPr>
                <w:spacing w:val="3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(«Человек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систематизация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знаний.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уходит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–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песня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остается»).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ответов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Решение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вопроса.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Обмен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мнениями.</w:t>
            </w:r>
          </w:p>
        </w:tc>
      </w:tr>
      <w:tr w:rsidR="0029013F" w:rsidRPr="00D02EC6">
        <w:trPr>
          <w:trHeight w:val="340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Выполнение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защита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поекта.</w:t>
            </w:r>
          </w:p>
        </w:tc>
      </w:tr>
      <w:tr w:rsidR="0029013F" w:rsidRPr="00D02EC6">
        <w:trPr>
          <w:trHeight w:val="273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52"/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pacing w:val="4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К.</w:t>
            </w:r>
            <w:r w:rsidRPr="00D02EC6">
              <w:rPr>
                <w:spacing w:val="10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Булатовой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48"/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природа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469"/>
                <w:tab w:val="left" w:pos="263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«Шушы</w:t>
            </w:r>
            <w:r w:rsidRPr="00D02EC6">
              <w:rPr>
                <w:sz w:val="24"/>
                <w:szCs w:val="24"/>
              </w:rPr>
              <w:tab/>
              <w:t>яктан,</w:t>
            </w:r>
            <w:r w:rsidRPr="00D02EC6">
              <w:rPr>
                <w:sz w:val="24"/>
                <w:szCs w:val="24"/>
              </w:rPr>
              <w:tab/>
              <w:t>шушы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6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510"/>
                <w:tab w:val="left" w:pos="229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туфрактан</w:t>
            </w:r>
            <w:r w:rsidRPr="00D02EC6">
              <w:rPr>
                <w:sz w:val="24"/>
                <w:szCs w:val="24"/>
              </w:rPr>
              <w:tab/>
              <w:t>без»</w:t>
            </w:r>
            <w:r w:rsidRPr="00D02EC6">
              <w:rPr>
                <w:sz w:val="24"/>
                <w:szCs w:val="24"/>
              </w:rPr>
              <w:tab/>
              <w:t>(«Отсюда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произведении.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341"/>
                <w:tab w:val="left" w:pos="2159"/>
              </w:tabs>
              <w:rPr>
                <w:i/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родом»)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i/>
                <w:sz w:val="24"/>
                <w:szCs w:val="24"/>
              </w:rPr>
              <w:t>(для</w:t>
            </w:r>
            <w:r w:rsidRPr="00D02EC6">
              <w:rPr>
                <w:i/>
                <w:sz w:val="24"/>
                <w:szCs w:val="24"/>
              </w:rPr>
              <w:tab/>
              <w:t>заучивания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Участие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беседе.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17"/>
              </w:tabs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наизусть)</w:t>
            </w:r>
            <w:r w:rsidRPr="00D02EC6">
              <w:rPr>
                <w:sz w:val="24"/>
                <w:szCs w:val="24"/>
              </w:rPr>
              <w:t>.</w:t>
            </w:r>
            <w:r w:rsidRPr="00D02EC6">
              <w:rPr>
                <w:sz w:val="24"/>
                <w:szCs w:val="24"/>
              </w:rPr>
              <w:tab/>
              <w:t>Изображение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90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  <w:t>идейно-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040"/>
                <w:tab w:val="left" w:pos="2227"/>
                <w:tab w:val="left" w:pos="264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жизни</w:t>
            </w:r>
            <w:r w:rsidRPr="00D02EC6">
              <w:rPr>
                <w:sz w:val="24"/>
                <w:szCs w:val="24"/>
              </w:rPr>
              <w:tab/>
              <w:t>природы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  <w:t>жизни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0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эмоционального</w:t>
            </w:r>
            <w:r w:rsidRPr="00D02EC6">
              <w:rPr>
                <w:sz w:val="24"/>
                <w:szCs w:val="24"/>
              </w:rPr>
              <w:tab/>
              <w:t>содержания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человека</w:t>
            </w:r>
            <w:r w:rsidRPr="00D02EC6">
              <w:rPr>
                <w:spacing w:val="3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3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их</w:t>
            </w:r>
            <w:r w:rsidRPr="00D02EC6">
              <w:rPr>
                <w:spacing w:val="3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нерасторжимом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0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единстве.</w:t>
            </w:r>
            <w:r w:rsidRPr="00D02EC6">
              <w:rPr>
                <w:sz w:val="24"/>
                <w:szCs w:val="24"/>
              </w:rPr>
              <w:tab/>
              <w:t>Выражение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1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изображения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16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переживаний</w:t>
            </w:r>
            <w:r w:rsidRPr="00D02EC6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004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мироощущения</w:t>
            </w:r>
            <w:r w:rsidRPr="00D02EC6">
              <w:rPr>
                <w:sz w:val="24"/>
                <w:szCs w:val="24"/>
              </w:rPr>
              <w:tab/>
              <w:t>лирического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987"/>
                <w:tab w:val="left" w:pos="1337"/>
                <w:tab w:val="left" w:pos="2219"/>
                <w:tab w:val="left" w:pos="258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z w:val="24"/>
                <w:szCs w:val="24"/>
              </w:rPr>
              <w:tab/>
              <w:t>в</w:t>
            </w:r>
            <w:r w:rsidRPr="00D02EC6">
              <w:rPr>
                <w:sz w:val="24"/>
                <w:szCs w:val="24"/>
              </w:rPr>
              <w:tab/>
              <w:t>тексте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  <w:t>понимание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героя.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459"/>
                <w:tab w:val="left" w:pos="2018"/>
                <w:tab w:val="left" w:pos="2934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значения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  <w:t>роли</w:t>
            </w:r>
            <w:r w:rsidRPr="00D02EC6">
              <w:rPr>
                <w:sz w:val="24"/>
                <w:szCs w:val="24"/>
              </w:rPr>
              <w:tab/>
              <w:t>средств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pacing w:val="2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Г.</w:t>
            </w:r>
            <w:r w:rsidRPr="00D02EC6">
              <w:rPr>
                <w:spacing w:val="2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Зайнашевой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художественной</w:t>
            </w:r>
            <w:r w:rsidRPr="00D02EC6">
              <w:rPr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выразительности.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215"/>
                <w:tab w:val="left" w:pos="2169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«Таулар</w:t>
            </w:r>
            <w:r w:rsidRPr="00D02EC6">
              <w:rPr>
                <w:sz w:val="24"/>
                <w:szCs w:val="24"/>
              </w:rPr>
              <w:tab/>
              <w:t>моңы»</w:t>
            </w:r>
            <w:r w:rsidRPr="00D02EC6">
              <w:rPr>
                <w:sz w:val="24"/>
                <w:szCs w:val="24"/>
              </w:rPr>
              <w:tab/>
              <w:t>(«Мелодия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7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Оценивание</w:t>
            </w:r>
            <w:r w:rsidRPr="00D02EC6">
              <w:rPr>
                <w:sz w:val="24"/>
                <w:szCs w:val="24"/>
              </w:rPr>
              <w:tab/>
              <w:t>интерпретации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гор»).</w:t>
            </w:r>
            <w:r w:rsidRPr="00D02EC6">
              <w:rPr>
                <w:spacing w:val="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Прошлое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6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настоящее.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стихотворения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музыке.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8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Невозвратное</w:t>
            </w:r>
            <w:r w:rsidRPr="00D02EC6">
              <w:rPr>
                <w:sz w:val="24"/>
                <w:szCs w:val="24"/>
              </w:rPr>
              <w:tab/>
              <w:t>течение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96"/>
                <w:tab w:val="left" w:pos="2814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  <w:t>чтение</w:t>
            </w:r>
            <w:r w:rsidRPr="00D02EC6">
              <w:rPr>
                <w:sz w:val="24"/>
                <w:szCs w:val="24"/>
              </w:rPr>
              <w:tab/>
              <w:t>наизусть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730"/>
                <w:tab w:val="left" w:pos="267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человеческой</w:t>
            </w:r>
            <w:r w:rsidRPr="00D02EC6">
              <w:rPr>
                <w:sz w:val="24"/>
                <w:szCs w:val="24"/>
              </w:rPr>
              <w:tab/>
              <w:t>жизни.</w:t>
            </w:r>
            <w:r w:rsidRPr="00D02EC6">
              <w:rPr>
                <w:sz w:val="24"/>
                <w:szCs w:val="24"/>
              </w:rPr>
              <w:tab/>
              <w:t>Образ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270"/>
                <w:tab w:val="left" w:pos="237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родника.</w:t>
            </w:r>
            <w:r w:rsidRPr="00D02EC6">
              <w:rPr>
                <w:sz w:val="24"/>
                <w:szCs w:val="24"/>
              </w:rPr>
              <w:tab/>
              <w:t>Мотивы</w:t>
            </w:r>
            <w:r w:rsidRPr="00D02EC6">
              <w:rPr>
                <w:sz w:val="24"/>
                <w:szCs w:val="24"/>
              </w:rPr>
              <w:tab/>
              <w:t>единства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242"/>
                <w:tab w:val="left" w:pos="2453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красоты</w:t>
            </w:r>
            <w:r w:rsidRPr="00D02EC6">
              <w:rPr>
                <w:sz w:val="24"/>
                <w:szCs w:val="24"/>
              </w:rPr>
              <w:tab/>
              <w:t>человека</w:t>
            </w:r>
            <w:r w:rsidRPr="00D02EC6">
              <w:rPr>
                <w:sz w:val="24"/>
                <w:szCs w:val="24"/>
              </w:rPr>
              <w:tab/>
              <w:t>красоты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  <w:tr w:rsidR="0029013F" w:rsidRPr="00D02EC6">
        <w:trPr>
          <w:trHeight w:val="278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природы,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красоты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  <w:tr w:rsidR="0029013F" w:rsidRPr="00D02EC6">
        <w:trPr>
          <w:trHeight w:val="272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371"/>
                <w:tab w:val="left" w:pos="205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Повесть</w:t>
            </w:r>
            <w:r w:rsidRPr="00D02EC6">
              <w:rPr>
                <w:sz w:val="24"/>
                <w:szCs w:val="24"/>
              </w:rPr>
              <w:tab/>
              <w:t>Ф.</w:t>
            </w:r>
            <w:r w:rsidRPr="00D02EC6">
              <w:rPr>
                <w:sz w:val="24"/>
                <w:szCs w:val="24"/>
              </w:rPr>
              <w:tab/>
              <w:t>Байрамовой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5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317"/>
                <w:tab w:val="left" w:pos="246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«Болын»</w:t>
            </w:r>
            <w:r w:rsidRPr="00D02EC6">
              <w:rPr>
                <w:sz w:val="24"/>
                <w:szCs w:val="24"/>
              </w:rPr>
              <w:tab/>
              <w:t>(«Луг»).</w:t>
            </w:r>
            <w:r w:rsidRPr="00D02EC6">
              <w:rPr>
                <w:sz w:val="24"/>
                <w:szCs w:val="24"/>
              </w:rPr>
              <w:tab/>
              <w:t>Красота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078"/>
                <w:tab w:val="left" w:pos="1464"/>
                <w:tab w:val="left" w:pos="262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z w:val="24"/>
                <w:szCs w:val="24"/>
              </w:rPr>
              <w:tab/>
              <w:t>с</w:t>
            </w:r>
            <w:r w:rsidRPr="00D02EC6">
              <w:rPr>
                <w:sz w:val="24"/>
                <w:szCs w:val="24"/>
              </w:rPr>
              <w:tab/>
              <w:t>текстом:</w:t>
            </w:r>
            <w:r w:rsidRPr="00D02EC6">
              <w:rPr>
                <w:sz w:val="24"/>
                <w:szCs w:val="24"/>
              </w:rPr>
              <w:tab/>
              <w:t>выявление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природы,</w:t>
            </w:r>
            <w:r w:rsidRPr="00D02EC6">
              <w:rPr>
                <w:spacing w:val="2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страх</w:t>
            </w:r>
            <w:r w:rsidRPr="00D02EC6">
              <w:rPr>
                <w:spacing w:val="8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8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ее</w:t>
            </w:r>
            <w:r w:rsidRPr="00D02EC6">
              <w:rPr>
                <w:spacing w:val="8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потере.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8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  <w:t>специфики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45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Раскрытие</w:t>
            </w:r>
            <w:r w:rsidRPr="00D02EC6">
              <w:rPr>
                <w:sz w:val="24"/>
                <w:szCs w:val="24"/>
              </w:rPr>
              <w:tab/>
              <w:t>потребительского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2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определение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людей</w:t>
            </w:r>
            <w:r w:rsidRPr="00D02EC6">
              <w:rPr>
                <w:spacing w:val="6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6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природе.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7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</w:p>
        </w:tc>
      </w:tr>
      <w:tr w:rsidR="0029013F" w:rsidRPr="00D02EC6">
        <w:trPr>
          <w:trHeight w:val="278"/>
        </w:trPr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39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Предательство</w:t>
            </w:r>
            <w:r w:rsidRPr="00D02EC6">
              <w:rPr>
                <w:sz w:val="24"/>
                <w:szCs w:val="24"/>
              </w:rPr>
              <w:tab/>
              <w:t>природы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0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z w:val="24"/>
                <w:szCs w:val="24"/>
              </w:rPr>
              <w:tab/>
              <w:t>содержания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2210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741"/>
              </w:tabs>
              <w:ind w:right="95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человеком.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Превосходство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внутреннего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мира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личности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над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обществненно-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исторической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действительностью.</w:t>
            </w:r>
          </w:p>
          <w:p w:rsidR="0029013F" w:rsidRPr="00D02EC6" w:rsidRDefault="00D02EC6" w:rsidP="00AA0227">
            <w:pPr>
              <w:tabs>
                <w:tab w:val="left" w:pos="1916"/>
              </w:tabs>
              <w:ind w:right="99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pacing w:val="-1"/>
                <w:sz w:val="24"/>
                <w:szCs w:val="24"/>
              </w:rPr>
              <w:t>литературы</w:t>
            </w:r>
            <w:r w:rsidRPr="00D02EC6">
              <w:rPr>
                <w:spacing w:val="-1"/>
                <w:sz w:val="24"/>
                <w:szCs w:val="24"/>
              </w:rPr>
              <w:t>: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Психологический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реализм.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2203"/>
                <w:tab w:val="left" w:pos="2806"/>
                <w:tab w:val="left" w:pos="3050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героев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 к героям произведения.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Осмысленное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использование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понятийного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аппарата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современного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литературоведения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579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74"/>
                <w:tab w:val="left" w:pos="2261"/>
                <w:tab w:val="left" w:pos="2293"/>
                <w:tab w:val="left" w:pos="2566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Повесть Н. Гиматдиновой «Ак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торна каргышы» («Заклинание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белого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журавля»).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Мифологический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сюжет.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Мифологизмы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признаки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магического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реализма.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Единство человека и природы.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проблемы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следования законам природы.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Развитие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между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людьми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журавлями.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Воплощение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природы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через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ирреальность.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pacing w:val="-1"/>
                <w:sz w:val="24"/>
                <w:szCs w:val="24"/>
              </w:rPr>
              <w:t>литературы:</w:t>
            </w:r>
            <w:r w:rsidRPr="00D02E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Мифологизм.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Магический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реализм.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366"/>
                <w:tab w:val="left" w:pos="3465"/>
              </w:tabs>
              <w:ind w:right="100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Прогнозирование</w:t>
            </w:r>
            <w:r w:rsidRPr="00D02EC6">
              <w:rPr>
                <w:sz w:val="24"/>
                <w:szCs w:val="24"/>
              </w:rPr>
              <w:tab/>
              <w:t>текста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2"/>
                <w:sz w:val="24"/>
                <w:szCs w:val="24"/>
              </w:rPr>
              <w:t>по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заголовку,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ключевым словам.</w:t>
            </w:r>
          </w:p>
          <w:p w:rsidR="0029013F" w:rsidRPr="00D02EC6" w:rsidRDefault="00D02EC6" w:rsidP="00AA0227">
            <w:pPr>
              <w:tabs>
                <w:tab w:val="left" w:pos="2239"/>
                <w:tab w:val="left" w:pos="2422"/>
                <w:tab w:val="left" w:pos="2588"/>
                <w:tab w:val="left" w:pos="3587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текстом: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устное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2"/>
                <w:sz w:val="24"/>
                <w:szCs w:val="24"/>
              </w:rPr>
              <w:t>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письменное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аргументирование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 ним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отношения.</w:t>
            </w:r>
          </w:p>
          <w:p w:rsidR="0029013F" w:rsidRPr="00D02EC6" w:rsidRDefault="00D02EC6" w:rsidP="00AA0227">
            <w:pPr>
              <w:tabs>
                <w:tab w:val="left" w:pos="3158"/>
              </w:tabs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 нему.</w:t>
            </w:r>
          </w:p>
          <w:p w:rsidR="0029013F" w:rsidRPr="00D02EC6" w:rsidRDefault="00D02EC6" w:rsidP="00AA0227">
            <w:pPr>
              <w:tabs>
                <w:tab w:val="left" w:pos="1429"/>
                <w:tab w:val="left" w:pos="2201"/>
                <w:tab w:val="left" w:pos="2934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использование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интонационных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средств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выразительности.</w:t>
            </w:r>
          </w:p>
          <w:p w:rsidR="0029013F" w:rsidRPr="00D02EC6" w:rsidRDefault="00D02EC6" w:rsidP="00AA0227">
            <w:pPr>
              <w:tabs>
                <w:tab w:val="left" w:pos="2203"/>
                <w:tab w:val="left" w:pos="2806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использование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понятийного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аппарата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современного</w:t>
            </w:r>
            <w:r w:rsidRPr="00D02EC6">
              <w:rPr>
                <w:spacing w:val="3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литературоведения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3864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52"/>
              </w:tabs>
              <w:ind w:right="91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 xml:space="preserve">Внеклассное чтение: </w:t>
            </w:r>
            <w:r w:rsidRPr="00D02EC6">
              <w:rPr>
                <w:sz w:val="24"/>
                <w:szCs w:val="24"/>
              </w:rPr>
              <w:t>поэма 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Баяна</w:t>
            </w:r>
            <w:r w:rsidRPr="00D02EC6">
              <w:rPr>
                <w:sz w:val="24"/>
                <w:szCs w:val="24"/>
              </w:rPr>
              <w:tab/>
              <w:t>«Сәяхәтнамә»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(«Путешествие»).</w:t>
            </w:r>
          </w:p>
          <w:p w:rsidR="0029013F" w:rsidRPr="00D02EC6" w:rsidRDefault="00D02EC6" w:rsidP="00AA0227">
            <w:pPr>
              <w:tabs>
                <w:tab w:val="left" w:pos="1284"/>
                <w:tab w:val="left" w:pos="1418"/>
                <w:tab w:val="left" w:pos="1736"/>
                <w:tab w:val="left" w:pos="1804"/>
                <w:tab w:val="left" w:pos="1976"/>
                <w:tab w:val="left" w:pos="2271"/>
                <w:tab w:val="left" w:pos="3175"/>
              </w:tabs>
              <w:ind w:right="96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Эмоционально-ценностное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отношение</w:t>
            </w:r>
            <w:r w:rsidRPr="00D02EC6">
              <w:rPr>
                <w:spacing w:val="5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5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природе.</w:t>
            </w:r>
            <w:r w:rsidRPr="00D02EC6">
              <w:rPr>
                <w:spacing w:val="5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Прием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ретроспекции:</w:t>
            </w:r>
            <w:r w:rsidRPr="00D02EC6">
              <w:rPr>
                <w:spacing w:val="3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ностальгия</w:t>
            </w:r>
            <w:r w:rsidRPr="00D02EC6">
              <w:rPr>
                <w:spacing w:val="3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прошлому.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Последствия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вторжения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человека</w:t>
            </w:r>
            <w:r w:rsidRPr="00D02EC6">
              <w:rPr>
                <w:sz w:val="24"/>
                <w:szCs w:val="24"/>
              </w:rPr>
              <w:tab/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природу.</w:t>
            </w:r>
            <w:r w:rsidRPr="00D02EC6">
              <w:rPr>
                <w:sz w:val="24"/>
                <w:szCs w:val="24"/>
              </w:rPr>
              <w:tab/>
              <w:t>Потеря</w:t>
            </w:r>
            <w:r w:rsidRPr="00D02EC6">
              <w:rPr>
                <w:sz w:val="24"/>
                <w:szCs w:val="24"/>
              </w:rPr>
              <w:tab/>
              <w:t>духовных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ценностей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национальных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традиций.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Проблема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сохранения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природы.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Ретроспекция.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ind w:right="9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Решение проблемных вопросов.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tabs>
                <w:tab w:val="left" w:pos="1759"/>
                <w:tab w:val="left" w:pos="3123"/>
              </w:tabs>
              <w:ind w:right="100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Составление</w:t>
            </w:r>
            <w:r w:rsidRPr="00D02EC6">
              <w:rPr>
                <w:sz w:val="24"/>
                <w:szCs w:val="24"/>
              </w:rPr>
              <w:tab/>
              <w:t>тезисного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плана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устного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высказывания.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Рассказывание.</w:t>
            </w:r>
          </w:p>
          <w:p w:rsidR="0029013F" w:rsidRPr="00D02EC6" w:rsidRDefault="00D02EC6" w:rsidP="00AA0227">
            <w:pPr>
              <w:tabs>
                <w:tab w:val="left" w:pos="2203"/>
                <w:tab w:val="left" w:pos="2806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использование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понятийного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аппарата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современного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литературоведения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20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Творческая работа</w:t>
            </w:r>
            <w:r w:rsidRPr="00D02EC6">
              <w:rPr>
                <w:sz w:val="24"/>
                <w:szCs w:val="24"/>
              </w:rPr>
              <w:t>: сочинение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тему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«Табигать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яратуга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мохтаҗ» («Природа нуждается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любви»).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77"/>
                <w:tab w:val="left" w:pos="2573"/>
              </w:tabs>
              <w:ind w:right="98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Подготовка</w:t>
            </w:r>
            <w:r w:rsidRPr="00D02EC6">
              <w:rPr>
                <w:sz w:val="24"/>
                <w:szCs w:val="24"/>
              </w:rPr>
              <w:tab/>
              <w:t>к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написанию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сочинения.</w:t>
            </w:r>
          </w:p>
          <w:p w:rsidR="0029013F" w:rsidRPr="00D02EC6" w:rsidRDefault="00D02EC6" w:rsidP="00AA0227">
            <w:pPr>
              <w:tabs>
                <w:tab w:val="left" w:pos="867"/>
                <w:tab w:val="left" w:pos="2604"/>
              </w:tabs>
              <w:ind w:right="102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Сбор</w:t>
            </w:r>
            <w:r w:rsidRPr="00D02EC6">
              <w:rPr>
                <w:sz w:val="24"/>
                <w:szCs w:val="24"/>
              </w:rPr>
              <w:tab/>
              <w:t>литературного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материала.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Систематизация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знаний.</w:t>
            </w:r>
          </w:p>
          <w:p w:rsidR="0029013F" w:rsidRPr="00D02EC6" w:rsidRDefault="00D02EC6" w:rsidP="00AA0227">
            <w:pPr>
              <w:ind w:right="47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 ответов на вопросы.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Решение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вопроса.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Обмен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мнениями.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Написание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работы.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165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Подведение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итогов.</w:t>
            </w:r>
          </w:p>
          <w:p w:rsidR="0029013F" w:rsidRPr="00D02EC6" w:rsidRDefault="00D02EC6" w:rsidP="00AA0227">
            <w:pPr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Контрольная</w:t>
            </w:r>
            <w:r w:rsidRPr="00D02E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работа.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Комплексное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повторение.</w:t>
            </w:r>
          </w:p>
          <w:p w:rsidR="0029013F" w:rsidRPr="00D02EC6" w:rsidRDefault="00D02EC6" w:rsidP="00AA0227">
            <w:pPr>
              <w:tabs>
                <w:tab w:val="left" w:pos="2366"/>
              </w:tabs>
              <w:ind w:right="102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Выполнение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контрольных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тестовых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заданий.</w:t>
            </w:r>
          </w:p>
          <w:p w:rsidR="0029013F" w:rsidRPr="00D02EC6" w:rsidRDefault="00D02EC6" w:rsidP="00AA0227">
            <w:pPr>
              <w:ind w:right="1340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Ответы на вопросы.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Обобщение</w:t>
            </w:r>
            <w:r w:rsidRPr="00D02EC6">
              <w:rPr>
                <w:spacing w:val="-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материала.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Подведение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итогов.</w:t>
            </w:r>
          </w:p>
        </w:tc>
      </w:tr>
      <w:tr w:rsidR="0029013F" w:rsidRPr="00D02EC6">
        <w:trPr>
          <w:trHeight w:val="45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11"/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34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</w:tbl>
    <w:p w:rsidR="0029013F" w:rsidRPr="00D02EC6" w:rsidRDefault="00D02EC6" w:rsidP="00AA0227">
      <w:pPr>
        <w:ind w:right="3149" w:hanging="896"/>
        <w:jc w:val="center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10 класс  (1 группа)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8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Блок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220"/>
              <w:jc w:val="center"/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435"/>
              <w:jc w:val="center"/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Характеристики основных</w:t>
            </w:r>
            <w:r w:rsidRPr="00D02EC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b/>
                <w:sz w:val="24"/>
                <w:szCs w:val="24"/>
              </w:rPr>
              <w:t>видов деятельности</w:t>
            </w:r>
            <w:r w:rsidRPr="00D02EC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29013F" w:rsidRPr="00D02EC6">
        <w:trPr>
          <w:trHeight w:val="273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Вводный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урок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Участие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беседе.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как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201"/>
                <w:tab w:val="left" w:pos="173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Беседа</w:t>
            </w:r>
            <w:r w:rsidRPr="00D02EC6">
              <w:rPr>
                <w:sz w:val="24"/>
                <w:szCs w:val="24"/>
              </w:rPr>
              <w:tab/>
              <w:t>о</w:t>
            </w:r>
            <w:r w:rsidRPr="00D02EC6">
              <w:rPr>
                <w:sz w:val="24"/>
                <w:szCs w:val="24"/>
              </w:rPr>
              <w:tab/>
              <w:t>периодической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Ответы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теме.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высшая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428"/>
                <w:tab w:val="left" w:pos="3184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печати.</w:t>
            </w:r>
            <w:r w:rsidRPr="00D02EC6">
              <w:rPr>
                <w:sz w:val="24"/>
                <w:szCs w:val="24"/>
              </w:rPr>
              <w:tab/>
              <w:t>Знакомство</w:t>
            </w:r>
            <w:r w:rsidRPr="00D02EC6">
              <w:rPr>
                <w:sz w:val="24"/>
                <w:szCs w:val="24"/>
              </w:rPr>
              <w:tab/>
              <w:t>с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01"/>
                <w:tab w:val="left" w:pos="335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  <w:t>основных</w:t>
            </w:r>
            <w:r w:rsidRPr="00D02EC6">
              <w:rPr>
                <w:sz w:val="24"/>
                <w:szCs w:val="24"/>
              </w:rPr>
              <w:tab/>
              <w:t>тем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ценность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1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учебником,</w:t>
            </w:r>
            <w:r w:rsidRPr="00D02EC6">
              <w:rPr>
                <w:sz w:val="24"/>
                <w:szCs w:val="24"/>
              </w:rPr>
              <w:tab/>
              <w:t>объяснение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6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современной</w:t>
            </w:r>
            <w:r w:rsidRPr="00D02EC6">
              <w:rPr>
                <w:sz w:val="24"/>
                <w:szCs w:val="24"/>
              </w:rPr>
              <w:tab/>
              <w:t>периодической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алгоритма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 с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ним.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печати.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Самостоятельный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выбор</w:t>
            </w:r>
            <w:r w:rsidRPr="00D02EC6">
              <w:rPr>
                <w:spacing w:val="7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журнала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или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газеты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для чтения.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011"/>
                <w:tab w:val="left" w:pos="2539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Ознакомление</w:t>
            </w:r>
            <w:r w:rsidRPr="00D02EC6">
              <w:rPr>
                <w:sz w:val="24"/>
                <w:szCs w:val="24"/>
              </w:rPr>
              <w:tab/>
              <w:t>с</w:t>
            </w:r>
            <w:r w:rsidRPr="00D02EC6">
              <w:rPr>
                <w:sz w:val="24"/>
                <w:szCs w:val="24"/>
              </w:rPr>
              <w:tab/>
              <w:t>учебником,</w:t>
            </w:r>
          </w:p>
        </w:tc>
      </w:tr>
      <w:tr w:rsidR="0029013F" w:rsidRPr="00D02EC6">
        <w:trPr>
          <w:trHeight w:val="278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усвоение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алгоритма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ним.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081"/>
                <w:tab w:val="left" w:pos="268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Стихотворения</w:t>
            </w:r>
            <w:r w:rsidRPr="00D02EC6">
              <w:rPr>
                <w:sz w:val="24"/>
                <w:szCs w:val="24"/>
              </w:rPr>
              <w:tab/>
              <w:t>Г.</w:t>
            </w:r>
            <w:r w:rsidRPr="00D02EC6">
              <w:rPr>
                <w:sz w:val="24"/>
                <w:szCs w:val="24"/>
              </w:rPr>
              <w:tab/>
              <w:t>Тукая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установкой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смысловое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640"/>
                <w:tab w:val="left" w:pos="2875"/>
              </w:tabs>
              <w:rPr>
                <w:i/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«Шагыйрь»</w:t>
            </w:r>
            <w:r w:rsidRPr="00D02EC6">
              <w:rPr>
                <w:sz w:val="24"/>
                <w:szCs w:val="24"/>
              </w:rPr>
              <w:tab/>
              <w:t>(«Поэт»)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i/>
                <w:sz w:val="24"/>
                <w:szCs w:val="24"/>
              </w:rPr>
              <w:t>(для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восприятие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201"/>
              </w:tabs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заучивания</w:t>
            </w:r>
            <w:r w:rsidRPr="00D02EC6">
              <w:rPr>
                <w:i/>
                <w:sz w:val="24"/>
                <w:szCs w:val="24"/>
              </w:rPr>
              <w:tab/>
              <w:t>наизусть)</w:t>
            </w:r>
            <w:r w:rsidRPr="00D02EC6">
              <w:rPr>
                <w:sz w:val="24"/>
                <w:szCs w:val="24"/>
              </w:rPr>
              <w:t>,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387"/>
                <w:tab w:val="left" w:pos="263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z w:val="24"/>
                <w:szCs w:val="24"/>
              </w:rPr>
              <w:tab/>
              <w:t>текста:</w:t>
            </w:r>
            <w:r w:rsidRPr="00D02EC6">
              <w:rPr>
                <w:sz w:val="24"/>
                <w:szCs w:val="24"/>
              </w:rPr>
              <w:tab/>
              <w:t>выявление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5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«Кыйтга»</w:t>
            </w:r>
            <w:r w:rsidRPr="00D02EC6">
              <w:rPr>
                <w:sz w:val="24"/>
                <w:szCs w:val="24"/>
              </w:rPr>
              <w:tab/>
              <w:t>(«Көчләремне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8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  <w:t>специфики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мин...»)</w:t>
            </w:r>
            <w:r w:rsidRPr="00D02EC6">
              <w:rPr>
                <w:spacing w:val="3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(«Отрывок»</w:t>
            </w:r>
            <w:r w:rsidRPr="00D02EC6">
              <w:rPr>
                <w:spacing w:val="2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(«Силы</w:t>
            </w:r>
            <w:r w:rsidRPr="00D02EC6">
              <w:rPr>
                <w:spacing w:val="3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2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определение</w:t>
            </w:r>
          </w:p>
        </w:tc>
      </w:tr>
      <w:tr w:rsidR="0029013F" w:rsidRPr="00D02EC6">
        <w:trPr>
          <w:trHeight w:val="274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303"/>
                <w:tab w:val="left" w:pos="3163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свои…»).Проблема</w:t>
            </w:r>
            <w:r w:rsidRPr="00D02EC6">
              <w:rPr>
                <w:sz w:val="24"/>
                <w:szCs w:val="24"/>
              </w:rPr>
              <w:tab/>
              <w:t>жизни</w:t>
            </w:r>
            <w:r w:rsidRPr="00D02EC6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7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</w:p>
        </w:tc>
      </w:tr>
      <w:tr w:rsidR="0029013F" w:rsidRPr="00D02EC6">
        <w:trPr>
          <w:trHeight w:val="274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смерти,</w:t>
            </w:r>
            <w:r w:rsidRPr="00D02EC6">
              <w:rPr>
                <w:spacing w:val="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смысла</w:t>
            </w:r>
            <w:r w:rsidRPr="00D02EC6">
              <w:rPr>
                <w:spacing w:val="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жизни,</w:t>
            </w:r>
            <w:r w:rsidRPr="00D02EC6">
              <w:rPr>
                <w:spacing w:val="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миссии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0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z w:val="24"/>
                <w:szCs w:val="24"/>
              </w:rPr>
              <w:tab/>
              <w:t>содержания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9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поэта.</w:t>
            </w:r>
            <w:r w:rsidRPr="00D02EC6">
              <w:rPr>
                <w:sz w:val="24"/>
                <w:szCs w:val="24"/>
              </w:rPr>
              <w:tab/>
              <w:t>Философские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2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размышления,</w:t>
            </w:r>
            <w:r w:rsidRPr="00D02EC6">
              <w:rPr>
                <w:sz w:val="24"/>
                <w:szCs w:val="24"/>
              </w:rPr>
              <w:tab/>
              <w:t>наполненные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366"/>
                <w:tab w:val="left" w:pos="2100"/>
                <w:tab w:val="left" w:pos="346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Ответы</w:t>
            </w:r>
            <w:r w:rsidRPr="00D02EC6">
              <w:rPr>
                <w:sz w:val="24"/>
                <w:szCs w:val="24"/>
              </w:rPr>
              <w:tab/>
              <w:t>на</w:t>
            </w:r>
            <w:r w:rsidRPr="00D02EC6">
              <w:rPr>
                <w:sz w:val="24"/>
                <w:szCs w:val="24"/>
              </w:rPr>
              <w:tab/>
              <w:t>вопросы</w:t>
            </w:r>
            <w:r w:rsidRPr="00D02EC6">
              <w:rPr>
                <w:sz w:val="24"/>
                <w:szCs w:val="24"/>
              </w:rPr>
              <w:tab/>
              <w:t>по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36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тоской,</w:t>
            </w:r>
            <w:r w:rsidRPr="00D02EC6">
              <w:rPr>
                <w:sz w:val="24"/>
                <w:szCs w:val="24"/>
              </w:rPr>
              <w:tab/>
              <w:t>печалью.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29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содержанию</w:t>
            </w:r>
            <w:r w:rsidRPr="00D02EC6">
              <w:rPr>
                <w:sz w:val="24"/>
                <w:szCs w:val="24"/>
              </w:rPr>
              <w:tab/>
              <w:t>прочитанного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021"/>
                <w:tab w:val="left" w:pos="235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Неповторимость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  <w:t>ценность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стихотворения.</w:t>
            </w:r>
          </w:p>
        </w:tc>
      </w:tr>
      <w:tr w:rsidR="0029013F" w:rsidRPr="00D02EC6">
        <w:trPr>
          <w:trHeight w:val="275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каждой</w:t>
            </w:r>
            <w:r w:rsidRPr="00D02EC6">
              <w:rPr>
                <w:spacing w:val="3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личности,</w:t>
            </w:r>
            <w:r w:rsidRPr="00D02EC6">
              <w:rPr>
                <w:spacing w:val="9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отражение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Составление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вопросов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тексту.</w:t>
            </w:r>
          </w:p>
        </w:tc>
      </w:tr>
      <w:tr w:rsidR="0029013F" w:rsidRPr="00D02EC6">
        <w:trPr>
          <w:trHeight w:val="276"/>
        </w:trPr>
        <w:tc>
          <w:tcPr>
            <w:tcW w:w="13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его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нравственных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позиций.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96"/>
                <w:tab w:val="left" w:pos="2814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  <w:t>чтение</w:t>
            </w:r>
            <w:r w:rsidRPr="00D02EC6">
              <w:rPr>
                <w:sz w:val="24"/>
                <w:szCs w:val="24"/>
              </w:rPr>
              <w:tab/>
              <w:t>наизусть</w:t>
            </w:r>
          </w:p>
        </w:tc>
      </w:tr>
      <w:tr w:rsidR="0029013F" w:rsidRPr="00D02EC6">
        <w:trPr>
          <w:trHeight w:val="557"/>
        </w:trPr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литературы:</w:t>
            </w:r>
            <w:r w:rsidRPr="00D02EC6">
              <w:rPr>
                <w:i/>
                <w:spacing w:val="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Пафос.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4694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05"/>
              </w:tabs>
              <w:ind w:right="9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Повесть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Рахима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«Идел»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(«Идель»).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Поиски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героем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смысла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Мотив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одиночества.</w:t>
            </w:r>
            <w:r w:rsidRPr="00D02EC6">
              <w:rPr>
                <w:sz w:val="24"/>
                <w:szCs w:val="24"/>
              </w:rPr>
              <w:tab/>
              <w:t>Выражение</w:t>
            </w:r>
          </w:p>
          <w:p w:rsidR="0029013F" w:rsidRPr="00D02EC6" w:rsidRDefault="00D02EC6" w:rsidP="00AA0227">
            <w:pPr>
              <w:tabs>
                <w:tab w:val="left" w:pos="1760"/>
                <w:tab w:val="left" w:pos="2052"/>
                <w:tab w:val="left" w:pos="2677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душевных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настроений,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состояний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через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описание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картин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природы.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Роль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перцептивного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хронотопа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понимании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психологического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состояния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Нерасторжимость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судьбы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 с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судьбой нации.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Хронотоп.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284"/>
                <w:tab w:val="left" w:pos="2367"/>
                <w:tab w:val="left" w:pos="3465"/>
              </w:tabs>
              <w:ind w:right="96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Прогнозирование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текста</w:t>
            </w:r>
            <w:r w:rsidRPr="00D02EC6">
              <w:rPr>
                <w:sz w:val="24"/>
                <w:szCs w:val="24"/>
              </w:rPr>
              <w:tab/>
              <w:t>по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заголовку,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иллюстрации,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ключевым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словам.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3158"/>
              </w:tabs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 нему.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4692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pacing w:val="2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Р.</w:t>
            </w:r>
            <w:r w:rsidRPr="00D02EC6">
              <w:rPr>
                <w:spacing w:val="3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Файзуллина</w:t>
            </w:r>
          </w:p>
          <w:p w:rsidR="0029013F" w:rsidRPr="00D02EC6" w:rsidRDefault="00D02EC6" w:rsidP="00AA0227">
            <w:pPr>
              <w:ind w:right="9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«Җаныңның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ваклыгын...»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(«Мелочность души твоей...»)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(для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заучивания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наизусть</w:t>
            </w:r>
            <w:r w:rsidRPr="00D02EC6">
              <w:rPr>
                <w:sz w:val="24"/>
                <w:szCs w:val="24"/>
              </w:rPr>
              <w:t>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 свободы личности 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свободы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мнений.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собственного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достоинства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    </w:t>
            </w:r>
            <w:r w:rsidRPr="00D02EC6">
              <w:rPr>
                <w:spacing w:val="3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Р.    </w:t>
            </w:r>
            <w:r w:rsidRPr="00D02EC6">
              <w:rPr>
                <w:spacing w:val="3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Гаташа</w:t>
            </w:r>
          </w:p>
          <w:p w:rsidR="0029013F" w:rsidRPr="00D02EC6" w:rsidRDefault="00D02EC6" w:rsidP="00AA0227">
            <w:pPr>
              <w:tabs>
                <w:tab w:val="left" w:pos="2226"/>
              </w:tabs>
              <w:ind w:right="95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«Җавап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бир,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табигать»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(«Ответь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мне,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природа»).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</w:t>
            </w:r>
            <w:r w:rsidRPr="00D02EC6">
              <w:rPr>
                <w:sz w:val="24"/>
                <w:szCs w:val="24"/>
              </w:rPr>
              <w:tab/>
              <w:t>духовного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потенциала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личности,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реализация.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духовных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основ       </w:t>
            </w:r>
            <w:r w:rsidRPr="00D02EC6">
              <w:rPr>
                <w:spacing w:val="4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бытия.       </w:t>
            </w:r>
            <w:r w:rsidRPr="00D02EC6">
              <w:rPr>
                <w:spacing w:val="5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Высшие</w:t>
            </w:r>
          </w:p>
          <w:p w:rsidR="0029013F" w:rsidRPr="00D02EC6" w:rsidRDefault="00D02EC6" w:rsidP="00AA0227">
            <w:pPr>
              <w:ind w:right="102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ценности: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любовь,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вера,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духовность,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истина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019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чтение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  <w:p w:rsidR="0029013F" w:rsidRPr="00D02EC6" w:rsidRDefault="00D02EC6" w:rsidP="00AA0227">
            <w:pPr>
              <w:ind w:right="10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tabs>
                <w:tab w:val="left" w:pos="2261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проблематики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произведений.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интерпретация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значения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роли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художественной выразительности.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составляющей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  <w:p w:rsidR="0029013F" w:rsidRPr="00D02EC6" w:rsidRDefault="00D02EC6" w:rsidP="00AA0227">
            <w:pPr>
              <w:ind w:right="104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наизусть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3312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    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Р.    </w:t>
            </w:r>
            <w:r w:rsidRPr="00D02EC6">
              <w:rPr>
                <w:spacing w:val="3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Хариса</w:t>
            </w:r>
          </w:p>
          <w:p w:rsidR="0029013F" w:rsidRPr="00D02EC6" w:rsidRDefault="00D02EC6" w:rsidP="00AA0227">
            <w:pPr>
              <w:tabs>
                <w:tab w:val="left" w:pos="1964"/>
                <w:tab w:val="left" w:pos="2371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«Алтын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төрән»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(«Золотой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лемех»).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Страницы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истории.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Символическое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звучание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времени.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времени.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Способность</w:t>
            </w:r>
          </w:p>
          <w:p w:rsidR="0029013F" w:rsidRPr="00D02EC6" w:rsidRDefault="00D02EC6" w:rsidP="00AA0227">
            <w:pPr>
              <w:tabs>
                <w:tab w:val="left" w:pos="2387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овладеть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пространством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времени.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019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чтение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стихотворения.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составляющей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388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27"/>
                <w:tab w:val="left" w:pos="2583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Поэма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Юзеева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«Өчәү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чыктык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ерак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юлга»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(«Мы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втроем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отправились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путь»).Проблема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поиска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человеком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смысла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  <w:t>жизненных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целей.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Миссия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этой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земле.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Символические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поэме.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Категории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добра,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красоты.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текстом: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ответов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содержанию прочитанного текста.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Составление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вопросов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тексту.</w:t>
            </w:r>
          </w:p>
          <w:p w:rsidR="0029013F" w:rsidRPr="00D02EC6" w:rsidRDefault="00D02EC6" w:rsidP="00AA0227">
            <w:pPr>
              <w:tabs>
                <w:tab w:val="left" w:pos="3158"/>
              </w:tabs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  <w:t>героя</w:t>
            </w:r>
          </w:p>
          <w:p w:rsidR="0029013F" w:rsidRPr="00D02EC6" w:rsidRDefault="00D02EC6" w:rsidP="00AA0227">
            <w:pPr>
              <w:tabs>
                <w:tab w:val="left" w:pos="2374"/>
              </w:tabs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Выборочный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плану.</w:t>
            </w:r>
          </w:p>
        </w:tc>
      </w:tr>
      <w:tr w:rsidR="0029013F" w:rsidRPr="00D02EC6">
        <w:trPr>
          <w:trHeight w:val="3864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Стихотворения Зульфата «Кем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әле</w:t>
            </w:r>
            <w:r w:rsidRPr="00D02EC6">
              <w:rPr>
                <w:spacing w:val="4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син?»</w:t>
            </w:r>
            <w:r w:rsidRPr="00D02EC6">
              <w:rPr>
                <w:spacing w:val="4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(«А</w:t>
            </w:r>
            <w:r w:rsidRPr="00D02EC6">
              <w:rPr>
                <w:spacing w:val="4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кто</w:t>
            </w:r>
            <w:r w:rsidRPr="00D02EC6">
              <w:rPr>
                <w:spacing w:val="4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ты?»),</w:t>
            </w:r>
          </w:p>
          <w:p w:rsidR="0029013F" w:rsidRPr="00D02EC6" w:rsidRDefault="00D02EC6" w:rsidP="00AA0227">
            <w:pPr>
              <w:tabs>
                <w:tab w:val="left" w:pos="2289"/>
                <w:tab w:val="left" w:pos="2645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«Дүрт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җыр»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(«Четыре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песни»).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Смысл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быстротечность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жизни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Важность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совершения добрых</w:t>
            </w:r>
            <w:r w:rsidRPr="00D02EC6">
              <w:rPr>
                <w:spacing w:val="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дел.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Риторический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019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чтение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  <w:p w:rsidR="0029013F" w:rsidRPr="00D02EC6" w:rsidRDefault="00D02EC6" w:rsidP="00AA0227">
            <w:pPr>
              <w:ind w:right="10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tabs>
                <w:tab w:val="left" w:pos="2242"/>
                <w:tab w:val="left" w:pos="2708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z w:val="24"/>
                <w:szCs w:val="24"/>
              </w:rPr>
              <w:tab/>
              <w:t>произведения: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тематики,</w:t>
            </w:r>
          </w:p>
          <w:p w:rsidR="0029013F" w:rsidRPr="00D02EC6" w:rsidRDefault="00D02EC6" w:rsidP="00AA0227">
            <w:pPr>
              <w:tabs>
                <w:tab w:val="left" w:pos="2902"/>
              </w:tabs>
              <w:ind w:right="9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z w:val="24"/>
                <w:szCs w:val="24"/>
              </w:rPr>
              <w:tab/>
              <w:t>идейно-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составляющей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</w:tc>
      </w:tr>
      <w:tr w:rsidR="0029013F" w:rsidRPr="00D02EC6">
        <w:trPr>
          <w:trHeight w:val="3588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pacing w:val="5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М.</w:t>
            </w:r>
            <w:r w:rsidRPr="00D02EC6">
              <w:rPr>
                <w:spacing w:val="5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Агълямова</w:t>
            </w:r>
          </w:p>
          <w:p w:rsidR="0029013F" w:rsidRPr="00D02EC6" w:rsidRDefault="00D02EC6" w:rsidP="00AA0227">
            <w:pPr>
              <w:tabs>
                <w:tab w:val="left" w:pos="2176"/>
                <w:tab w:val="left" w:pos="2708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«Курпылар»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(«Молодая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поросль»).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Вечность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бытия.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Вера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непокоримость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человечества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перед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историческими потрясениями,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войнами.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текстом: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Составление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вопросов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тексту.</w:t>
            </w:r>
          </w:p>
          <w:p w:rsidR="0029013F" w:rsidRPr="00D02EC6" w:rsidRDefault="00D02EC6" w:rsidP="00AA0227">
            <w:pPr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Размышление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над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проблемным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вопросом.</w:t>
            </w:r>
          </w:p>
        </w:tc>
      </w:tr>
      <w:tr w:rsidR="0029013F" w:rsidRPr="00D02EC6">
        <w:trPr>
          <w:trHeight w:val="283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99"/>
                <w:tab w:val="left" w:pos="251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Стихотворения</w:t>
            </w:r>
            <w:r w:rsidRPr="00D02EC6">
              <w:rPr>
                <w:sz w:val="24"/>
                <w:szCs w:val="24"/>
              </w:rPr>
              <w:tab/>
              <w:t>Р.</w:t>
            </w:r>
            <w:r w:rsidRPr="00D02EC6">
              <w:rPr>
                <w:sz w:val="24"/>
                <w:szCs w:val="24"/>
              </w:rPr>
              <w:tab/>
              <w:t>Аймата</w:t>
            </w:r>
          </w:p>
          <w:p w:rsidR="0029013F" w:rsidRPr="00D02EC6" w:rsidRDefault="00D02EC6" w:rsidP="00AA0227">
            <w:pPr>
              <w:tabs>
                <w:tab w:val="left" w:pos="721"/>
                <w:tab w:val="left" w:pos="939"/>
                <w:tab w:val="left" w:pos="992"/>
                <w:tab w:val="left" w:pos="1157"/>
                <w:tab w:val="left" w:pos="1309"/>
                <w:tab w:val="left" w:pos="1383"/>
                <w:tab w:val="left" w:pos="1438"/>
                <w:tab w:val="left" w:pos="1796"/>
                <w:tab w:val="left" w:pos="1888"/>
                <w:tab w:val="left" w:pos="1990"/>
                <w:tab w:val="left" w:pos="2081"/>
                <w:tab w:val="left" w:pos="2359"/>
                <w:tab w:val="left" w:pos="2424"/>
                <w:tab w:val="left" w:pos="2510"/>
                <w:tab w:val="left" w:pos="2673"/>
                <w:tab w:val="left" w:pos="3163"/>
              </w:tabs>
              <w:ind w:right="97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«Кошмы?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Колмы?»</w:t>
            </w:r>
            <w:r w:rsidRPr="00D02EC6">
              <w:rPr>
                <w:spacing w:val="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(«Птица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ли?</w:t>
            </w:r>
            <w:r w:rsidRPr="00D02EC6">
              <w:rPr>
                <w:sz w:val="24"/>
                <w:szCs w:val="24"/>
              </w:rPr>
              <w:tab/>
              <w:t>Иль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раб?»),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«Җәйнең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pacing w:val="-1"/>
                <w:sz w:val="24"/>
                <w:szCs w:val="24"/>
              </w:rPr>
              <w:t>соңгы</w:t>
            </w:r>
            <w:r w:rsidRPr="00D02EC6">
              <w:rPr>
                <w:spacing w:val="-1"/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>җыры»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(«Последняя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песня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лета»).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Философские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взгляды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лирического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Противопоставление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материального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бытия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4"/>
                <w:sz w:val="24"/>
                <w:szCs w:val="24"/>
              </w:rPr>
              <w:t>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стремления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к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свободе,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связанные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с</w:t>
            </w:r>
            <w:r w:rsidRPr="00D02EC6">
              <w:rPr>
                <w:sz w:val="24"/>
                <w:szCs w:val="24"/>
              </w:rPr>
              <w:tab/>
              <w:t>ним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мотивы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019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чтение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 стихотворений: 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2836"/>
        </w:trPr>
        <w:tc>
          <w:tcPr>
            <w:tcW w:w="13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64"/>
                <w:tab w:val="left" w:pos="3161"/>
              </w:tabs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тоски, светлой грусти. Образы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уходящего</w:t>
            </w:r>
            <w:r w:rsidRPr="00D02EC6">
              <w:rPr>
                <w:sz w:val="24"/>
                <w:szCs w:val="24"/>
              </w:rPr>
              <w:tab/>
              <w:t>лета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5"/>
                <w:sz w:val="24"/>
                <w:szCs w:val="24"/>
              </w:rPr>
              <w:t>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наступающей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осени.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tabs>
                <w:tab w:val="left" w:pos="2121"/>
              </w:tabs>
              <w:ind w:right="9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  <w:t>эмоциональной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составляющей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</w:tc>
      </w:tr>
      <w:tr w:rsidR="0029013F" w:rsidRPr="00D02EC6">
        <w:trPr>
          <w:trHeight w:val="4140"/>
        </w:trPr>
        <w:tc>
          <w:tcPr>
            <w:tcW w:w="13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520"/>
                <w:tab w:val="left" w:pos="2500"/>
                <w:tab w:val="left" w:pos="2803"/>
                <w:tab w:val="left" w:pos="3065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Л.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Гибадуллиной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«Ә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очасы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килә...»         </w:t>
            </w:r>
            <w:r w:rsidRPr="00D02EC6">
              <w:rPr>
                <w:spacing w:val="1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хочется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летать...»), «...Җирдән – күккә,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күктән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җиргә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кадәр...»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(«От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земли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–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неба,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неба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земли»). Желания 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реальность.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Мотив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неосуществимой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мечты.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Два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образа</w:t>
            </w:r>
            <w:r w:rsidRPr="00D02EC6">
              <w:rPr>
                <w:sz w:val="24"/>
                <w:szCs w:val="24"/>
              </w:rPr>
              <w:tab/>
              <w:t>окна: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окно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человеческой души и окно во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Вселенную.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Лирический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герой.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019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чтение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  <w:p w:rsidR="0029013F" w:rsidRPr="00D02EC6" w:rsidRDefault="00D02EC6" w:rsidP="00AA0227">
            <w:pPr>
              <w:ind w:right="10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 стихотворений: 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составляющей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</w:tc>
      </w:tr>
      <w:tr w:rsidR="0029013F" w:rsidRPr="00D02EC6">
        <w:trPr>
          <w:trHeight w:val="2208"/>
        </w:trPr>
        <w:tc>
          <w:tcPr>
            <w:tcW w:w="13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96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 xml:space="preserve">Внеклассное чтение: </w:t>
            </w:r>
            <w:r w:rsidRPr="00D02EC6">
              <w:rPr>
                <w:sz w:val="24"/>
                <w:szCs w:val="24"/>
              </w:rPr>
              <w:t>роман М.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Кабирова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«Китап»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(«Книга»).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романа.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Приключенческий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Особеннности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языка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писателя.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ind w:right="412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Постановка</w:t>
            </w:r>
            <w:r w:rsidRPr="00D02EC6">
              <w:rPr>
                <w:spacing w:val="6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Решение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проблемных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вопросов.</w:t>
            </w:r>
          </w:p>
          <w:p w:rsidR="0029013F" w:rsidRPr="00D02EC6" w:rsidRDefault="00D02EC6" w:rsidP="00AA0227">
            <w:pPr>
              <w:ind w:right="9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 чувств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Рассказывание.</w:t>
            </w:r>
          </w:p>
        </w:tc>
      </w:tr>
      <w:tr w:rsidR="0029013F" w:rsidRPr="00D02EC6">
        <w:trPr>
          <w:trHeight w:val="2208"/>
        </w:trPr>
        <w:tc>
          <w:tcPr>
            <w:tcW w:w="13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57"/>
                <w:tab w:val="left" w:pos="2434"/>
                <w:tab w:val="left" w:pos="2695"/>
              </w:tabs>
              <w:ind w:right="95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Творческая</w:t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z w:val="24"/>
                <w:szCs w:val="24"/>
              </w:rPr>
              <w:tab/>
              <w:t>работа:</w:t>
            </w:r>
            <w:r w:rsidRPr="00D02E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сочинение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тему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«Кеше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–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даһи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тереклекнең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терәге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ул»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(«Человек</w:t>
            </w:r>
            <w:r w:rsidRPr="00D02EC6">
              <w:rPr>
                <w:sz w:val="24"/>
                <w:szCs w:val="24"/>
              </w:rPr>
              <w:tab/>
              <w:t>–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опора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человечества»).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77"/>
                <w:tab w:val="left" w:pos="2573"/>
              </w:tabs>
              <w:ind w:right="98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Подготовка</w:t>
            </w:r>
            <w:r w:rsidRPr="00D02EC6">
              <w:rPr>
                <w:sz w:val="24"/>
                <w:szCs w:val="24"/>
              </w:rPr>
              <w:tab/>
              <w:t>к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написанию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сочинения.</w:t>
            </w:r>
          </w:p>
          <w:p w:rsidR="0029013F" w:rsidRPr="00D02EC6" w:rsidRDefault="00D02EC6" w:rsidP="00AA0227">
            <w:pPr>
              <w:tabs>
                <w:tab w:val="left" w:pos="2056"/>
                <w:tab w:val="left" w:pos="3113"/>
              </w:tabs>
              <w:ind w:right="100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Сбор литературного материала.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Систематизация</w:t>
            </w:r>
            <w:r w:rsidRPr="00D02EC6">
              <w:rPr>
                <w:sz w:val="24"/>
                <w:szCs w:val="24"/>
              </w:rPr>
              <w:tab/>
              <w:t>знаний,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поиск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ответов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вопросы.</w:t>
            </w:r>
          </w:p>
          <w:p w:rsidR="0029013F" w:rsidRPr="00D02EC6" w:rsidRDefault="00D02EC6" w:rsidP="00AA0227">
            <w:pPr>
              <w:ind w:right="47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Решение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вопроса.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Обмен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мнениями.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Написание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работы.</w:t>
            </w:r>
          </w:p>
        </w:tc>
      </w:tr>
      <w:tr w:rsidR="0029013F" w:rsidRPr="00D02EC6">
        <w:trPr>
          <w:trHeight w:val="275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23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</w:t>
            </w:r>
            <w:r w:rsidRPr="00D02EC6">
              <w:rPr>
                <w:spacing w:val="-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семья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637"/>
                <w:tab w:val="left" w:pos="2537"/>
              </w:tabs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Повесть</w:t>
            </w:r>
            <w:r w:rsidRPr="00D02EC6">
              <w:rPr>
                <w:sz w:val="24"/>
                <w:szCs w:val="24"/>
              </w:rPr>
              <w:tab/>
              <w:t>Г.</w:t>
            </w:r>
            <w:r w:rsidRPr="00D02EC6">
              <w:rPr>
                <w:sz w:val="24"/>
                <w:szCs w:val="24"/>
              </w:rPr>
              <w:tab/>
              <w:t>Исхаки</w:t>
            </w:r>
          </w:p>
          <w:p w:rsidR="0029013F" w:rsidRPr="00D02EC6" w:rsidRDefault="00D02EC6" w:rsidP="00AA0227">
            <w:pPr>
              <w:tabs>
                <w:tab w:val="left" w:pos="2360"/>
                <w:tab w:val="left" w:pos="2398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«Остазбикә»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(«Наставница»).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Проблемы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вечности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общечеловеческих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ценностей.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смысл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семейное счастье. Сила любви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преданности.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Духовное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самосознание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героини.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Жертвенность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имя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любви.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Психологизм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повести: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385"/>
                <w:tab w:val="left" w:pos="2203"/>
                <w:tab w:val="left" w:pos="2247"/>
                <w:tab w:val="left" w:pos="2588"/>
                <w:tab w:val="left" w:pos="2630"/>
              </w:tabs>
              <w:ind w:right="97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z w:val="24"/>
                <w:szCs w:val="24"/>
              </w:rPr>
              <w:tab/>
              <w:t>текста: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выявление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проблематики,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произведения,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авторской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позиции.</w:t>
            </w:r>
          </w:p>
          <w:p w:rsidR="0029013F" w:rsidRPr="00D02EC6" w:rsidRDefault="00D02EC6" w:rsidP="00AA0227">
            <w:pPr>
              <w:ind w:right="95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Выделение</w:t>
            </w:r>
            <w:r w:rsidRPr="00D02EC6">
              <w:rPr>
                <w:spacing w:val="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1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две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основных темы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315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  <w:t>героя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270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внутренний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конфликт</w:t>
            </w:r>
            <w:r w:rsidRPr="00D02EC6">
              <w:rPr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Сагиды.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4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0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02"/>
              </w:tabs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нему.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Психологизм.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10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</w:p>
        </w:tc>
      </w:tr>
      <w:tr w:rsidR="0029013F" w:rsidRPr="00D02EC6">
        <w:trPr>
          <w:trHeight w:val="307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7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Рассказ</w:t>
            </w:r>
            <w:r w:rsidRPr="00D02EC6">
              <w:rPr>
                <w:spacing w:val="3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А.</w:t>
            </w:r>
            <w:r w:rsidRPr="00D02EC6">
              <w:rPr>
                <w:spacing w:val="9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Еники</w:t>
            </w:r>
            <w:r w:rsidRPr="00D02EC6">
              <w:rPr>
                <w:spacing w:val="9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«Ана</w:t>
            </w:r>
            <w:r w:rsidRPr="00D02EC6">
              <w:rPr>
                <w:spacing w:val="9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һәм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961"/>
                <w:tab w:val="left" w:pos="2061"/>
                <w:tab w:val="left" w:pos="255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кыз»</w:t>
            </w:r>
            <w:r w:rsidRPr="00D02EC6">
              <w:rPr>
                <w:sz w:val="24"/>
                <w:szCs w:val="24"/>
              </w:rPr>
              <w:tab/>
              <w:t>(«Мать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  <w:t>дочь»).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6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745"/>
                <w:tab w:val="left" w:pos="2155"/>
                <w:tab w:val="left" w:pos="317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Психологизм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  <w:t>лиризм</w:t>
            </w:r>
            <w:r w:rsidRPr="00D02EC6">
              <w:rPr>
                <w:sz w:val="24"/>
                <w:szCs w:val="24"/>
              </w:rPr>
              <w:tab/>
              <w:t>в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произведении.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19"/>
                <w:tab w:val="left" w:pos="317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изображении</w:t>
            </w:r>
            <w:r w:rsidRPr="00D02EC6">
              <w:rPr>
                <w:sz w:val="24"/>
                <w:szCs w:val="24"/>
              </w:rPr>
              <w:tab/>
              <w:t>образов</w:t>
            </w:r>
            <w:r w:rsidRPr="00D02EC6">
              <w:rPr>
                <w:sz w:val="24"/>
                <w:szCs w:val="24"/>
              </w:rPr>
              <w:tab/>
              <w:t>в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15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  <w:t>героя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45"/>
                <w:tab w:val="left" w:pos="239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произведении</w:t>
            </w:r>
            <w:r w:rsidRPr="00D02EC6">
              <w:rPr>
                <w:sz w:val="24"/>
                <w:szCs w:val="24"/>
              </w:rPr>
              <w:tab/>
              <w:t>на</w:t>
            </w:r>
            <w:r w:rsidRPr="00D02EC6">
              <w:rPr>
                <w:sz w:val="24"/>
                <w:szCs w:val="24"/>
              </w:rPr>
              <w:tab/>
              <w:t>военную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4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0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0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тематику.</w:t>
            </w:r>
            <w:r w:rsidRPr="00D02EC6">
              <w:rPr>
                <w:sz w:val="24"/>
                <w:szCs w:val="24"/>
              </w:rPr>
              <w:tab/>
              <w:t>Отображение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героям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драматических</w:t>
            </w:r>
            <w:r w:rsidRPr="00D02EC6">
              <w:rPr>
                <w:spacing w:val="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6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трагических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429"/>
                <w:tab w:val="left" w:pos="220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  <w:t>использование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44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моментов</w:t>
            </w:r>
            <w:r w:rsidRPr="00D02EC6">
              <w:rPr>
                <w:sz w:val="24"/>
                <w:szCs w:val="24"/>
              </w:rPr>
              <w:tab/>
              <w:t>военной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934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интонационных</w:t>
            </w:r>
            <w:r w:rsidRPr="00D02EC6">
              <w:rPr>
                <w:sz w:val="24"/>
                <w:szCs w:val="24"/>
              </w:rPr>
              <w:tab/>
              <w:t>средств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действительности</w:t>
            </w:r>
            <w:r w:rsidRPr="00D02EC6">
              <w:rPr>
                <w:spacing w:val="4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4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характере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выразительности.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759"/>
                <w:tab w:val="left" w:pos="225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z w:val="24"/>
                <w:szCs w:val="24"/>
              </w:rPr>
              <w:tab/>
              <w:t>духовной</w:t>
            </w:r>
            <w:r w:rsidRPr="00D02EC6">
              <w:rPr>
                <w:sz w:val="24"/>
                <w:szCs w:val="24"/>
              </w:rPr>
              <w:tab/>
              <w:t>стойкости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41"/>
                <w:tab w:val="left" w:pos="253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  <w:t>объяснение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59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человека.</w:t>
            </w:r>
            <w:r w:rsidRPr="00D02EC6">
              <w:rPr>
                <w:sz w:val="24"/>
                <w:szCs w:val="24"/>
              </w:rPr>
              <w:tab/>
              <w:t>Теплота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заголовка</w:t>
            </w:r>
            <w:r w:rsidRPr="00D02EC6">
              <w:rPr>
                <w:spacing w:val="-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208"/>
                <w:tab w:val="left" w:pos="316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взаимоотношений</w:t>
            </w:r>
            <w:r w:rsidRPr="00D02EC6">
              <w:rPr>
                <w:sz w:val="24"/>
                <w:szCs w:val="24"/>
              </w:rPr>
              <w:tab/>
              <w:t>матери</w:t>
            </w:r>
            <w:r w:rsidRPr="00D02EC6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дочери.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02"/>
              </w:tabs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  <w:tr w:rsidR="0029013F" w:rsidRPr="00D02EC6">
        <w:trPr>
          <w:trHeight w:val="273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Сентиментальный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пафос.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  <w:tr w:rsidR="0029013F" w:rsidRPr="00D02EC6">
        <w:trPr>
          <w:trHeight w:val="267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74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Драма  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Ш.  </w:t>
            </w:r>
            <w:r w:rsidRPr="00D02EC6">
              <w:rPr>
                <w:spacing w:val="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Хусаинова</w:t>
            </w:r>
            <w:r w:rsidRPr="00D02EC6">
              <w:rPr>
                <w:sz w:val="24"/>
                <w:szCs w:val="24"/>
              </w:rPr>
              <w:tab/>
              <w:t>«Әни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5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065"/>
                <w:tab w:val="left" w:pos="209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килде»</w:t>
            </w:r>
            <w:r w:rsidRPr="00D02EC6">
              <w:rPr>
                <w:sz w:val="24"/>
                <w:szCs w:val="24"/>
              </w:rPr>
              <w:tab/>
              <w:t>(«Мама</w:t>
            </w:r>
            <w:r w:rsidRPr="00D02EC6">
              <w:rPr>
                <w:sz w:val="24"/>
                <w:szCs w:val="24"/>
              </w:rPr>
              <w:tab/>
              <w:t>приехала»).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 ролям.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28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Сущность</w:t>
            </w:r>
            <w:r w:rsidRPr="00D02EC6">
              <w:rPr>
                <w:sz w:val="24"/>
                <w:szCs w:val="24"/>
              </w:rPr>
              <w:tab/>
              <w:t>семейных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078"/>
                <w:tab w:val="left" w:pos="1464"/>
                <w:tab w:val="left" w:pos="2625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z w:val="24"/>
                <w:szCs w:val="24"/>
              </w:rPr>
              <w:tab/>
              <w:t>с</w:t>
            </w:r>
            <w:r w:rsidRPr="00D02EC6">
              <w:rPr>
                <w:sz w:val="24"/>
                <w:szCs w:val="24"/>
              </w:rPr>
              <w:tab/>
              <w:t>текстом:</w:t>
            </w:r>
            <w:r w:rsidRPr="00D02EC6">
              <w:rPr>
                <w:sz w:val="24"/>
                <w:szCs w:val="24"/>
              </w:rPr>
              <w:tab/>
              <w:t>выявление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620"/>
                <w:tab w:val="left" w:pos="305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отношений.</w:t>
            </w:r>
            <w:r w:rsidRPr="00D02EC6">
              <w:rPr>
                <w:sz w:val="24"/>
                <w:szCs w:val="24"/>
              </w:rPr>
              <w:tab/>
              <w:t>Сложность</w:t>
            </w:r>
            <w:r w:rsidRPr="00D02EC6">
              <w:rPr>
                <w:sz w:val="24"/>
                <w:szCs w:val="24"/>
              </w:rPr>
              <w:tab/>
              <w:t>во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8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  <w:t>специфики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332"/>
                <w:tab w:val="left" w:pos="316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взаимоотношениях</w:t>
            </w:r>
            <w:r w:rsidRPr="00D02EC6">
              <w:rPr>
                <w:sz w:val="24"/>
                <w:szCs w:val="24"/>
              </w:rPr>
              <w:tab/>
              <w:t>детей</w:t>
            </w:r>
            <w:r w:rsidRPr="00D02EC6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2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определение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678"/>
                <w:tab w:val="left" w:pos="317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родителей.</w:t>
            </w:r>
            <w:r w:rsidRPr="00D02EC6">
              <w:rPr>
                <w:sz w:val="24"/>
                <w:szCs w:val="24"/>
              </w:rPr>
              <w:tab/>
              <w:t>Внимание</w:t>
            </w:r>
            <w:r w:rsidRPr="00D02EC6">
              <w:rPr>
                <w:sz w:val="24"/>
                <w:szCs w:val="24"/>
              </w:rPr>
              <w:tab/>
              <w:t>к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7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общечеловеческим</w:t>
            </w:r>
            <w:r w:rsidRPr="00D02EC6">
              <w:rPr>
                <w:spacing w:val="1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ценностям: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50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z w:val="24"/>
                <w:szCs w:val="24"/>
              </w:rPr>
              <w:tab/>
              <w:t>содержания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сострадание,</w:t>
            </w:r>
            <w:r w:rsidRPr="00D02EC6">
              <w:rPr>
                <w:spacing w:val="6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ответственность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за</w:t>
            </w:r>
            <w:r w:rsidRPr="00D02EC6">
              <w:rPr>
                <w:spacing w:val="3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жизнь</w:t>
            </w:r>
            <w:r w:rsidRPr="00D02EC6">
              <w:rPr>
                <w:spacing w:val="9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близкого</w:t>
            </w:r>
            <w:r w:rsidRPr="00D02EC6">
              <w:rPr>
                <w:spacing w:val="9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человека,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315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  <w:t>героя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85"/>
                <w:tab w:val="left" w:pos="316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милосердие,</w:t>
            </w:r>
            <w:r w:rsidRPr="00D02EC6">
              <w:rPr>
                <w:sz w:val="24"/>
                <w:szCs w:val="24"/>
              </w:rPr>
              <w:tab/>
              <w:t>любовь</w:t>
            </w:r>
            <w:r w:rsidRPr="00D02EC6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4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0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08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уважение.</w:t>
            </w:r>
            <w:r w:rsidRPr="00D02EC6">
              <w:rPr>
                <w:sz w:val="24"/>
                <w:szCs w:val="24"/>
              </w:rPr>
              <w:tab/>
              <w:t>Социально-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героям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этическая</w:t>
            </w:r>
            <w:r w:rsidRPr="00D02EC6">
              <w:rPr>
                <w:spacing w:val="2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</w:t>
            </w:r>
            <w:r w:rsidRPr="00D02EC6">
              <w:rPr>
                <w:spacing w:val="7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8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драме.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41"/>
                <w:tab w:val="left" w:pos="2531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  <w:t>объяснение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Формирование</w:t>
            </w:r>
            <w:r w:rsidRPr="00D02EC6">
              <w:rPr>
                <w:spacing w:val="21"/>
                <w:sz w:val="24"/>
                <w:szCs w:val="24"/>
              </w:rPr>
              <w:t xml:space="preserve"> </w:t>
            </w:r>
            <w:r w:rsidRPr="00D02EC6">
              <w:rPr>
                <w:b/>
                <w:sz w:val="24"/>
                <w:szCs w:val="24"/>
              </w:rPr>
              <w:t>«</w:t>
            </w:r>
            <w:r w:rsidRPr="00D02EC6">
              <w:rPr>
                <w:sz w:val="24"/>
                <w:szCs w:val="24"/>
              </w:rPr>
              <w:t>критического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заголовка</w:t>
            </w:r>
            <w:r w:rsidRPr="00D02EC6">
              <w:rPr>
                <w:spacing w:val="-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направления</w:t>
            </w:r>
            <w:r w:rsidRPr="00D02EC6">
              <w:rPr>
                <w:b/>
                <w:sz w:val="24"/>
                <w:szCs w:val="24"/>
              </w:rPr>
              <w:t>»</w:t>
            </w:r>
            <w:r w:rsidRPr="00D02EC6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7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драматургии.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Особенности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жанра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драмы.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7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Оценивание</w:t>
            </w:r>
            <w:r w:rsidRPr="00D02EC6">
              <w:rPr>
                <w:sz w:val="24"/>
                <w:szCs w:val="24"/>
              </w:rPr>
              <w:tab/>
              <w:t>интерпретации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02"/>
              </w:tabs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97"/>
                <w:tab w:val="left" w:pos="3599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литературного</w:t>
            </w:r>
            <w:r w:rsidRPr="00D02EC6">
              <w:rPr>
                <w:sz w:val="24"/>
                <w:szCs w:val="24"/>
              </w:rPr>
              <w:tab/>
              <w:t>произведения</w:t>
            </w:r>
            <w:r w:rsidRPr="00D02EC6">
              <w:rPr>
                <w:sz w:val="24"/>
                <w:szCs w:val="24"/>
              </w:rPr>
              <w:tab/>
              <w:t>в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Драматичекий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пафос.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театральном</w:t>
            </w:r>
            <w:r w:rsidRPr="00D02EC6">
              <w:rPr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искусстве.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10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</w:p>
        </w:tc>
      </w:tr>
      <w:tr w:rsidR="0029013F" w:rsidRPr="00D02EC6">
        <w:trPr>
          <w:trHeight w:val="273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4419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60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Поэма И. Юзеева «Гашыйклар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тавы»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(«Гора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влюбленных»).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Оригинальность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сюжета,</w:t>
            </w:r>
          </w:p>
          <w:p w:rsidR="0029013F" w:rsidRPr="00D02EC6" w:rsidRDefault="00D02EC6" w:rsidP="00AA0227">
            <w:pPr>
              <w:tabs>
                <w:tab w:val="left" w:pos="2566"/>
                <w:tab w:val="left" w:pos="2611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романтический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пафос,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раскрытие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характеров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духовном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противостоянии.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Любовь как высшая ценность.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Связь жизненной философии с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идеализацией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любви.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верности,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чести,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уважения к чувствам близких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людей.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Романтический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пафос.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8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 чтение поэмы.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2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произведения:</w:t>
            </w:r>
            <w:r w:rsidRPr="00D02EC6">
              <w:rPr>
                <w:spacing w:val="2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</w:p>
          <w:p w:rsidR="0029013F" w:rsidRPr="00D02EC6" w:rsidRDefault="00D02EC6" w:rsidP="00AA0227">
            <w:pPr>
              <w:tabs>
                <w:tab w:val="left" w:pos="2902"/>
              </w:tabs>
              <w:ind w:right="9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z w:val="24"/>
                <w:szCs w:val="24"/>
              </w:rPr>
              <w:tab/>
              <w:t>идейно-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содержания.</w:t>
            </w:r>
          </w:p>
          <w:p w:rsidR="0029013F" w:rsidRPr="00D02EC6" w:rsidRDefault="00D02EC6" w:rsidP="00AA0227">
            <w:pPr>
              <w:ind w:right="102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Выделение в процессе анализа две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основных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составляющей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207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34"/>
              </w:tabs>
              <w:ind w:right="95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Творческая</w:t>
            </w:r>
            <w:r w:rsidRPr="00D02EC6">
              <w:rPr>
                <w:i/>
                <w:sz w:val="24"/>
                <w:szCs w:val="24"/>
              </w:rPr>
              <w:tab/>
              <w:t>работа:</w:t>
            </w:r>
            <w:r w:rsidRPr="00D02E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сочинение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тему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«Гаилә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бәхетенең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нигезе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яратуда»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(«Любовь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–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основа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семьи»).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77"/>
                <w:tab w:val="left" w:pos="2573"/>
              </w:tabs>
              <w:ind w:right="98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Подготовка</w:t>
            </w:r>
            <w:r w:rsidRPr="00D02EC6">
              <w:rPr>
                <w:sz w:val="24"/>
                <w:szCs w:val="24"/>
              </w:rPr>
              <w:tab/>
              <w:t>к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написанию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сочинения.</w:t>
            </w:r>
          </w:p>
          <w:p w:rsidR="0029013F" w:rsidRPr="00D02EC6" w:rsidRDefault="00D02EC6" w:rsidP="00AA0227">
            <w:pPr>
              <w:ind w:right="45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Сбор</w:t>
            </w:r>
            <w:r w:rsidRPr="00D02EC6">
              <w:rPr>
                <w:spacing w:val="-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литературного</w:t>
            </w:r>
            <w:r w:rsidRPr="00D02EC6">
              <w:rPr>
                <w:spacing w:val="-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материала.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Систематизация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знаний.</w:t>
            </w:r>
          </w:p>
          <w:p w:rsidR="0029013F" w:rsidRPr="00D02EC6" w:rsidRDefault="00D02EC6" w:rsidP="00AA0227">
            <w:pPr>
              <w:ind w:right="47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 ответов на вопросы.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Решение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вопроса.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Обмен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мнениями.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Написание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работы.</w:t>
            </w:r>
          </w:p>
        </w:tc>
      </w:tr>
      <w:tr w:rsidR="0029013F" w:rsidRPr="00D02EC6">
        <w:trPr>
          <w:trHeight w:val="6624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Стихотворения   </w:t>
            </w:r>
            <w:r w:rsidRPr="00D02EC6">
              <w:rPr>
                <w:spacing w:val="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Х.    </w:t>
            </w:r>
            <w:r w:rsidRPr="00D02EC6">
              <w:rPr>
                <w:spacing w:val="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Туфана</w:t>
            </w:r>
          </w:p>
          <w:p w:rsidR="0029013F" w:rsidRPr="00D02EC6" w:rsidRDefault="00D02EC6" w:rsidP="00AA0227">
            <w:pPr>
              <w:ind w:right="9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«Әйткән идең» («О сказанном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тобой»), «Тамчылар ни диләр»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поет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капель»).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стихотворениях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сокровенных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переживаний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героя.Размышления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поэта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дружбе, любви, преданности 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верности.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Тонкий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лиризм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  </w:t>
            </w:r>
            <w:r w:rsidRPr="00D02EC6">
              <w:rPr>
                <w:spacing w:val="3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М.  </w:t>
            </w:r>
            <w:r w:rsidRPr="00D02EC6">
              <w:rPr>
                <w:spacing w:val="3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Джалиля</w:t>
            </w:r>
          </w:p>
          <w:p w:rsidR="0029013F" w:rsidRPr="00D02EC6" w:rsidRDefault="00D02EC6" w:rsidP="00AA0227">
            <w:pPr>
              <w:tabs>
                <w:tab w:val="left" w:pos="2609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«Ышанма»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(«Не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верь»)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(для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заучивания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наизусть)</w:t>
            </w:r>
            <w:r w:rsidRPr="00D02EC6">
              <w:rPr>
                <w:sz w:val="24"/>
                <w:szCs w:val="24"/>
              </w:rPr>
              <w:t>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автора,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духовной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силы.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Долг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перед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родиной,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близкими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людьми.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патриотических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Отождествление</w:t>
            </w:r>
            <w:r w:rsidRPr="00D02EC6">
              <w:rPr>
                <w:sz w:val="24"/>
                <w:szCs w:val="24"/>
              </w:rPr>
              <w:tab/>
              <w:t>чувств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верности и преданности перед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своим  </w:t>
            </w:r>
            <w:r w:rsidRPr="00D02EC6">
              <w:rPr>
                <w:spacing w:val="2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народом  </w:t>
            </w:r>
            <w:r w:rsidRPr="00D02EC6">
              <w:rPr>
                <w:spacing w:val="2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и  </w:t>
            </w:r>
            <w:r w:rsidRPr="00D02EC6">
              <w:rPr>
                <w:spacing w:val="2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любимой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женщиной.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959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чтение,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  <w:p w:rsidR="0029013F" w:rsidRPr="00D02EC6" w:rsidRDefault="00D02EC6" w:rsidP="00AA0227">
            <w:pPr>
              <w:ind w:right="10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tabs>
                <w:tab w:val="left" w:pos="2501"/>
                <w:tab w:val="left" w:pos="2900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идейно-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содержания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значения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роли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художественной выразительности.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наизусть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8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248"/>
                <w:tab w:val="left" w:pos="181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Рассказ</w:t>
            </w:r>
            <w:r w:rsidRPr="00D02EC6">
              <w:rPr>
                <w:sz w:val="24"/>
                <w:szCs w:val="24"/>
              </w:rPr>
              <w:tab/>
              <w:t>Р.</w:t>
            </w:r>
            <w:r w:rsidRPr="00D02EC6">
              <w:rPr>
                <w:sz w:val="24"/>
                <w:szCs w:val="24"/>
              </w:rPr>
              <w:tab/>
              <w:t>Мухаметшина</w:t>
            </w:r>
          </w:p>
          <w:p w:rsidR="0029013F" w:rsidRPr="00D02EC6" w:rsidRDefault="00D02EC6" w:rsidP="00AA0227">
            <w:pPr>
              <w:tabs>
                <w:tab w:val="left" w:pos="2026"/>
              </w:tabs>
              <w:ind w:right="102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«Тырыйк»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(«Прыгун»).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Осознание</w:t>
            </w:r>
            <w:r w:rsidRPr="00D02EC6">
              <w:rPr>
                <w:spacing w:val="10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общечеловеческих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2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2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2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произведения:</w:t>
            </w:r>
            <w:r w:rsidRPr="00D02EC6">
              <w:rPr>
                <w:spacing w:val="8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2210"/>
        </w:trPr>
        <w:tc>
          <w:tcPr>
            <w:tcW w:w="13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469"/>
                <w:tab w:val="left" w:pos="2330"/>
                <w:tab w:val="left" w:pos="3176"/>
              </w:tabs>
              <w:ind w:right="100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ценностей.</w:t>
            </w:r>
            <w:r w:rsidRPr="00D02EC6">
              <w:rPr>
                <w:sz w:val="24"/>
                <w:szCs w:val="24"/>
              </w:rPr>
              <w:tab/>
              <w:t>Образ</w:t>
            </w:r>
            <w:r w:rsidRPr="00D02EC6">
              <w:rPr>
                <w:sz w:val="24"/>
                <w:szCs w:val="24"/>
              </w:rPr>
              <w:tab/>
              <w:t>семьи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4"/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детском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восприятии.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содержания.</w:t>
            </w:r>
          </w:p>
          <w:p w:rsidR="0029013F" w:rsidRPr="00D02EC6" w:rsidRDefault="00D02EC6" w:rsidP="00AA0227">
            <w:pPr>
              <w:ind w:right="10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плану.</w:t>
            </w:r>
          </w:p>
        </w:tc>
      </w:tr>
      <w:tr w:rsidR="0029013F" w:rsidRPr="00D02EC6">
        <w:trPr>
          <w:trHeight w:val="2760"/>
        </w:trPr>
        <w:tc>
          <w:tcPr>
            <w:tcW w:w="13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52"/>
              </w:tabs>
              <w:ind w:right="9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Дидактические наставления Р.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Фахретдинова</w:t>
            </w:r>
            <w:r w:rsidRPr="00D02EC6">
              <w:rPr>
                <w:sz w:val="24"/>
                <w:szCs w:val="24"/>
              </w:rPr>
              <w:tab/>
              <w:t>«Гаилә»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(«Семья»).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Функция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каждого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члена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семьи,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красота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семейных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взаимоотношений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примере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татарской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семьи.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Значение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семьи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 общества.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Дидактизм</w:t>
            </w:r>
            <w:r w:rsidRPr="00D02EC6">
              <w:rPr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литературы.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213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текстом.</w:t>
            </w:r>
          </w:p>
          <w:p w:rsidR="0029013F" w:rsidRPr="00D02EC6" w:rsidRDefault="00D02EC6" w:rsidP="00AA0227">
            <w:pPr>
              <w:tabs>
                <w:tab w:val="left" w:pos="956"/>
                <w:tab w:val="left" w:pos="1944"/>
                <w:tab w:val="left" w:pos="2387"/>
                <w:tab w:val="left" w:pos="3464"/>
              </w:tabs>
              <w:ind w:right="100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z w:val="24"/>
                <w:szCs w:val="24"/>
              </w:rPr>
              <w:tab/>
              <w:t>ответов</w:t>
            </w:r>
            <w:r w:rsidRPr="00D02EC6">
              <w:rPr>
                <w:sz w:val="24"/>
                <w:szCs w:val="24"/>
              </w:rPr>
              <w:tab/>
              <w:t>на</w:t>
            </w:r>
            <w:r w:rsidRPr="00D02EC6">
              <w:rPr>
                <w:sz w:val="24"/>
                <w:szCs w:val="24"/>
              </w:rPr>
              <w:tab/>
              <w:t>вопросы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2"/>
                <w:sz w:val="24"/>
                <w:szCs w:val="24"/>
              </w:rPr>
              <w:t>по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содержанию прочитанного текста.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Составление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вопросов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тексту.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3311"/>
        </w:trPr>
        <w:tc>
          <w:tcPr>
            <w:tcW w:w="13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Внеклассное</w:t>
            </w:r>
            <w:r w:rsidRPr="00D02E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чтение</w:t>
            </w:r>
          </w:p>
          <w:p w:rsidR="0029013F" w:rsidRPr="00D02EC6" w:rsidRDefault="00D02EC6" w:rsidP="00AA0227">
            <w:pPr>
              <w:tabs>
                <w:tab w:val="left" w:pos="2609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Повесть Ф. Яруллина «Яралы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язмышлар»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(«Былинка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ветру»)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(внеклассное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повести.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сиротства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влитературе.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Роль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семьи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Восхваление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чувств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милосердия,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сострадания,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любви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 ближнему.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tabs>
                <w:tab w:val="left" w:pos="2972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Обоснование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выбора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для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проблематике.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плану.</w:t>
            </w:r>
          </w:p>
        </w:tc>
      </w:tr>
      <w:tr w:rsidR="0029013F" w:rsidRPr="00D02EC6">
        <w:trPr>
          <w:trHeight w:val="1655"/>
        </w:trPr>
        <w:tc>
          <w:tcPr>
            <w:tcW w:w="13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34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Проектная</w:t>
            </w:r>
            <w:r w:rsidRPr="00D02EC6">
              <w:rPr>
                <w:i/>
                <w:sz w:val="24"/>
                <w:szCs w:val="24"/>
              </w:rPr>
              <w:tab/>
              <w:t>работа:</w:t>
            </w:r>
          </w:p>
          <w:p w:rsidR="0029013F" w:rsidRPr="00D02EC6" w:rsidRDefault="00D02EC6" w:rsidP="00AA0227">
            <w:pPr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«Яхшылык эшлә дә суга сал»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(«Сделай добро и брось его 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воду»).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Сбор и систематизация материала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для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выполнения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проектной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работы.</w:t>
            </w:r>
          </w:p>
          <w:p w:rsidR="0029013F" w:rsidRPr="00D02EC6" w:rsidRDefault="00D02EC6" w:rsidP="00AA0227">
            <w:pPr>
              <w:ind w:right="1563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Обмен мнениями.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Выполнение</w:t>
            </w:r>
            <w:r w:rsidRPr="00D02EC6">
              <w:rPr>
                <w:spacing w:val="-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Защита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проектной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работы.</w:t>
            </w:r>
          </w:p>
        </w:tc>
      </w:tr>
      <w:tr w:rsidR="0029013F" w:rsidRPr="00D02EC6">
        <w:trPr>
          <w:trHeight w:val="3588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71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 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националь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СтихотворениеШ.       </w:t>
            </w:r>
            <w:r w:rsidRPr="00D02EC6">
              <w:rPr>
                <w:spacing w:val="5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Бабича</w:t>
            </w:r>
          </w:p>
          <w:p w:rsidR="0029013F" w:rsidRPr="00D02EC6" w:rsidRDefault="00D02EC6" w:rsidP="00AA0227">
            <w:pPr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«Халкым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өчен»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(«Во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имя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народа»).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Родины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татарского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народа,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неразрывность.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  </w:t>
            </w:r>
            <w:r w:rsidRPr="00D02EC6">
              <w:rPr>
                <w:spacing w:val="4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М.   </w:t>
            </w:r>
            <w:r w:rsidRPr="00D02EC6">
              <w:rPr>
                <w:spacing w:val="4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Гафури</w:t>
            </w:r>
          </w:p>
          <w:p w:rsidR="0029013F" w:rsidRPr="00D02EC6" w:rsidRDefault="00D02EC6" w:rsidP="00AA0227">
            <w:pPr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«Үзем һәм халкым» («Я и мой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народ»).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Обеспокоенность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поэта за судьбу своей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нации.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служения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народу.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Миссия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поэта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воплощении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его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дальнейшего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развития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интерпретация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значения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роли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художественной</w:t>
            </w:r>
            <w:r w:rsidRPr="00D02EC6">
              <w:rPr>
                <w:spacing w:val="-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выразительности.</w:t>
            </w:r>
          </w:p>
        </w:tc>
      </w:tr>
      <w:tr w:rsidR="0029013F" w:rsidRPr="00D02EC6">
        <w:trPr>
          <w:trHeight w:val="551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82"/>
                <w:tab w:val="left" w:pos="2292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z w:val="24"/>
                <w:szCs w:val="24"/>
              </w:rPr>
              <w:tab/>
              <w:t>Р.</w:t>
            </w:r>
            <w:r w:rsidRPr="00D02EC6">
              <w:rPr>
                <w:sz w:val="24"/>
                <w:szCs w:val="24"/>
              </w:rPr>
              <w:tab/>
              <w:t>Зайдуллы</w:t>
            </w:r>
          </w:p>
          <w:p w:rsidR="0029013F" w:rsidRPr="00D02EC6" w:rsidRDefault="00D02EC6" w:rsidP="00AA0227">
            <w:pPr>
              <w:tabs>
                <w:tab w:val="left" w:pos="1196"/>
                <w:tab w:val="left" w:pos="215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«Карап</w:t>
            </w:r>
            <w:r w:rsidRPr="00D02EC6">
              <w:rPr>
                <w:sz w:val="24"/>
                <w:szCs w:val="24"/>
              </w:rPr>
              <w:tab/>
              <w:t>торам</w:t>
            </w:r>
            <w:r w:rsidRPr="00D02EC6">
              <w:rPr>
                <w:sz w:val="24"/>
                <w:szCs w:val="24"/>
              </w:rPr>
              <w:tab/>
              <w:t>Казаныма»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6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2762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609"/>
              </w:tabs>
              <w:ind w:right="95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(«Любуюсь Казанью»). Образ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Казани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сквозь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призму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времени: прошлое, настоящее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 будущее татарского народа.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возрождения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сохранения</w:t>
            </w:r>
            <w:r w:rsidRPr="00D02EC6">
              <w:rPr>
                <w:sz w:val="24"/>
                <w:szCs w:val="24"/>
              </w:rPr>
              <w:tab/>
              <w:t>нации.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«Хәтер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көне»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(«День памяти»),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«Без очарга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әзерләнгән</w:t>
            </w:r>
            <w:r w:rsidRPr="00D02EC6">
              <w:rPr>
                <w:spacing w:val="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идек...»</w:t>
            </w:r>
            <w:r w:rsidRPr="00D02EC6">
              <w:rPr>
                <w:spacing w:val="5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(«Мы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готовились</w:t>
            </w:r>
            <w:r w:rsidRPr="00D02EC6">
              <w:rPr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полету»).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стихотворений.</w:t>
            </w:r>
          </w:p>
          <w:p w:rsidR="0029013F" w:rsidRPr="00D02EC6" w:rsidRDefault="00D02EC6" w:rsidP="00AA0227">
            <w:pPr>
              <w:tabs>
                <w:tab w:val="left" w:pos="2900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  <w:t>идейно-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значения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роли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художественной выразительности.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</w:tc>
      </w:tr>
      <w:tr w:rsidR="0029013F" w:rsidRPr="00D02EC6">
        <w:trPr>
          <w:trHeight w:val="5244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280"/>
                <w:tab w:val="left" w:pos="3097"/>
                <w:tab w:val="left" w:pos="3161"/>
              </w:tabs>
              <w:ind w:right="9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z w:val="24"/>
                <w:szCs w:val="24"/>
              </w:rPr>
              <w:tab/>
              <w:t>Р.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Миңнуллина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«Туган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телемә»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(«Родной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язык»)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(для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заучивания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наизусть)</w:t>
            </w:r>
            <w:r w:rsidRPr="00D02EC6">
              <w:rPr>
                <w:sz w:val="24"/>
                <w:szCs w:val="24"/>
              </w:rPr>
              <w:t>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родного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языка,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восхищение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его</w:t>
            </w:r>
            <w:r w:rsidRPr="00D02EC6">
              <w:rPr>
                <w:sz w:val="24"/>
                <w:szCs w:val="24"/>
              </w:rPr>
              <w:tab/>
              <w:t>крастотой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выразительностью.</w:t>
            </w:r>
          </w:p>
          <w:p w:rsidR="0029013F" w:rsidRPr="00D02EC6" w:rsidRDefault="00D02EC6" w:rsidP="00AA0227">
            <w:pPr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Обращение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автора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нему.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Долг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поэта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перед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родным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языком.</w:t>
            </w:r>
          </w:p>
          <w:p w:rsidR="0029013F" w:rsidRPr="00D02EC6" w:rsidRDefault="00D02EC6" w:rsidP="00AA0227">
            <w:pPr>
              <w:tabs>
                <w:tab w:val="left" w:pos="2806"/>
              </w:tabs>
              <w:ind w:right="9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z w:val="24"/>
                <w:szCs w:val="24"/>
              </w:rPr>
              <w:tab/>
              <w:t>Раш.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Ахметзянова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туган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тел»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(«Мой       </w:t>
            </w:r>
            <w:r w:rsidRPr="00D02EC6">
              <w:rPr>
                <w:spacing w:val="3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родной       </w:t>
            </w:r>
            <w:r w:rsidRPr="00D02EC6">
              <w:rPr>
                <w:spacing w:val="3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язык»),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«Бергәләп җырлыйк» («Споем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вместе»).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Раскрытие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стихотворениях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ценности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значимости родного языка, его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роли</w:t>
            </w:r>
            <w:r w:rsidRPr="00D02EC6">
              <w:rPr>
                <w:spacing w:val="4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4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</w:t>
            </w:r>
            <w:r w:rsidRPr="00D02EC6">
              <w:rPr>
                <w:spacing w:val="4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человека.</w:t>
            </w:r>
            <w:r w:rsidRPr="00D02EC6">
              <w:rPr>
                <w:spacing w:val="4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Язык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как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символ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единства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нации.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Участие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беседе.</w:t>
            </w:r>
          </w:p>
          <w:p w:rsidR="0029013F" w:rsidRPr="00D02EC6" w:rsidRDefault="00D02EC6" w:rsidP="00AA0227">
            <w:pPr>
              <w:tabs>
                <w:tab w:val="left" w:pos="2203"/>
              </w:tabs>
              <w:ind w:right="96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проблематики,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идейно-эмоционального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Выявление средств изображения 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ind w:right="104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наизусть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483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51"/>
              </w:tabs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Татарская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литература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зарубежья:</w:t>
            </w:r>
            <w:r w:rsidRPr="00D02EC6">
              <w:rPr>
                <w:spacing w:val="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Г.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Исхаки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«Татарның кызы» («Татарка»).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Национальный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ментальность.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Контраст.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Участие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беседе,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решение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вопроса.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 выявление главной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мысли произведения.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Интерпретация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</w:tc>
      </w:tr>
      <w:tr w:rsidR="0029013F" w:rsidRPr="00D02EC6">
        <w:trPr>
          <w:trHeight w:val="3312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908"/>
                <w:tab w:val="left" w:pos="1258"/>
                <w:tab w:val="left" w:pos="1311"/>
                <w:tab w:val="left" w:pos="1712"/>
                <w:tab w:val="left" w:pos="1902"/>
                <w:tab w:val="left" w:pos="1942"/>
                <w:tab w:val="left" w:pos="2064"/>
                <w:tab w:val="left" w:pos="2231"/>
                <w:tab w:val="left" w:pos="2263"/>
                <w:tab w:val="left" w:pos="2541"/>
                <w:tab w:val="left" w:pos="2726"/>
              </w:tabs>
              <w:ind w:right="100"/>
              <w:rPr>
                <w:i/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Комедия</w:t>
            </w:r>
            <w:r w:rsidRPr="00D02EC6">
              <w:rPr>
                <w:sz w:val="24"/>
                <w:szCs w:val="24"/>
              </w:rPr>
              <w:tab/>
              <w:t>Г.</w:t>
            </w:r>
            <w:r w:rsidRPr="00D02EC6">
              <w:rPr>
                <w:sz w:val="24"/>
                <w:szCs w:val="24"/>
              </w:rPr>
              <w:tab/>
              <w:t>Исхаки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3"/>
                <w:sz w:val="24"/>
                <w:szCs w:val="24"/>
              </w:rPr>
              <w:t>«Җан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Баевич».</w:t>
            </w:r>
            <w:r w:rsidRPr="00D02EC6">
              <w:rPr>
                <w:spacing w:val="3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Потеря</w:t>
            </w:r>
            <w:r w:rsidRPr="00D02EC6">
              <w:rPr>
                <w:spacing w:val="3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себя,</w:t>
            </w:r>
            <w:r w:rsidRPr="00D02EC6">
              <w:rPr>
                <w:spacing w:val="3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национальной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сущности.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Осмеяние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низменных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качеств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Утрата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душевной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связи</w:t>
            </w:r>
            <w:r w:rsidRPr="00D02EC6">
              <w:rPr>
                <w:sz w:val="24"/>
                <w:szCs w:val="24"/>
              </w:rPr>
              <w:tab/>
              <w:t>человека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со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своими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корнями.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Неразрывное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единство</w:t>
            </w:r>
            <w:r w:rsidRPr="00D02EC6">
              <w:rPr>
                <w:spacing w:val="1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действия</w:t>
            </w:r>
            <w:r w:rsidRPr="00D02EC6">
              <w:rPr>
                <w:spacing w:val="1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сатиры.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Мастерство</w:t>
            </w:r>
            <w:r w:rsidRPr="00D02EC6">
              <w:rPr>
                <w:spacing w:val="2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автора</w:t>
            </w:r>
            <w:r w:rsidRPr="00D02EC6">
              <w:rPr>
                <w:spacing w:val="2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2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создании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индивидуальных характеров.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pacing w:val="-1"/>
                <w:sz w:val="24"/>
                <w:szCs w:val="24"/>
              </w:rPr>
              <w:t>литературы: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Сатирический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пафос.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Фарс.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 ролям.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Участие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беседе,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решение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вопроса.</w:t>
            </w:r>
          </w:p>
          <w:p w:rsidR="0029013F" w:rsidRPr="00D02EC6" w:rsidRDefault="00D02EC6" w:rsidP="00AA0227">
            <w:pPr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 выявление главной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мысли произведения.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270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Внеклассное</w:t>
            </w:r>
            <w:r w:rsidRPr="00D02E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чтение: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произведений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558"/>
                <w:tab w:val="left" w:pos="193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А.</w:t>
            </w:r>
            <w:r w:rsidRPr="00D02EC6">
              <w:rPr>
                <w:sz w:val="24"/>
                <w:szCs w:val="24"/>
              </w:rPr>
              <w:tab/>
              <w:t>Махмутова</w:t>
            </w:r>
            <w:r w:rsidRPr="00D02EC6">
              <w:rPr>
                <w:sz w:val="24"/>
                <w:szCs w:val="24"/>
              </w:rPr>
              <w:tab/>
              <w:t>«Сорбоннада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6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927"/>
                <w:tab w:val="left" w:pos="1705"/>
                <w:tab w:val="left" w:pos="253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белем</w:t>
            </w:r>
            <w:r w:rsidRPr="00D02EC6">
              <w:rPr>
                <w:sz w:val="24"/>
                <w:szCs w:val="24"/>
              </w:rPr>
              <w:tab/>
              <w:t>алган</w:t>
            </w:r>
            <w:r w:rsidRPr="00D02EC6">
              <w:rPr>
                <w:sz w:val="24"/>
                <w:szCs w:val="24"/>
              </w:rPr>
              <w:tab/>
              <w:t>Сара»</w:t>
            </w:r>
            <w:r w:rsidRPr="00D02EC6">
              <w:rPr>
                <w:sz w:val="24"/>
                <w:szCs w:val="24"/>
              </w:rPr>
              <w:tab/>
              <w:t>(«Сара,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произведении.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70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выпускница</w:t>
            </w:r>
            <w:r w:rsidRPr="00D02EC6">
              <w:rPr>
                <w:sz w:val="24"/>
                <w:szCs w:val="24"/>
              </w:rPr>
              <w:tab/>
              <w:t>Сорбонны»),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изображения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«Ләбибә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Хөсәения»</w:t>
            </w:r>
            <w:r w:rsidRPr="00D02EC6">
              <w:rPr>
                <w:spacing w:val="6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(«Лябиба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Хусаения»,</w:t>
            </w:r>
            <w:r w:rsidRPr="00D02EC6">
              <w:rPr>
                <w:spacing w:val="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«Фатиха</w:t>
            </w:r>
            <w:r w:rsidRPr="00D02EC6">
              <w:rPr>
                <w:spacing w:val="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Аитова»),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759"/>
                <w:tab w:val="left" w:pos="3123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Составление</w:t>
            </w:r>
            <w:r w:rsidRPr="00D02EC6">
              <w:rPr>
                <w:sz w:val="24"/>
                <w:szCs w:val="24"/>
              </w:rPr>
              <w:tab/>
              <w:t>тезисного</w:t>
            </w:r>
            <w:r w:rsidRPr="00D02EC6">
              <w:rPr>
                <w:sz w:val="24"/>
                <w:szCs w:val="24"/>
              </w:rPr>
              <w:tab/>
              <w:t>плана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08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«Зөһрә</w:t>
            </w:r>
            <w:r w:rsidRPr="00D02EC6">
              <w:rPr>
                <w:sz w:val="24"/>
                <w:szCs w:val="24"/>
              </w:rPr>
              <w:tab/>
              <w:t>Акчурина-Гаспралы»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устного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высказывания.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94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(«Зухра</w:t>
            </w:r>
            <w:r w:rsidRPr="00D02EC6">
              <w:rPr>
                <w:sz w:val="24"/>
                <w:szCs w:val="24"/>
              </w:rPr>
              <w:tab/>
              <w:t>Акчурина-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Рассказывание.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Гаспралы»),</w:t>
            </w:r>
            <w:r w:rsidRPr="00D02EC6">
              <w:rPr>
                <w:spacing w:val="2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«Мөхлисә</w:t>
            </w:r>
            <w:r w:rsidRPr="00D02EC6">
              <w:rPr>
                <w:spacing w:val="7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Буби»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558"/>
                <w:tab w:val="left" w:pos="2668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(«Мухлиса</w:t>
            </w:r>
            <w:r w:rsidRPr="00D02EC6">
              <w:rPr>
                <w:sz w:val="24"/>
                <w:szCs w:val="24"/>
              </w:rPr>
              <w:tab/>
              <w:t>Буби»).</w:t>
            </w:r>
            <w:r w:rsidRPr="00D02EC6">
              <w:rPr>
                <w:sz w:val="24"/>
                <w:szCs w:val="24"/>
              </w:rPr>
              <w:tab/>
              <w:t>Книга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310"/>
                <w:tab w:val="left" w:pos="2300"/>
                <w:tab w:val="left" w:pos="3063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«Вакыт</w:t>
            </w:r>
            <w:r w:rsidRPr="00D02EC6">
              <w:rPr>
                <w:sz w:val="24"/>
                <w:szCs w:val="24"/>
              </w:rPr>
              <w:tab/>
              <w:t>инде:</w:t>
            </w:r>
            <w:r w:rsidRPr="00D02EC6">
              <w:rPr>
                <w:sz w:val="24"/>
                <w:szCs w:val="24"/>
              </w:rPr>
              <w:tab/>
              <w:t>без</w:t>
            </w:r>
            <w:r w:rsidRPr="00D02EC6">
              <w:rPr>
                <w:sz w:val="24"/>
                <w:szCs w:val="24"/>
              </w:rPr>
              <w:tab/>
              <w:t>дә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торыйк...».</w:t>
            </w:r>
            <w:r w:rsidRPr="00D02EC6">
              <w:rPr>
                <w:spacing w:val="6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Женские  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образы.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  <w:tr w:rsidR="0029013F" w:rsidRPr="00D02EC6">
        <w:trPr>
          <w:trHeight w:val="273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Татарская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женская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поэзия.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  <w:tr w:rsidR="0029013F" w:rsidRPr="00D02EC6">
        <w:trPr>
          <w:trHeight w:val="268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Повторение.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Комплексное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повторение.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Контрольная</w:t>
            </w:r>
            <w:r w:rsidRPr="00D02E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работа.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366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Выполнение</w:t>
            </w:r>
            <w:r w:rsidRPr="00D02EC6">
              <w:rPr>
                <w:sz w:val="24"/>
                <w:szCs w:val="24"/>
              </w:rPr>
              <w:tab/>
              <w:t>контрольных</w:t>
            </w:r>
          </w:p>
        </w:tc>
      </w:tr>
      <w:tr w:rsidR="0029013F" w:rsidRPr="00D02EC6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тестовых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заданий.</w:t>
            </w:r>
          </w:p>
        </w:tc>
      </w:tr>
      <w:tr w:rsidR="0029013F" w:rsidRPr="00D02EC6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Ответы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вопросы.</w:t>
            </w:r>
          </w:p>
        </w:tc>
      </w:tr>
      <w:tr w:rsidR="0029013F" w:rsidRPr="00D02EC6">
        <w:trPr>
          <w:trHeight w:val="273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Обобщение</w:t>
            </w:r>
            <w:r w:rsidRPr="00D02EC6">
              <w:rPr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материала.</w:t>
            </w:r>
          </w:p>
        </w:tc>
      </w:tr>
      <w:tr w:rsidR="0029013F" w:rsidRPr="00D02EC6">
        <w:trPr>
          <w:trHeight w:val="56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35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</w:tbl>
    <w:p w:rsidR="0029013F" w:rsidRPr="00D02EC6" w:rsidRDefault="00D02EC6" w:rsidP="00AA0227">
      <w:pPr>
        <w:ind w:right="2285"/>
        <w:jc w:val="center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11 класс (группа 1)</w:t>
      </w:r>
    </w:p>
    <w:p w:rsidR="0029013F" w:rsidRPr="00D02EC6" w:rsidRDefault="0029013F" w:rsidP="00AA0227">
      <w:pPr>
        <w:pStyle w:val="14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138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Блок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220"/>
              <w:jc w:val="center"/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11"/>
              <w:jc w:val="center"/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Кол-</w:t>
            </w:r>
            <w:r w:rsidRPr="00D02EC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b/>
                <w:sz w:val="24"/>
                <w:szCs w:val="24"/>
              </w:rPr>
              <w:t>во</w:t>
            </w:r>
            <w:r w:rsidRPr="00D02EC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b/>
                <w:spacing w:val="-1"/>
                <w:sz w:val="24"/>
                <w:szCs w:val="24"/>
              </w:rPr>
              <w:t>часов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b/>
                <w:sz w:val="24"/>
                <w:szCs w:val="24"/>
              </w:rPr>
            </w:pPr>
          </w:p>
          <w:p w:rsidR="0029013F" w:rsidRPr="00D02EC6" w:rsidRDefault="00D02EC6" w:rsidP="00AA0227">
            <w:pPr>
              <w:ind w:right="418" w:hanging="1153"/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Характеристики основных</w:t>
            </w:r>
            <w:r w:rsidRPr="00D02EC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b/>
                <w:sz w:val="24"/>
                <w:szCs w:val="24"/>
              </w:rPr>
              <w:t>видов</w:t>
            </w:r>
          </w:p>
          <w:p w:rsidR="0029013F" w:rsidRPr="00D02EC6" w:rsidRDefault="00D02EC6" w:rsidP="00AA0227">
            <w:pPr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деятельности</w:t>
            </w:r>
            <w:r w:rsidRPr="00D02E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29013F" w:rsidRPr="00D02EC6">
        <w:trPr>
          <w:trHeight w:val="662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23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</w:t>
            </w:r>
            <w:r w:rsidRPr="00D02EC6">
              <w:rPr>
                <w:spacing w:val="-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общество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    </w:t>
            </w:r>
            <w:r w:rsidRPr="00D02EC6">
              <w:rPr>
                <w:spacing w:val="4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Г.     </w:t>
            </w:r>
            <w:r w:rsidRPr="00D02EC6">
              <w:rPr>
                <w:spacing w:val="4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Тукая</w:t>
            </w:r>
          </w:p>
          <w:p w:rsidR="0029013F" w:rsidRPr="00D02EC6" w:rsidRDefault="00D02EC6" w:rsidP="00AA0227">
            <w:pPr>
              <w:tabs>
                <w:tab w:val="left" w:pos="1945"/>
                <w:tab w:val="left" w:pos="2106"/>
                <w:tab w:val="left" w:pos="2511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«Өзелгән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өмид»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(«Разбитая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надежда»).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Выражение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утраченных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надежд 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веры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свелое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будущее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татарского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народа.</w:t>
            </w:r>
            <w:r w:rsidRPr="00D02EC6">
              <w:rPr>
                <w:sz w:val="24"/>
                <w:szCs w:val="24"/>
              </w:rPr>
              <w:tab/>
              <w:t>Подавленное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состояние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Глубокий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психологизм,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трагические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переживания,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мотивы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ненависти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жестокой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действительности.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  </w:t>
            </w:r>
            <w:r w:rsidRPr="00D02EC6">
              <w:rPr>
                <w:spacing w:val="3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С.   </w:t>
            </w:r>
            <w:r w:rsidRPr="00D02EC6">
              <w:rPr>
                <w:spacing w:val="3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Рамиева</w:t>
            </w:r>
          </w:p>
          <w:p w:rsidR="0029013F" w:rsidRPr="00D02EC6" w:rsidRDefault="00D02EC6" w:rsidP="00AA0227">
            <w:pPr>
              <w:tabs>
                <w:tab w:val="left" w:pos="1920"/>
                <w:tab w:val="left" w:pos="2677"/>
              </w:tabs>
              <w:ind w:right="95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«Сүзем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һәм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үзем» («Я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слово»).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жизненного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идеала.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Духовный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мир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новых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путей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творческой</w:t>
            </w:r>
            <w:r w:rsidRPr="00D02EC6">
              <w:rPr>
                <w:sz w:val="24"/>
                <w:szCs w:val="24"/>
              </w:rPr>
              <w:tab/>
              <w:t>деятельности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поэта.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Противопоставление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надежд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реальной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действительности.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       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Дардменда</w:t>
            </w:r>
          </w:p>
          <w:p w:rsidR="0029013F" w:rsidRPr="00D02EC6" w:rsidRDefault="00D02EC6" w:rsidP="00AA0227">
            <w:pPr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«Куанды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ил,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канат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какты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мәләкләр...</w:t>
            </w:r>
            <w:r w:rsidRPr="00D02EC6">
              <w:rPr>
                <w:spacing w:val="9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»</w:t>
            </w:r>
            <w:r w:rsidRPr="00D02EC6">
              <w:rPr>
                <w:spacing w:val="8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(«Когда</w:t>
            </w:r>
            <w:r w:rsidRPr="00D02EC6">
              <w:rPr>
                <w:spacing w:val="8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страна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tabs>
                <w:tab w:val="left" w:pos="2223"/>
                <w:tab w:val="left" w:pos="2501"/>
                <w:tab w:val="left" w:pos="2902"/>
                <w:tab w:val="left" w:pos="3587"/>
              </w:tabs>
              <w:ind w:right="9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z w:val="24"/>
                <w:szCs w:val="24"/>
              </w:rPr>
              <w:tab/>
              <w:t>произведений: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сюжета,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идейно-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содержания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устное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письменное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аргументирование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 ним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контекстуальных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значений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слов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фраз,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используемых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tabs>
                <w:tab w:val="left" w:pos="2203"/>
                <w:tab w:val="left" w:pos="2807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использование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понятийного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аппарата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современного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литературоведения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4416"/>
        </w:trPr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066"/>
                <w:tab w:val="left" w:pos="1930"/>
                <w:tab w:val="left" w:pos="1966"/>
                <w:tab w:val="left" w:pos="2525"/>
                <w:tab w:val="left" w:pos="2880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возликовала...»).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Смысл,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вложенный поэтом в понятие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мотива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Отчизны,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родной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земли.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тоски,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переходящее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глубокий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драматизм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переживаний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 героя. Боль поэта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</w:t>
            </w:r>
            <w:r w:rsidRPr="00D02EC6">
              <w:rPr>
                <w:sz w:val="24"/>
                <w:szCs w:val="24"/>
              </w:rPr>
              <w:tab/>
              <w:t>судьбу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народа.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Переживания,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связанные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потерей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связи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народом.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отчуждения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связанные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с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ним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экзистенциальные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страдания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поэта.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Экзистенциализм.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  <w:tr w:rsidR="0029013F" w:rsidRPr="00D02EC6">
        <w:trPr>
          <w:trHeight w:val="5539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021"/>
                <w:tab w:val="left" w:pos="2225"/>
                <w:tab w:val="left" w:pos="2509"/>
              </w:tabs>
              <w:ind w:right="9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Музыкальная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драма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Тинчурина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«Зәңгәр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шәл»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(«Голубая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шаль»).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Своеобразие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народного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характера.</w:t>
            </w:r>
            <w:r w:rsidRPr="00D02EC6">
              <w:rPr>
                <w:sz w:val="24"/>
                <w:szCs w:val="24"/>
              </w:rPr>
              <w:tab/>
              <w:t>Социальные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мотивы в драме. Идея свободы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личности.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Поэтика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музыкальной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драмы.</w:t>
            </w:r>
          </w:p>
          <w:p w:rsidR="0029013F" w:rsidRPr="00D02EC6" w:rsidRDefault="00D02EC6" w:rsidP="00AA0227">
            <w:pPr>
              <w:tabs>
                <w:tab w:val="left" w:pos="1916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pacing w:val="-1"/>
                <w:sz w:val="24"/>
                <w:szCs w:val="24"/>
              </w:rPr>
              <w:t>литературы</w:t>
            </w:r>
            <w:r w:rsidRPr="00D02EC6">
              <w:rPr>
                <w:spacing w:val="-1"/>
                <w:sz w:val="24"/>
                <w:szCs w:val="24"/>
              </w:rPr>
              <w:t>: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Музыкальная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драма.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 ролям.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текстом: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</w:p>
          <w:p w:rsidR="0029013F" w:rsidRPr="00D02EC6" w:rsidRDefault="00D02EC6" w:rsidP="00AA0227">
            <w:pPr>
              <w:tabs>
                <w:tab w:val="left" w:pos="2239"/>
                <w:tab w:val="left" w:pos="2902"/>
                <w:tab w:val="left" w:pos="3587"/>
              </w:tabs>
              <w:ind w:right="9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идейно-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  <w:t>устное</w:t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письменное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аргументирование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 ним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отношения.</w:t>
            </w:r>
          </w:p>
          <w:p w:rsidR="0029013F" w:rsidRPr="00D02EC6" w:rsidRDefault="00D02EC6" w:rsidP="00AA0227">
            <w:pPr>
              <w:ind w:right="102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Выделение в процессе анализа две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основные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темы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2176"/>
                <w:tab w:val="left" w:pos="3158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 к героям произведения.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Оценивание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интерпретации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театральном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искусстве.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3588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86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Драма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Такташа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«Югалган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матурлык»</w:t>
            </w:r>
            <w:r w:rsidRPr="00D02EC6">
              <w:rPr>
                <w:sz w:val="24"/>
                <w:szCs w:val="24"/>
              </w:rPr>
              <w:tab/>
              <w:t>(«Утраченная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красота»).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Обращение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проблемам любви и создания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семьи. Роль женщины в семье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обществе.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Противостояние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господствующей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стране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идеологии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реальной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действительности.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 ролям.</w:t>
            </w:r>
          </w:p>
          <w:p w:rsidR="0029013F" w:rsidRPr="00D02EC6" w:rsidRDefault="00D02EC6" w:rsidP="00AA0227">
            <w:pPr>
              <w:tabs>
                <w:tab w:val="left" w:pos="1904"/>
                <w:tab w:val="left" w:pos="2307"/>
                <w:tab w:val="left" w:pos="2924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z w:val="24"/>
                <w:szCs w:val="24"/>
              </w:rPr>
              <w:tab/>
              <w:t>для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анализа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фрагментов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произведения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характера.</w:t>
            </w:r>
          </w:p>
          <w:p w:rsidR="0029013F" w:rsidRPr="00D02EC6" w:rsidRDefault="00D02EC6" w:rsidP="00AA0227">
            <w:pPr>
              <w:tabs>
                <w:tab w:val="left" w:pos="3158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Решение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вопросов.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 к героям произведения.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объяснение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заголовка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</w:tc>
      </w:tr>
      <w:tr w:rsidR="0029013F" w:rsidRPr="00D02EC6">
        <w:trPr>
          <w:trHeight w:val="551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92"/>
                <w:tab w:val="left" w:pos="251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z w:val="24"/>
                <w:szCs w:val="24"/>
              </w:rPr>
              <w:tab/>
              <w:t>Г.</w:t>
            </w:r>
            <w:r w:rsidRPr="00D02EC6">
              <w:rPr>
                <w:sz w:val="24"/>
                <w:szCs w:val="24"/>
              </w:rPr>
              <w:tab/>
              <w:t>Мурата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«Черек</w:t>
            </w:r>
            <w:r w:rsidRPr="00D02EC6">
              <w:rPr>
                <w:spacing w:val="1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күл»</w:t>
            </w:r>
            <w:r w:rsidRPr="00D02EC6">
              <w:rPr>
                <w:spacing w:val="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(«Черное</w:t>
            </w:r>
            <w:r w:rsidRPr="00D02EC6">
              <w:rPr>
                <w:spacing w:val="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озеро»).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6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footerReference w:type="default" r:id="rId12"/>
          <w:pgSz w:w="11910" w:h="16840"/>
          <w:pgMar w:top="110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2762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275"/>
              </w:tabs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Размышления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судьбе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известных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татарских</w:t>
            </w:r>
          </w:p>
          <w:p w:rsidR="0029013F" w:rsidRPr="00D02EC6" w:rsidRDefault="00D02EC6" w:rsidP="00AA0227">
            <w:pPr>
              <w:tabs>
                <w:tab w:val="left" w:pos="1867"/>
                <w:tab w:val="left" w:pos="2364"/>
                <w:tab w:val="left" w:pos="2680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личностей</w:t>
            </w:r>
            <w:r w:rsidRPr="00D02EC6">
              <w:rPr>
                <w:sz w:val="24"/>
                <w:szCs w:val="24"/>
              </w:rPr>
              <w:tab/>
              <w:t>–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жертв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тоталитарной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системы.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места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 обществе.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tabs>
                <w:tab w:val="left" w:pos="1906"/>
                <w:tab w:val="left" w:pos="2307"/>
                <w:tab w:val="left" w:pos="2924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Выделение</w:t>
            </w:r>
            <w:r w:rsidRPr="00D02EC6">
              <w:rPr>
                <w:sz w:val="24"/>
                <w:szCs w:val="24"/>
              </w:rPr>
              <w:tab/>
              <w:t>для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анализа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фрагментов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произведения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характера.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контекстуальных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значений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слов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фраз,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используемых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</w:tc>
      </w:tr>
      <w:tr w:rsidR="0029013F" w:rsidRPr="00D02EC6">
        <w:trPr>
          <w:trHeight w:val="4692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  </w:t>
            </w:r>
            <w:r w:rsidRPr="00D02EC6">
              <w:rPr>
                <w:spacing w:val="4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Х.   </w:t>
            </w:r>
            <w:r w:rsidRPr="00D02EC6">
              <w:rPr>
                <w:spacing w:val="4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Аюпова</w:t>
            </w:r>
          </w:p>
          <w:p w:rsidR="0029013F" w:rsidRPr="00D02EC6" w:rsidRDefault="00D02EC6" w:rsidP="00AA0227">
            <w:pPr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«Әманәт»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(«Завещание»).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песни,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завещание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одного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поколения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другому.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Восхваление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нравственных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качеств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честь,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достоинство,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человеколюбие,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патриотизм,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солидарность.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  </w:t>
            </w:r>
            <w:r w:rsidRPr="00D02EC6">
              <w:rPr>
                <w:spacing w:val="5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Р.   </w:t>
            </w:r>
            <w:r w:rsidRPr="00D02EC6">
              <w:rPr>
                <w:spacing w:val="4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Валиева</w:t>
            </w:r>
          </w:p>
          <w:p w:rsidR="0029013F" w:rsidRPr="00D02EC6" w:rsidRDefault="00D02EC6" w:rsidP="00AA0227">
            <w:pPr>
              <w:tabs>
                <w:tab w:val="left" w:pos="1902"/>
                <w:tab w:val="left" w:pos="2474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«Ватаным»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(«Отчизна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моя»)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(для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заучивания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наизусть)</w:t>
            </w:r>
            <w:r w:rsidRPr="00D02EC6">
              <w:rPr>
                <w:sz w:val="24"/>
                <w:szCs w:val="24"/>
              </w:rPr>
              <w:t>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Патриотический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настрой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стихотворения. Образ народа-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победителя. Чувство гордости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 свою родину, за свой народ.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pacing w:val="-1"/>
                <w:sz w:val="24"/>
                <w:szCs w:val="24"/>
              </w:rPr>
              <w:t>литературы:</w:t>
            </w:r>
            <w:r w:rsidRPr="00D02E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Героический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пафос.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  <w:tab w:val="left" w:pos="3029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 стихотворений: 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устное</w:t>
            </w:r>
          </w:p>
          <w:p w:rsidR="0029013F" w:rsidRPr="00D02EC6" w:rsidRDefault="00D02EC6" w:rsidP="00AA0227">
            <w:pPr>
              <w:tabs>
                <w:tab w:val="left" w:pos="3050"/>
              </w:tabs>
              <w:ind w:right="102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аргументирование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2"/>
                <w:sz w:val="24"/>
                <w:szCs w:val="24"/>
              </w:rPr>
              <w:t>своего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 ним.</w:t>
            </w:r>
          </w:p>
          <w:p w:rsidR="0029013F" w:rsidRPr="00D02EC6" w:rsidRDefault="00D02EC6" w:rsidP="00AA0227">
            <w:pPr>
              <w:tabs>
                <w:tab w:val="left" w:pos="2900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  <w:t>идейно-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эмоционального содержания.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303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69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Внеклассное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чтение</w:t>
            </w:r>
            <w:r w:rsidRPr="00D02EC6">
              <w:rPr>
                <w:sz w:val="24"/>
                <w:szCs w:val="24"/>
              </w:rPr>
              <w:t>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повесть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Хәмидуллина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«Офыктагы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рәшәләр».</w:t>
            </w:r>
            <w:r w:rsidRPr="00D02EC6">
              <w:rPr>
                <w:sz w:val="24"/>
                <w:szCs w:val="24"/>
              </w:rPr>
              <w:tab/>
              <w:t>Историческая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основа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роде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Рамеевых.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Связь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поколений.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06"/>
                <w:tab w:val="left" w:pos="2307"/>
                <w:tab w:val="left" w:pos="2924"/>
              </w:tabs>
              <w:ind w:right="97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Выделение</w:t>
            </w:r>
            <w:r w:rsidRPr="00D02EC6">
              <w:rPr>
                <w:sz w:val="24"/>
                <w:szCs w:val="24"/>
              </w:rPr>
              <w:tab/>
              <w:t>для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анализа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фрагментов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произведения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характера.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Участие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беседе.</w:t>
            </w:r>
          </w:p>
          <w:p w:rsidR="0029013F" w:rsidRPr="00D02EC6" w:rsidRDefault="00D02EC6" w:rsidP="00AA0227">
            <w:pPr>
              <w:tabs>
                <w:tab w:val="left" w:pos="2501"/>
                <w:tab w:val="left" w:pos="2902"/>
              </w:tabs>
              <w:ind w:right="9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сюжета,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идейно-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эмоционального</w:t>
            </w:r>
            <w:r w:rsidRPr="00D02EC6">
              <w:rPr>
                <w:sz w:val="24"/>
                <w:szCs w:val="24"/>
              </w:rPr>
              <w:tab/>
              <w:t>содержания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1809"/>
                <w:tab w:val="left" w:pos="3480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Создание</w:t>
            </w:r>
            <w:r w:rsidRPr="00D02EC6">
              <w:rPr>
                <w:sz w:val="24"/>
                <w:szCs w:val="24"/>
              </w:rPr>
              <w:tab/>
              <w:t>рецензии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2"/>
                <w:sz w:val="24"/>
                <w:szCs w:val="24"/>
              </w:rPr>
              <w:t>на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произведение.</w:t>
            </w:r>
          </w:p>
        </w:tc>
      </w:tr>
      <w:tr w:rsidR="0029013F" w:rsidRPr="00D02EC6">
        <w:trPr>
          <w:trHeight w:val="165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34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Творческая</w:t>
            </w:r>
            <w:r w:rsidRPr="00D02EC6">
              <w:rPr>
                <w:i/>
                <w:sz w:val="24"/>
                <w:szCs w:val="24"/>
              </w:rPr>
              <w:tab/>
              <w:t>работа:</w:t>
            </w:r>
            <w:r w:rsidRPr="00D02E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сочинение на тему «Гаделлек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белән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бу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җиһан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тулы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нур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булыр»</w:t>
            </w:r>
            <w:r w:rsidRPr="00D02EC6">
              <w:rPr>
                <w:spacing w:val="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(«Справедливость</w:t>
            </w:r>
          </w:p>
          <w:p w:rsidR="0029013F" w:rsidRPr="00D02EC6" w:rsidRDefault="00D02EC6" w:rsidP="00AA0227">
            <w:pPr>
              <w:tabs>
                <w:tab w:val="left" w:pos="1599"/>
                <w:tab w:val="left" w:pos="2635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осветит</w:t>
            </w:r>
            <w:r w:rsidRPr="00D02EC6">
              <w:rPr>
                <w:sz w:val="24"/>
                <w:szCs w:val="24"/>
              </w:rPr>
              <w:tab/>
              <w:t>все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концы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Вселенной»).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5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Сбор</w:t>
            </w:r>
            <w:r w:rsidRPr="00D02EC6">
              <w:rPr>
                <w:spacing w:val="3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3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систематизация</w:t>
            </w:r>
            <w:r w:rsidRPr="00D02EC6">
              <w:rPr>
                <w:spacing w:val="3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материала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для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написания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сочинения.</w:t>
            </w:r>
          </w:p>
          <w:p w:rsidR="0029013F" w:rsidRPr="00D02EC6" w:rsidRDefault="00D02EC6" w:rsidP="00AA0227">
            <w:pPr>
              <w:ind w:right="1563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Обмен мнениями.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Выполнение</w:t>
            </w:r>
            <w:r w:rsidRPr="00D02EC6">
              <w:rPr>
                <w:spacing w:val="-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работы.</w:t>
            </w:r>
          </w:p>
        </w:tc>
      </w:tr>
      <w:tr w:rsidR="0029013F" w:rsidRPr="00D02EC6">
        <w:trPr>
          <w:trHeight w:val="193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23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</w:t>
            </w:r>
            <w:r w:rsidRPr="00D02EC6">
              <w:rPr>
                <w:spacing w:val="-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история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Стихотворение       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Дардменда</w:t>
            </w:r>
          </w:p>
          <w:p w:rsidR="0029013F" w:rsidRPr="00D02EC6" w:rsidRDefault="00D02EC6" w:rsidP="00AA0227">
            <w:pPr>
              <w:tabs>
                <w:tab w:val="left" w:pos="2586"/>
                <w:tab w:val="left" w:pos="2677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«Без»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(«Мы»).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Жизнь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героя,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размышления</w:t>
            </w:r>
            <w:r w:rsidRPr="00D02EC6">
              <w:rPr>
                <w:spacing w:val="5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5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ходе</w:t>
            </w:r>
            <w:r w:rsidRPr="00D02EC6">
              <w:rPr>
                <w:spacing w:val="5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истории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судьбы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смерти,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судьбы,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бренности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жизни.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tabs>
                <w:tab w:val="left" w:pos="1284"/>
                <w:tab w:val="left" w:pos="2423"/>
              </w:tabs>
              <w:ind w:right="97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z w:val="24"/>
                <w:szCs w:val="24"/>
              </w:rPr>
              <w:tab/>
              <w:t>текста: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идейно-эмоционального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устное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письменное</w:t>
            </w:r>
            <w:r w:rsidRPr="00D02EC6">
              <w:rPr>
                <w:spacing w:val="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аргументирование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footerReference w:type="default" r:id="rId13"/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3038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Экзистенциальный мотив.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Х.</w:t>
            </w:r>
            <w:r w:rsidRPr="00D02EC6">
              <w:rPr>
                <w:spacing w:val="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Туфана</w:t>
            </w:r>
          </w:p>
          <w:p w:rsidR="0029013F" w:rsidRPr="00D02EC6" w:rsidRDefault="00D02EC6" w:rsidP="00AA0227">
            <w:pPr>
              <w:tabs>
                <w:tab w:val="left" w:pos="2201"/>
                <w:tab w:val="left" w:pos="2465"/>
                <w:tab w:val="left" w:pos="2875"/>
              </w:tabs>
              <w:ind w:right="95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«Хәят»(«Жизнь»)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i/>
                <w:spacing w:val="-1"/>
                <w:sz w:val="24"/>
                <w:szCs w:val="24"/>
              </w:rPr>
              <w:t>(для</w:t>
            </w:r>
            <w:r w:rsidRPr="00D02E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заучивания</w:t>
            </w:r>
            <w:r w:rsidRPr="00D02EC6">
              <w:rPr>
                <w:i/>
                <w:sz w:val="24"/>
                <w:szCs w:val="24"/>
              </w:rPr>
              <w:tab/>
              <w:t>наизусть)</w:t>
            </w:r>
            <w:r w:rsidRPr="00D02EC6">
              <w:rPr>
                <w:sz w:val="24"/>
                <w:szCs w:val="24"/>
              </w:rPr>
              <w:t>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Возрождение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веры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победу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добра,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справедливости,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возможность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счастья.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Осознание лирическим героем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необходимости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обществу,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государству.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нему</w:t>
            </w:r>
            <w:r w:rsidRPr="00D02EC6">
              <w:rPr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отношения.</w:t>
            </w:r>
          </w:p>
          <w:p w:rsidR="0029013F" w:rsidRPr="00D02EC6" w:rsidRDefault="00D02EC6" w:rsidP="00AA0227">
            <w:pPr>
              <w:ind w:right="9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tabs>
                <w:tab w:val="left" w:pos="1117"/>
                <w:tab w:val="left" w:pos="2659"/>
              </w:tabs>
              <w:ind w:right="100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Раскрытие</w:t>
            </w:r>
            <w:r w:rsidRPr="00D02EC6">
              <w:rPr>
                <w:spacing w:val="4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особенностей</w:t>
            </w:r>
            <w:r w:rsidRPr="00D02EC6">
              <w:rPr>
                <w:spacing w:val="4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развития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z w:val="24"/>
                <w:szCs w:val="24"/>
              </w:rPr>
              <w:tab/>
              <w:t>связей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элементов</w:t>
            </w:r>
          </w:p>
          <w:p w:rsidR="0029013F" w:rsidRPr="00D02EC6" w:rsidRDefault="00D02EC6" w:rsidP="00AA0227">
            <w:pPr>
              <w:tabs>
                <w:tab w:val="left" w:pos="3207"/>
              </w:tabs>
              <w:ind w:right="100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мира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1896"/>
                <w:tab w:val="left" w:pos="2814"/>
              </w:tabs>
              <w:ind w:right="10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  <w:t>чтение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наизусть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3145"/>
              </w:tabs>
              <w:ind w:right="9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стиля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3864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Повесть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Гилязова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«Ягез,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бер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дога»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(«Давайте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помолимся»).</w:t>
            </w:r>
          </w:p>
          <w:p w:rsidR="0029013F" w:rsidRPr="00D02EC6" w:rsidRDefault="00D02EC6" w:rsidP="00AA0227">
            <w:pPr>
              <w:tabs>
                <w:tab w:val="left" w:pos="1834"/>
                <w:tab w:val="left" w:pos="2419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Автобиографический характер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повести.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Целостный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времени,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власти,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системы.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тоталитарной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системе.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Осуждение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культа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личности.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Богатство</w:t>
            </w:r>
            <w:r w:rsidRPr="00D02EC6">
              <w:rPr>
                <w:sz w:val="24"/>
                <w:szCs w:val="24"/>
              </w:rPr>
              <w:tab/>
              <w:t>национальной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истории,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особенности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национального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характера.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Национальный</w:t>
            </w:r>
            <w:r w:rsidRPr="00D02EC6">
              <w:rPr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243"/>
                <w:tab w:val="left" w:pos="2885"/>
              </w:tabs>
              <w:ind w:right="95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z w:val="24"/>
                <w:szCs w:val="24"/>
              </w:rPr>
              <w:tab/>
              <w:t>произведения: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сюжета,</w:t>
            </w:r>
          </w:p>
          <w:p w:rsidR="0029013F" w:rsidRPr="00D02EC6" w:rsidRDefault="00D02EC6" w:rsidP="00AA0227">
            <w:pPr>
              <w:tabs>
                <w:tab w:val="left" w:pos="2902"/>
              </w:tabs>
              <w:ind w:right="9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z w:val="24"/>
                <w:szCs w:val="24"/>
              </w:rPr>
              <w:tab/>
              <w:t>идейно-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эмоционального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Выделение в процессе анализа две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основные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темы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 средств 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tabs>
                <w:tab w:val="left" w:pos="2203"/>
                <w:tab w:val="left" w:pos="2806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использование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понятийного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аппарата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современного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литературоведения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4968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746"/>
                <w:tab w:val="left" w:pos="2997"/>
              </w:tabs>
              <w:ind w:right="9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Роман Ф. Латыйфи «Хыянәт»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(«Измена»).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Историческая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основа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романа.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Уклад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двух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народов,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рассмотрение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плане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сравнения. Черты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национального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характера: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терпеливость,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милосердие,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честность, гордость, смелость,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решительность,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стойкость,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самотверженность.</w:t>
            </w:r>
            <w:r w:rsidRPr="00D02EC6">
              <w:rPr>
                <w:sz w:val="24"/>
                <w:szCs w:val="24"/>
              </w:rPr>
              <w:tab/>
              <w:t>Их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воплощение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главном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Особенности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его</w:t>
            </w:r>
            <w:r w:rsidRPr="00D02EC6">
              <w:rPr>
                <w:sz w:val="24"/>
                <w:szCs w:val="24"/>
              </w:rPr>
              <w:tab/>
              <w:t>национального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мировоззрения.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22"/>
                <w:tab w:val="left" w:pos="2501"/>
                <w:tab w:val="left" w:pos="2588"/>
              </w:tabs>
              <w:ind w:right="96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письменное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аргументирование</w:t>
            </w:r>
            <w:r w:rsidRPr="00D02EC6">
              <w:rPr>
                <w:spacing w:val="5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5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5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ним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объяснение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заголовка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Интерпретация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  <w:p w:rsidR="0029013F" w:rsidRPr="00D02EC6" w:rsidRDefault="00D02EC6" w:rsidP="00AA0227">
            <w:pPr>
              <w:tabs>
                <w:tab w:val="left" w:pos="1906"/>
                <w:tab w:val="left" w:pos="2307"/>
                <w:tab w:val="left" w:pos="2924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Выделение</w:t>
            </w:r>
            <w:r w:rsidRPr="00D02EC6">
              <w:rPr>
                <w:sz w:val="24"/>
                <w:szCs w:val="24"/>
              </w:rPr>
              <w:tab/>
              <w:t>для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анализа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фрагментов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произведения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характера.</w:t>
            </w:r>
          </w:p>
          <w:p w:rsidR="0029013F" w:rsidRPr="00D02EC6" w:rsidRDefault="00D02EC6" w:rsidP="00AA0227">
            <w:pPr>
              <w:tabs>
                <w:tab w:val="left" w:pos="3158"/>
              </w:tabs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героям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207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991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Повесть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Магдеева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«Кеше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китә – җыры кала» («Человек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уходит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–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песня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остается»)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(отрывок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для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заучивани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наизусть)</w:t>
            </w:r>
            <w:r w:rsidRPr="00D02EC6">
              <w:rPr>
                <w:sz w:val="24"/>
                <w:szCs w:val="24"/>
              </w:rPr>
              <w:t>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Своеобразие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лирического    </w:t>
            </w:r>
            <w:r w:rsidRPr="00D02EC6">
              <w:rPr>
                <w:spacing w:val="3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повествования.</w:t>
            </w:r>
          </w:p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Мастерство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писателя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создании       </w:t>
            </w:r>
            <w:r w:rsidRPr="00D02EC6">
              <w:rPr>
                <w:spacing w:val="2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индивидуальных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22"/>
                <w:tab w:val="left" w:pos="2501"/>
                <w:tab w:val="left" w:pos="2588"/>
              </w:tabs>
              <w:ind w:right="96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содержания</w:t>
            </w:r>
          </w:p>
          <w:p w:rsidR="0029013F" w:rsidRPr="00D02EC6" w:rsidRDefault="00D02EC6" w:rsidP="00AA0227">
            <w:pPr>
              <w:tabs>
                <w:tab w:val="left" w:pos="3029"/>
              </w:tabs>
              <w:ind w:right="100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устное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аргументирование</w:t>
            </w:r>
            <w:r w:rsidRPr="00D02EC6">
              <w:rPr>
                <w:spacing w:val="11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1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ним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3038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98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характеров.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Поиск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духовных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основ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бытия.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Эстетические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нравственные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проблемы,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поднятые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повести.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Мотив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прошлого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–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мотив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ухода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людей,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традиций,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обычаев.</w:t>
            </w:r>
          </w:p>
          <w:p w:rsidR="0029013F" w:rsidRPr="00D02EC6" w:rsidRDefault="00D02EC6" w:rsidP="00AA0227">
            <w:pPr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</w:p>
          <w:p w:rsidR="0029013F" w:rsidRPr="00D02EC6" w:rsidRDefault="00D02EC6" w:rsidP="00AA0227">
            <w:pPr>
              <w:ind w:right="768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литературы:</w:t>
            </w:r>
            <w:r w:rsidRPr="00D02EC6">
              <w:rPr>
                <w:sz w:val="24"/>
                <w:szCs w:val="24"/>
              </w:rPr>
              <w:t>Авторский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стиль.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отношения.</w:t>
            </w:r>
          </w:p>
          <w:p w:rsidR="0029013F" w:rsidRPr="00D02EC6" w:rsidRDefault="00D02EC6" w:rsidP="00AA0227">
            <w:pPr>
              <w:tabs>
                <w:tab w:val="left" w:pos="1910"/>
                <w:tab w:val="left" w:pos="2649"/>
              </w:tabs>
              <w:ind w:right="100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Размышление</w:t>
            </w:r>
            <w:r w:rsidRPr="00D02EC6">
              <w:rPr>
                <w:sz w:val="24"/>
                <w:szCs w:val="24"/>
              </w:rPr>
              <w:tab/>
              <w:t>над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названием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4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4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4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героям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  <w:p w:rsidR="0029013F" w:rsidRPr="00D02EC6" w:rsidRDefault="00D02EC6" w:rsidP="00AA0227">
            <w:pPr>
              <w:tabs>
                <w:tab w:val="left" w:pos="1896"/>
                <w:tab w:val="left" w:pos="2814"/>
              </w:tabs>
              <w:ind w:right="10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z w:val="24"/>
                <w:szCs w:val="24"/>
              </w:rPr>
              <w:tab/>
              <w:t>чтение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наизусть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4692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Драма      </w:t>
            </w:r>
            <w:r w:rsidRPr="00D02EC6">
              <w:rPr>
                <w:spacing w:val="2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Т.       </w:t>
            </w:r>
            <w:r w:rsidRPr="00D02EC6">
              <w:rPr>
                <w:spacing w:val="1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Миннуллина</w:t>
            </w:r>
          </w:p>
          <w:p w:rsidR="0029013F" w:rsidRPr="00D02EC6" w:rsidRDefault="00D02EC6" w:rsidP="00AA0227">
            <w:pPr>
              <w:tabs>
                <w:tab w:val="left" w:pos="1990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«Шәҗәрә»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(«Родословная»).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Философское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осмысление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прошлого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настоящего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народа.</w:t>
            </w:r>
            <w:r w:rsidRPr="00D02EC6">
              <w:rPr>
                <w:sz w:val="24"/>
                <w:szCs w:val="24"/>
              </w:rPr>
              <w:tab/>
              <w:t>Своеобразие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композиционной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формы.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Композиция.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23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 ролям.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9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1906"/>
                <w:tab w:val="left" w:pos="2307"/>
                <w:tab w:val="left" w:pos="2924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Выделение</w:t>
            </w:r>
            <w:r w:rsidRPr="00D02EC6">
              <w:rPr>
                <w:sz w:val="24"/>
                <w:szCs w:val="24"/>
              </w:rPr>
              <w:tab/>
              <w:t>для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анализа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фрагментов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произведения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характера.</w:t>
            </w:r>
          </w:p>
          <w:p w:rsidR="0029013F" w:rsidRPr="00D02EC6" w:rsidRDefault="00D02EC6" w:rsidP="00AA0227">
            <w:pPr>
              <w:tabs>
                <w:tab w:val="left" w:pos="3158"/>
              </w:tabs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пересказ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Использование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литературоведческих</w:t>
            </w:r>
            <w:r w:rsidRPr="00D02EC6">
              <w:rPr>
                <w:spacing w:val="4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терминов</w:t>
            </w:r>
            <w:r w:rsidRPr="00D02EC6">
              <w:rPr>
                <w:spacing w:val="4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4692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Театральный</w:t>
            </w:r>
            <w:r w:rsidRPr="00D02EC6">
              <w:rPr>
                <w:spacing w:val="2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роман</w:t>
            </w:r>
            <w:r w:rsidRPr="00D02EC6">
              <w:rPr>
                <w:spacing w:val="2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З.</w:t>
            </w:r>
            <w:r w:rsidRPr="00D02EC6">
              <w:rPr>
                <w:spacing w:val="2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Хакима</w:t>
            </w:r>
          </w:p>
          <w:p w:rsidR="0029013F" w:rsidRPr="00D02EC6" w:rsidRDefault="00D02EC6" w:rsidP="00AA0227">
            <w:pPr>
              <w:tabs>
                <w:tab w:val="left" w:pos="1650"/>
                <w:tab w:val="left" w:pos="1834"/>
                <w:tab w:val="left" w:pos="2086"/>
                <w:tab w:val="left" w:pos="2401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«Гасыр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моңы»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(«Грусть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века»).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Стремление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осознать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основы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человечности,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способных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поддержать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</w:t>
            </w:r>
            <w:r w:rsidRPr="00D02EC6">
              <w:rPr>
                <w:sz w:val="24"/>
                <w:szCs w:val="24"/>
              </w:rPr>
              <w:tab/>
              <w:t>в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периоды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исторических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испытаний.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jc w:val="both"/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Театральный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роман.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23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 ролям.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текстом: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последовательности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событий.</w:t>
            </w:r>
          </w:p>
          <w:p w:rsidR="0029013F" w:rsidRPr="00D02EC6" w:rsidRDefault="00D02EC6" w:rsidP="00AA0227">
            <w:pPr>
              <w:tabs>
                <w:tab w:val="left" w:pos="3158"/>
              </w:tabs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1749"/>
                <w:tab w:val="left" w:pos="2203"/>
                <w:tab w:val="left" w:pos="2806"/>
              </w:tabs>
              <w:ind w:right="9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Выборочный пересказ текста.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Осмысленное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использование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понятийного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аппарата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современного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литературоведения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165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Рассказ       </w:t>
            </w:r>
            <w:r w:rsidRPr="00D02EC6">
              <w:rPr>
                <w:spacing w:val="1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Р.       </w:t>
            </w:r>
            <w:r w:rsidRPr="00D02EC6">
              <w:rPr>
                <w:spacing w:val="1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Галиуллина</w:t>
            </w:r>
          </w:p>
          <w:p w:rsidR="0029013F" w:rsidRPr="00D02EC6" w:rsidRDefault="00D02EC6" w:rsidP="00AA0227">
            <w:pPr>
              <w:tabs>
                <w:tab w:val="left" w:pos="2101"/>
              </w:tabs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«Боссоойко»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(«Боссоойко»).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Гиззатуллы</w:t>
            </w:r>
          </w:p>
          <w:p w:rsidR="0029013F" w:rsidRPr="00D02EC6" w:rsidRDefault="00D02EC6" w:rsidP="00AA0227">
            <w:pPr>
              <w:tabs>
                <w:tab w:val="left" w:pos="2249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Рахматуллина.</w:t>
            </w:r>
            <w:r w:rsidRPr="00D02EC6">
              <w:rPr>
                <w:sz w:val="24"/>
                <w:szCs w:val="24"/>
              </w:rPr>
              <w:tab/>
              <w:t>Смелость,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мужество,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глубокая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вера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идею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свободы.</w:t>
            </w:r>
            <w:r w:rsidRPr="00D02EC6">
              <w:rPr>
                <w:spacing w:val="1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Отображение</w:t>
            </w:r>
            <w:r w:rsidRPr="00D02EC6">
              <w:rPr>
                <w:spacing w:val="1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9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Работа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текстом: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165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631"/>
              </w:tabs>
              <w:ind w:right="98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произведении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связей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якутского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татарского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народов.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3158"/>
              </w:tabs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нему.</w:t>
            </w:r>
          </w:p>
        </w:tc>
      </w:tr>
      <w:tr w:rsidR="0029013F" w:rsidRPr="00D02EC6">
        <w:trPr>
          <w:trHeight w:val="3036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70"/>
              </w:tabs>
              <w:ind w:right="92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Внеклассное</w:t>
            </w:r>
            <w:r w:rsidRPr="00D02EC6">
              <w:rPr>
                <w:i/>
                <w:sz w:val="24"/>
                <w:szCs w:val="24"/>
              </w:rPr>
              <w:tab/>
              <w:t>чтение:</w:t>
            </w:r>
            <w:r w:rsidRPr="00D02E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историческая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память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фантастической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повести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Латыйфи, Р. Якушева «Тамга»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(«Знак»).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3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tabs>
                <w:tab w:val="left" w:pos="2762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сюжета,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идейного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1807"/>
                <w:tab w:val="left" w:pos="3479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Создание</w:t>
            </w:r>
            <w:r w:rsidRPr="00D02EC6">
              <w:rPr>
                <w:sz w:val="24"/>
                <w:szCs w:val="24"/>
              </w:rPr>
              <w:tab/>
              <w:t>рецензии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2"/>
                <w:sz w:val="24"/>
                <w:szCs w:val="24"/>
              </w:rPr>
              <w:t>на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произведение.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Составление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тезисного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плана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устного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высказывания.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Рассказывание.</w:t>
            </w:r>
          </w:p>
        </w:tc>
      </w:tr>
      <w:tr w:rsidR="0029013F" w:rsidRPr="00D02EC6">
        <w:trPr>
          <w:trHeight w:val="165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Проектная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работа:</w:t>
            </w:r>
            <w:r w:rsidRPr="00D02EC6">
              <w:rPr>
                <w:sz w:val="24"/>
                <w:szCs w:val="24"/>
              </w:rPr>
              <w:t>«Кеше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китә – җыры кала» («Человек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уходит –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песня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остается»).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Сбор и систематизация материала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для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выполнения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проектной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работы.</w:t>
            </w:r>
          </w:p>
          <w:p w:rsidR="0029013F" w:rsidRPr="00D02EC6" w:rsidRDefault="00D02EC6" w:rsidP="00AA0227">
            <w:pPr>
              <w:ind w:right="1563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Обмен мнениями.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Выполнение</w:t>
            </w:r>
            <w:r w:rsidRPr="00D02EC6">
              <w:rPr>
                <w:spacing w:val="-1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Защита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проектной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работы.</w:t>
            </w:r>
          </w:p>
        </w:tc>
      </w:tr>
      <w:tr w:rsidR="0029013F" w:rsidRPr="00D02EC6">
        <w:trPr>
          <w:trHeight w:val="6072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23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Человек</w:t>
            </w:r>
            <w:r w:rsidRPr="00D02EC6">
              <w:rPr>
                <w:spacing w:val="-1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природа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pacing w:val="10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К.</w:t>
            </w:r>
            <w:r w:rsidRPr="00D02EC6">
              <w:rPr>
                <w:spacing w:val="10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Булатовой</w:t>
            </w:r>
          </w:p>
          <w:p w:rsidR="0029013F" w:rsidRPr="00D02EC6" w:rsidRDefault="00D02EC6" w:rsidP="00AA0227">
            <w:pPr>
              <w:tabs>
                <w:tab w:val="left" w:pos="1917"/>
                <w:tab w:val="left" w:pos="2107"/>
                <w:tab w:val="left" w:pos="3161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«Шушы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яктан,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шушы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туфрактан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без»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(«Отсюда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родом»)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(для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заучивания</w:t>
            </w:r>
            <w:r w:rsidRPr="00D02E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наизусть)</w:t>
            </w:r>
            <w:r w:rsidRPr="00D02EC6">
              <w:rPr>
                <w:sz w:val="24"/>
                <w:szCs w:val="24"/>
              </w:rPr>
              <w:t>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Изображение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природы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 в их нерасторжимом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единстве.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Выражение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переживаний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4"/>
                <w:sz w:val="24"/>
                <w:szCs w:val="24"/>
              </w:rPr>
              <w:t>и</w:t>
            </w:r>
          </w:p>
          <w:p w:rsidR="0029013F" w:rsidRPr="00D02EC6" w:rsidRDefault="00D02EC6" w:rsidP="00AA0227">
            <w:pPr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мироощущения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лирического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Стихотворение</w:t>
            </w:r>
            <w:r w:rsidRPr="00D02EC6">
              <w:rPr>
                <w:spacing w:val="2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Г.</w:t>
            </w:r>
            <w:r w:rsidRPr="00D02EC6">
              <w:rPr>
                <w:spacing w:val="2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Зайнашевой</w:t>
            </w:r>
          </w:p>
          <w:p w:rsidR="0029013F" w:rsidRPr="00D02EC6" w:rsidRDefault="00D02EC6" w:rsidP="00AA0227">
            <w:pPr>
              <w:tabs>
                <w:tab w:val="left" w:pos="2486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«Таулар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моңы»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(«Мелодия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гор»).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Прошлое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настоящее.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Невозвратное</w:t>
            </w:r>
            <w:r w:rsidRPr="00D02EC6">
              <w:rPr>
                <w:sz w:val="24"/>
                <w:szCs w:val="24"/>
              </w:rPr>
              <w:tab/>
              <w:t>течение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человеческой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Образ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родника.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Мотивы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единства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красоты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человека,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красоты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природы,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красоты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жизни.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6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Развернутый</w:t>
            </w:r>
            <w:r w:rsidRPr="00D02EC6">
              <w:rPr>
                <w:spacing w:val="3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ответ</w:t>
            </w:r>
            <w:r w:rsidRPr="00D02EC6">
              <w:rPr>
                <w:spacing w:val="3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3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</w:t>
            </w:r>
            <w:r w:rsidRPr="00D02EC6">
              <w:rPr>
                <w:spacing w:val="3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содержанию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1284"/>
                <w:tab w:val="left" w:pos="2423"/>
              </w:tabs>
              <w:ind w:right="97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z w:val="24"/>
                <w:szCs w:val="24"/>
              </w:rPr>
              <w:tab/>
              <w:t>текста: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идейно-эмоционального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устное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письменное</w:t>
            </w:r>
            <w:r w:rsidRPr="00D02EC6">
              <w:rPr>
                <w:spacing w:val="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аргументирование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 ним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отношения.</w:t>
            </w:r>
          </w:p>
          <w:p w:rsidR="0029013F" w:rsidRPr="00D02EC6" w:rsidRDefault="00D02EC6" w:rsidP="00AA0227">
            <w:pPr>
              <w:ind w:right="94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средств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изображения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чувств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героя.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Определение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контекстуальных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значений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слов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фраз,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используемых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произведении.</w:t>
            </w:r>
          </w:p>
          <w:p w:rsidR="0029013F" w:rsidRPr="00D02EC6" w:rsidRDefault="00D02EC6" w:rsidP="00AA0227">
            <w:pPr>
              <w:tabs>
                <w:tab w:val="left" w:pos="1117"/>
                <w:tab w:val="left" w:pos="2659"/>
              </w:tabs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Раскрытие особенностей развития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z w:val="24"/>
                <w:szCs w:val="24"/>
              </w:rPr>
              <w:tab/>
              <w:t>связей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элементов</w:t>
            </w:r>
          </w:p>
          <w:p w:rsidR="0029013F" w:rsidRPr="00D02EC6" w:rsidRDefault="00D02EC6" w:rsidP="00AA0227">
            <w:pPr>
              <w:tabs>
                <w:tab w:val="left" w:pos="3207"/>
              </w:tabs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мира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2176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Оценивание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интерпретации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стихотворения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музыке.</w:t>
            </w:r>
          </w:p>
          <w:p w:rsidR="0029013F" w:rsidRPr="00D02EC6" w:rsidRDefault="00D02EC6" w:rsidP="00AA0227">
            <w:pPr>
              <w:ind w:right="104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Выразительное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наизусть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4694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 xml:space="preserve">Повесть     </w:t>
            </w:r>
            <w:r w:rsidRPr="00D02EC6">
              <w:rPr>
                <w:spacing w:val="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 xml:space="preserve">Ф.      </w:t>
            </w:r>
            <w:r w:rsidRPr="00D02EC6">
              <w:rPr>
                <w:spacing w:val="10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Байрамовой</w:t>
            </w:r>
          </w:p>
          <w:p w:rsidR="0029013F" w:rsidRPr="00D02EC6" w:rsidRDefault="00D02EC6" w:rsidP="00AA0227">
            <w:pPr>
              <w:tabs>
                <w:tab w:val="left" w:pos="1869"/>
                <w:tab w:val="left" w:pos="2390"/>
              </w:tabs>
              <w:ind w:right="95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«Болын»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(«Луг»).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Красота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природы,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страх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потере.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Раскрытие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потребительского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людей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природе.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Предательство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природы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человеком.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Превосходство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внутреннего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мира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личности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над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общественно-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исторической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действительностью.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Психологический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реализм.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422"/>
                <w:tab w:val="left" w:pos="2588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творческое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чтение.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текста: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1906"/>
                <w:tab w:val="left" w:pos="2307"/>
                <w:tab w:val="left" w:pos="2924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Выделение</w:t>
            </w:r>
            <w:r w:rsidRPr="00D02EC6">
              <w:rPr>
                <w:sz w:val="24"/>
                <w:szCs w:val="24"/>
              </w:rPr>
              <w:tab/>
              <w:t>для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анализа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фрагментов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произведения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характера.</w:t>
            </w:r>
          </w:p>
          <w:p w:rsidR="0029013F" w:rsidRPr="00D02EC6" w:rsidRDefault="00D02EC6" w:rsidP="00AA0227">
            <w:pPr>
              <w:tabs>
                <w:tab w:val="left" w:pos="3050"/>
              </w:tabs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героев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ним.</w:t>
            </w:r>
          </w:p>
          <w:p w:rsidR="0029013F" w:rsidRPr="00D02EC6" w:rsidRDefault="00D02EC6" w:rsidP="00AA0227">
            <w:pPr>
              <w:tabs>
                <w:tab w:val="left" w:pos="2203"/>
                <w:tab w:val="left" w:pos="2806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использование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понятийного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аппарата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современного</w:t>
            </w:r>
            <w:r w:rsidRPr="00D02EC6">
              <w:rPr>
                <w:spacing w:val="6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литературоведения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5793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174"/>
                <w:tab w:val="left" w:pos="2261"/>
                <w:tab w:val="left" w:pos="2293"/>
                <w:tab w:val="left" w:pos="2566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Повесть Н. Гиматдиновой «Ак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торна каргышы» («Заклинание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белого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журавля»).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Мифологический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сюжет.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Мифологизмы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как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признаки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магического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реализма.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Единство человека и природы.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Понимание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проблемы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следования законам природы.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Развитие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между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людьми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журавлями.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Воплощение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природы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через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ирреальность.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</w:r>
            <w:r w:rsidRPr="00D02EC6">
              <w:rPr>
                <w:i/>
                <w:spacing w:val="-1"/>
                <w:sz w:val="24"/>
                <w:szCs w:val="24"/>
              </w:rPr>
              <w:t>литературы:</w:t>
            </w:r>
            <w:r w:rsidRPr="00D02E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Мифологизм.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Магический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реализм.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2366"/>
                <w:tab w:val="left" w:pos="3465"/>
              </w:tabs>
              <w:ind w:right="100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Осмысленное, творческое чтение.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Прогнозирование</w:t>
            </w:r>
            <w:r w:rsidRPr="00D02EC6">
              <w:rPr>
                <w:sz w:val="24"/>
                <w:szCs w:val="24"/>
              </w:rPr>
              <w:tab/>
              <w:t>текста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2"/>
                <w:sz w:val="24"/>
                <w:szCs w:val="24"/>
              </w:rPr>
              <w:t>по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заголовку,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ключевым словам.</w:t>
            </w:r>
          </w:p>
          <w:p w:rsidR="0029013F" w:rsidRPr="00D02EC6" w:rsidRDefault="00D02EC6" w:rsidP="00AA0227">
            <w:pPr>
              <w:tabs>
                <w:tab w:val="left" w:pos="2422"/>
                <w:tab w:val="left" w:pos="2588"/>
                <w:tab w:val="left" w:pos="3029"/>
              </w:tabs>
              <w:ind w:right="96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Анализ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произведения: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выявление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жанрово-видовой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специфики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определение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проблематики,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идейно-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устное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аргументирование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ним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отношения.</w:t>
            </w:r>
          </w:p>
          <w:p w:rsidR="0029013F" w:rsidRPr="00D02EC6" w:rsidRDefault="00D02EC6" w:rsidP="00AA0227">
            <w:pPr>
              <w:tabs>
                <w:tab w:val="left" w:pos="1906"/>
                <w:tab w:val="left" w:pos="2307"/>
                <w:tab w:val="left" w:pos="2924"/>
                <w:tab w:val="left" w:pos="3158"/>
              </w:tabs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Характеристика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героя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произведения,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выражение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своего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отношения к героям произведения.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Выделение</w:t>
            </w:r>
            <w:r w:rsidRPr="00D02EC6">
              <w:rPr>
                <w:sz w:val="24"/>
                <w:szCs w:val="24"/>
              </w:rPr>
              <w:tab/>
              <w:t>для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анализа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фрагментов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произведения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характера.</w:t>
            </w:r>
          </w:p>
          <w:p w:rsidR="0029013F" w:rsidRPr="00D02EC6" w:rsidRDefault="00D02EC6" w:rsidP="00AA0227">
            <w:pPr>
              <w:tabs>
                <w:tab w:val="left" w:pos="2203"/>
                <w:tab w:val="left" w:pos="2806"/>
              </w:tabs>
              <w:ind w:right="99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использование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понятийного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аппарата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современного</w:t>
            </w:r>
            <w:r w:rsidRPr="00D02EC6">
              <w:rPr>
                <w:spacing w:val="3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литературоведения</w:t>
            </w:r>
          </w:p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3590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52"/>
              </w:tabs>
              <w:ind w:right="91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 xml:space="preserve">Внеклассное чтение: </w:t>
            </w:r>
            <w:r w:rsidRPr="00D02EC6">
              <w:rPr>
                <w:sz w:val="24"/>
                <w:szCs w:val="24"/>
              </w:rPr>
              <w:t>поэма А.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Баяна</w:t>
            </w:r>
            <w:r w:rsidRPr="00D02EC6">
              <w:rPr>
                <w:sz w:val="24"/>
                <w:szCs w:val="24"/>
              </w:rPr>
              <w:tab/>
              <w:t>«Сәяхәтнамә»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(«Путешествие»).</w:t>
            </w:r>
          </w:p>
          <w:p w:rsidR="0029013F" w:rsidRPr="00D02EC6" w:rsidRDefault="00D02EC6" w:rsidP="00AA0227">
            <w:pPr>
              <w:tabs>
                <w:tab w:val="left" w:pos="1284"/>
                <w:tab w:val="left" w:pos="1418"/>
                <w:tab w:val="left" w:pos="1736"/>
                <w:tab w:val="left" w:pos="1804"/>
                <w:tab w:val="left" w:pos="1976"/>
                <w:tab w:val="left" w:pos="2271"/>
                <w:tab w:val="left" w:pos="3175"/>
              </w:tabs>
              <w:ind w:right="9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Эмоционально-ценностное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отношение</w:t>
            </w:r>
            <w:r w:rsidRPr="00D02EC6">
              <w:rPr>
                <w:spacing w:val="5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</w:t>
            </w:r>
            <w:r w:rsidRPr="00D02EC6">
              <w:rPr>
                <w:spacing w:val="5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природе.</w:t>
            </w:r>
            <w:r w:rsidRPr="00D02EC6">
              <w:rPr>
                <w:spacing w:val="5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Прием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ретроспекции:</w:t>
            </w:r>
            <w:r w:rsidRPr="00D02EC6">
              <w:rPr>
                <w:spacing w:val="3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ностальгия</w:t>
            </w:r>
            <w:r w:rsidRPr="00D02EC6">
              <w:rPr>
                <w:spacing w:val="36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прошлому.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Последствия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вторжения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человека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2"/>
                <w:sz w:val="24"/>
                <w:szCs w:val="24"/>
              </w:rPr>
              <w:t>в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природу.</w:t>
            </w:r>
            <w:r w:rsidRPr="00D02EC6">
              <w:rPr>
                <w:sz w:val="24"/>
                <w:szCs w:val="24"/>
              </w:rPr>
              <w:tab/>
              <w:t>Потеря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духовных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ценностей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  <w:t>и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национальных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традиций.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Проблема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сохранения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природы.</w:t>
            </w:r>
          </w:p>
          <w:p w:rsidR="0029013F" w:rsidRPr="00D02EC6" w:rsidRDefault="00D02EC6" w:rsidP="00AA0227">
            <w:pPr>
              <w:tabs>
                <w:tab w:val="left" w:pos="1902"/>
              </w:tabs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Теория</w:t>
            </w:r>
            <w:r w:rsidRPr="00D02EC6">
              <w:rPr>
                <w:i/>
                <w:sz w:val="24"/>
                <w:szCs w:val="24"/>
              </w:rPr>
              <w:tab/>
              <w:t>литературы: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Чтение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1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Развернутый ответ на вопросы по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содержанию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tabs>
                <w:tab w:val="left" w:pos="1117"/>
                <w:tab w:val="left" w:pos="2659"/>
              </w:tabs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Решение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вопросов.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Раскрытие особенностей развития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</w:t>
            </w:r>
            <w:r w:rsidRPr="00D02EC6">
              <w:rPr>
                <w:sz w:val="24"/>
                <w:szCs w:val="24"/>
              </w:rPr>
              <w:tab/>
              <w:t>связей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элементов</w:t>
            </w:r>
          </w:p>
          <w:p w:rsidR="0029013F" w:rsidRPr="00D02EC6" w:rsidRDefault="00D02EC6" w:rsidP="00AA0227">
            <w:pPr>
              <w:tabs>
                <w:tab w:val="left" w:pos="3207"/>
              </w:tabs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художественного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мира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  <w:p w:rsidR="0029013F" w:rsidRPr="00D02EC6" w:rsidRDefault="00D02EC6" w:rsidP="00AA0227">
            <w:pPr>
              <w:ind w:right="100"/>
              <w:jc w:val="both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Составление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тезисного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плана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устного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высказывания.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Рассказывание.</w:t>
            </w:r>
          </w:p>
          <w:p w:rsidR="0029013F" w:rsidRPr="00D02EC6" w:rsidRDefault="00D02EC6" w:rsidP="00AA0227">
            <w:pPr>
              <w:tabs>
                <w:tab w:val="left" w:pos="2203"/>
                <w:tab w:val="left" w:pos="2806"/>
              </w:tabs>
              <w:ind w:right="9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Осмысленное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использование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понятийного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аппарата</w:t>
            </w:r>
          </w:p>
        </w:tc>
      </w:tr>
    </w:tbl>
    <w:p w:rsidR="0029013F" w:rsidRPr="00D02EC6" w:rsidRDefault="0029013F" w:rsidP="00AA0227">
      <w:pPr>
        <w:rPr>
          <w:sz w:val="24"/>
          <w:szCs w:val="24"/>
        </w:rPr>
        <w:sectPr w:rsidR="0029013F" w:rsidRPr="00D02EC6">
          <w:pgSz w:w="11910" w:h="16840"/>
          <w:pgMar w:top="1120" w:right="580" w:bottom="1320" w:left="1480" w:header="0" w:footer="113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402"/>
        <w:gridCol w:w="852"/>
        <w:gridCol w:w="3827"/>
      </w:tblGrid>
      <w:tr w:rsidR="0029013F" w:rsidRPr="00D02EC6">
        <w:trPr>
          <w:trHeight w:val="553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Ретроспекция.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747"/>
              </w:tabs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современного</w:t>
            </w:r>
            <w:r w:rsidRPr="00D02EC6">
              <w:rPr>
                <w:sz w:val="24"/>
                <w:szCs w:val="24"/>
              </w:rPr>
              <w:tab/>
              <w:t>литературоведения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процессе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анализа</w:t>
            </w:r>
            <w:r w:rsidRPr="00D02EC6">
              <w:rPr>
                <w:spacing w:val="-3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произведения.</w:t>
            </w:r>
          </w:p>
        </w:tc>
      </w:tr>
      <w:tr w:rsidR="0029013F" w:rsidRPr="00D02EC6">
        <w:trPr>
          <w:trHeight w:val="220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97"/>
              <w:jc w:val="both"/>
              <w:rPr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Творческая работа</w:t>
            </w:r>
            <w:r w:rsidRPr="00D02EC6">
              <w:rPr>
                <w:sz w:val="24"/>
                <w:szCs w:val="24"/>
              </w:rPr>
              <w:t>: сочинение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тему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«Табигать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яратуга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мохтаҗ» («Природа нуждается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любви»).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355"/>
              <w:jc w:val="right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tabs>
                <w:tab w:val="left" w:pos="1877"/>
                <w:tab w:val="left" w:pos="2573"/>
              </w:tabs>
              <w:ind w:right="98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Подготовка</w:t>
            </w:r>
            <w:r w:rsidRPr="00D02EC6">
              <w:rPr>
                <w:sz w:val="24"/>
                <w:szCs w:val="24"/>
              </w:rPr>
              <w:tab/>
              <w:t>к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написанию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сочинения.</w:t>
            </w:r>
          </w:p>
          <w:p w:rsidR="0029013F" w:rsidRPr="00D02EC6" w:rsidRDefault="00D02EC6" w:rsidP="00AA0227">
            <w:pPr>
              <w:tabs>
                <w:tab w:val="left" w:pos="867"/>
                <w:tab w:val="left" w:pos="2604"/>
              </w:tabs>
              <w:ind w:right="102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Сбор</w:t>
            </w:r>
            <w:r w:rsidRPr="00D02EC6">
              <w:rPr>
                <w:sz w:val="24"/>
                <w:szCs w:val="24"/>
              </w:rPr>
              <w:tab/>
              <w:t>литературного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материала.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Систематизация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знаний.</w:t>
            </w:r>
          </w:p>
          <w:p w:rsidR="0029013F" w:rsidRPr="00D02EC6" w:rsidRDefault="00D02EC6" w:rsidP="00AA0227">
            <w:pPr>
              <w:ind w:right="479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Поиск ответов на вопросы.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Решение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проблемного</w:t>
            </w:r>
            <w:r w:rsidRPr="00D02EC6">
              <w:rPr>
                <w:spacing w:val="-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вопроса.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Обмен</w:t>
            </w:r>
            <w:r w:rsidRPr="00D02EC6">
              <w:rPr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мнениями.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Написание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работы.</w:t>
            </w:r>
          </w:p>
        </w:tc>
      </w:tr>
      <w:tr w:rsidR="0029013F" w:rsidRPr="00D02EC6">
        <w:trPr>
          <w:trHeight w:val="165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Подведение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итогов.</w:t>
            </w:r>
          </w:p>
          <w:p w:rsidR="0029013F" w:rsidRPr="00D02EC6" w:rsidRDefault="00D02EC6" w:rsidP="00AA0227">
            <w:pPr>
              <w:rPr>
                <w:i/>
                <w:sz w:val="24"/>
                <w:szCs w:val="24"/>
              </w:rPr>
            </w:pPr>
            <w:r w:rsidRPr="00D02EC6">
              <w:rPr>
                <w:i/>
                <w:sz w:val="24"/>
                <w:szCs w:val="24"/>
              </w:rPr>
              <w:t>Контрольная</w:t>
            </w:r>
            <w:r w:rsidRPr="00D02E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i/>
                <w:sz w:val="24"/>
                <w:szCs w:val="24"/>
              </w:rPr>
              <w:t>работа.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355"/>
              <w:jc w:val="right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Комплексное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повторение.</w:t>
            </w:r>
          </w:p>
          <w:p w:rsidR="0029013F" w:rsidRPr="00D02EC6" w:rsidRDefault="00D02EC6" w:rsidP="00AA0227">
            <w:pPr>
              <w:tabs>
                <w:tab w:val="left" w:pos="2366"/>
              </w:tabs>
              <w:ind w:right="102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Выполнение</w:t>
            </w:r>
            <w:r w:rsidRPr="00D02EC6">
              <w:rPr>
                <w:sz w:val="24"/>
                <w:szCs w:val="24"/>
              </w:rPr>
              <w:tab/>
            </w:r>
            <w:r w:rsidRPr="00D02EC6">
              <w:rPr>
                <w:spacing w:val="-1"/>
                <w:sz w:val="24"/>
                <w:szCs w:val="24"/>
              </w:rPr>
              <w:t>контрольных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тестовых</w:t>
            </w:r>
            <w:r w:rsidRPr="00D02EC6">
              <w:rPr>
                <w:spacing w:val="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заданий.</w:t>
            </w:r>
          </w:p>
          <w:p w:rsidR="0029013F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Ответы</w:t>
            </w:r>
            <w:r w:rsidRPr="00D02EC6">
              <w:rPr>
                <w:spacing w:val="-5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на</w:t>
            </w:r>
            <w:r w:rsidRPr="00D02EC6">
              <w:rPr>
                <w:spacing w:val="-4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вопросы.</w:t>
            </w:r>
          </w:p>
          <w:p w:rsidR="0029013F" w:rsidRPr="00D02EC6" w:rsidRDefault="00D02EC6" w:rsidP="00AA0227">
            <w:pPr>
              <w:ind w:right="1340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Обобщение</w:t>
            </w:r>
            <w:r w:rsidRPr="00D02EC6">
              <w:rPr>
                <w:spacing w:val="-11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материала.</w:t>
            </w:r>
            <w:r w:rsidRPr="00D02EC6">
              <w:rPr>
                <w:spacing w:val="-57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Подведение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итогов.</w:t>
            </w:r>
          </w:p>
        </w:tc>
      </w:tr>
      <w:tr w:rsidR="0029013F" w:rsidRPr="00D02EC6">
        <w:trPr>
          <w:trHeight w:val="45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D02EC6" w:rsidP="00AA0227">
            <w:pPr>
              <w:ind w:right="312"/>
              <w:jc w:val="right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34ч.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3F" w:rsidRPr="00D02EC6" w:rsidRDefault="0029013F" w:rsidP="00AA0227">
            <w:pPr>
              <w:rPr>
                <w:sz w:val="24"/>
                <w:szCs w:val="24"/>
              </w:rPr>
            </w:pPr>
          </w:p>
        </w:tc>
      </w:tr>
    </w:tbl>
    <w:p w:rsidR="0029013F" w:rsidRPr="00D02EC6" w:rsidRDefault="0029013F" w:rsidP="00AA0227">
      <w:pPr>
        <w:pStyle w:val="14"/>
        <w:ind w:left="0" w:firstLine="0"/>
        <w:rPr>
          <w:b/>
          <w:sz w:val="24"/>
          <w:szCs w:val="24"/>
        </w:rPr>
      </w:pPr>
    </w:p>
    <w:p w:rsidR="0029013F" w:rsidRPr="00D02EC6" w:rsidRDefault="0029013F" w:rsidP="00AA0227">
      <w:pPr>
        <w:pStyle w:val="10"/>
        <w:tabs>
          <w:tab w:val="left" w:pos="2329"/>
        </w:tabs>
        <w:spacing w:before="0"/>
        <w:ind w:left="0"/>
        <w:jc w:val="left"/>
        <w:rPr>
          <w:sz w:val="24"/>
          <w:szCs w:val="24"/>
        </w:rPr>
      </w:pPr>
      <w:bookmarkStart w:id="3" w:name="_bookmark5"/>
      <w:bookmarkEnd w:id="3"/>
    </w:p>
    <w:p w:rsidR="0029013F" w:rsidRDefault="0029013F" w:rsidP="00AA0227">
      <w:pPr>
        <w:pStyle w:val="Footnote"/>
        <w:tabs>
          <w:tab w:val="left" w:pos="1355"/>
        </w:tabs>
        <w:ind w:right="263" w:firstLine="0"/>
        <w:rPr>
          <w:sz w:val="24"/>
          <w:szCs w:val="24"/>
        </w:rPr>
      </w:pPr>
    </w:p>
    <w:p w:rsidR="00D02EC6" w:rsidRPr="00D02EC6" w:rsidRDefault="00D02EC6" w:rsidP="00AA0227">
      <w:pPr>
        <w:pStyle w:val="10"/>
        <w:tabs>
          <w:tab w:val="left" w:pos="2272"/>
          <w:tab w:val="left" w:pos="2273"/>
        </w:tabs>
        <w:spacing w:before="0"/>
        <w:ind w:left="0" w:right="898"/>
        <w:jc w:val="center"/>
        <w:rPr>
          <w:sz w:val="24"/>
          <w:szCs w:val="24"/>
        </w:rPr>
      </w:pPr>
      <w:r w:rsidRPr="00D02EC6">
        <w:rPr>
          <w:sz w:val="24"/>
          <w:szCs w:val="24"/>
        </w:rPr>
        <w:t>СИСТЕМА ОЦЕНКИ РЕЗУЛЬТАТОВ ОСВОЕНИЯ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УЧЕБНОГО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ПРЕДМЕТА</w:t>
      </w:r>
    </w:p>
    <w:p w:rsidR="00D02EC6" w:rsidRPr="00D02EC6" w:rsidRDefault="00D02EC6" w:rsidP="00AA0227">
      <w:pPr>
        <w:pStyle w:val="14"/>
        <w:tabs>
          <w:tab w:val="left" w:pos="1805"/>
          <w:tab w:val="left" w:pos="1909"/>
          <w:tab w:val="left" w:pos="2144"/>
          <w:tab w:val="left" w:pos="2231"/>
          <w:tab w:val="left" w:pos="2496"/>
          <w:tab w:val="left" w:pos="3329"/>
          <w:tab w:val="left" w:pos="3369"/>
          <w:tab w:val="left" w:pos="3891"/>
          <w:tab w:val="left" w:pos="4319"/>
          <w:tab w:val="left" w:pos="5093"/>
          <w:tab w:val="left" w:pos="5600"/>
          <w:tab w:val="left" w:pos="5673"/>
          <w:tab w:val="left" w:pos="5946"/>
          <w:tab w:val="left" w:pos="6061"/>
          <w:tab w:val="left" w:pos="6813"/>
          <w:tab w:val="left" w:pos="7449"/>
          <w:tab w:val="left" w:pos="7483"/>
          <w:tab w:val="left" w:pos="7816"/>
          <w:tab w:val="left" w:pos="7945"/>
          <w:tab w:val="left" w:pos="8183"/>
        </w:tabs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Система</w:t>
      </w:r>
      <w:r w:rsidRPr="00D02EC6">
        <w:rPr>
          <w:sz w:val="24"/>
          <w:szCs w:val="24"/>
        </w:rPr>
        <w:tab/>
      </w:r>
      <w:r w:rsidRPr="00D02EC6">
        <w:rPr>
          <w:sz w:val="24"/>
          <w:szCs w:val="24"/>
        </w:rPr>
        <w:tab/>
        <w:t>оценки</w:t>
      </w:r>
      <w:r w:rsidRPr="00D02EC6">
        <w:rPr>
          <w:sz w:val="24"/>
          <w:szCs w:val="24"/>
        </w:rPr>
        <w:tab/>
      </w:r>
      <w:r w:rsidRPr="00D02EC6">
        <w:rPr>
          <w:sz w:val="24"/>
          <w:szCs w:val="24"/>
        </w:rPr>
        <w:tab/>
        <w:t>достижения</w:t>
      </w:r>
      <w:r w:rsidRPr="00D02EC6">
        <w:rPr>
          <w:sz w:val="24"/>
          <w:szCs w:val="24"/>
        </w:rPr>
        <w:tab/>
        <w:t>результатов</w:t>
      </w:r>
      <w:r w:rsidRPr="00D02EC6">
        <w:rPr>
          <w:sz w:val="24"/>
          <w:szCs w:val="24"/>
        </w:rPr>
        <w:tab/>
        <w:t>освоения</w:t>
      </w:r>
      <w:r w:rsidRPr="00D02EC6">
        <w:rPr>
          <w:sz w:val="24"/>
          <w:szCs w:val="24"/>
        </w:rPr>
        <w:tab/>
      </w:r>
      <w:r w:rsidRPr="00D02EC6">
        <w:rPr>
          <w:sz w:val="24"/>
          <w:szCs w:val="24"/>
        </w:rPr>
        <w:tab/>
        <w:t>программы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направлена</w:t>
      </w:r>
      <w:r w:rsidRPr="00D02EC6">
        <w:rPr>
          <w:sz w:val="24"/>
          <w:szCs w:val="24"/>
        </w:rPr>
        <w:tab/>
      </w:r>
      <w:r w:rsidRPr="00D02EC6">
        <w:rPr>
          <w:sz w:val="24"/>
          <w:szCs w:val="24"/>
        </w:rPr>
        <w:tab/>
        <w:t>на</w:t>
      </w:r>
      <w:r w:rsidRPr="00D02EC6">
        <w:rPr>
          <w:sz w:val="24"/>
          <w:szCs w:val="24"/>
        </w:rPr>
        <w:tab/>
      </w:r>
      <w:r w:rsidRPr="00D02EC6">
        <w:rPr>
          <w:sz w:val="24"/>
          <w:szCs w:val="24"/>
        </w:rPr>
        <w:tab/>
        <w:t>обеспечение</w:t>
      </w:r>
      <w:r w:rsidRPr="00D02EC6">
        <w:rPr>
          <w:sz w:val="24"/>
          <w:szCs w:val="24"/>
        </w:rPr>
        <w:tab/>
        <w:t>качества</w:t>
      </w:r>
      <w:r w:rsidRPr="00D02EC6">
        <w:rPr>
          <w:sz w:val="24"/>
          <w:szCs w:val="24"/>
        </w:rPr>
        <w:tab/>
      </w:r>
      <w:r w:rsidRPr="00D02EC6">
        <w:rPr>
          <w:sz w:val="24"/>
          <w:szCs w:val="24"/>
        </w:rPr>
        <w:tab/>
        <w:t>образования</w:t>
      </w:r>
      <w:r w:rsidRPr="00D02EC6">
        <w:rPr>
          <w:sz w:val="24"/>
          <w:szCs w:val="24"/>
        </w:rPr>
        <w:tab/>
      </w:r>
      <w:r w:rsidRPr="00D02EC6">
        <w:rPr>
          <w:sz w:val="24"/>
          <w:szCs w:val="24"/>
        </w:rPr>
        <w:tab/>
        <w:t>и</w:t>
      </w:r>
      <w:r w:rsidRPr="00D02EC6">
        <w:rPr>
          <w:sz w:val="24"/>
          <w:szCs w:val="24"/>
        </w:rPr>
        <w:tab/>
      </w:r>
      <w:r w:rsidRPr="00D02EC6">
        <w:rPr>
          <w:sz w:val="24"/>
          <w:szCs w:val="24"/>
        </w:rPr>
        <w:tab/>
        <w:t>предполагает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вовлеченность</w:t>
      </w:r>
      <w:r w:rsidRPr="00D02EC6">
        <w:rPr>
          <w:spacing w:val="12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9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оценочную</w:t>
      </w:r>
      <w:r w:rsidRPr="00D02EC6">
        <w:rPr>
          <w:spacing w:val="1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деятельность</w:t>
      </w:r>
      <w:r w:rsidRPr="00D02EC6">
        <w:rPr>
          <w:spacing w:val="12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</w:t>
      </w:r>
      <w:r w:rsidRPr="00D02EC6">
        <w:rPr>
          <w:spacing w:val="26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учителей,</w:t>
      </w:r>
      <w:r w:rsidRPr="00D02EC6">
        <w:rPr>
          <w:spacing w:val="9"/>
          <w:sz w:val="24"/>
          <w:szCs w:val="24"/>
        </w:rPr>
        <w:t xml:space="preserve"> </w:t>
      </w:r>
      <w:r w:rsidRPr="00D02EC6">
        <w:rPr>
          <w:sz w:val="24"/>
          <w:szCs w:val="24"/>
        </w:rPr>
        <w:t>так</w:t>
      </w:r>
      <w:r w:rsidRPr="00D02EC6">
        <w:rPr>
          <w:spacing w:val="14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2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обучающихся.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Основнымобъектом,</w:t>
      </w:r>
      <w:r w:rsidRPr="00D02EC6">
        <w:rPr>
          <w:sz w:val="24"/>
          <w:szCs w:val="24"/>
        </w:rPr>
        <w:tab/>
        <w:t>содержательной</w:t>
      </w:r>
      <w:r w:rsidRPr="00D02EC6">
        <w:rPr>
          <w:sz w:val="24"/>
          <w:szCs w:val="24"/>
        </w:rPr>
        <w:tab/>
        <w:t xml:space="preserve">и критериальной </w:t>
      </w:r>
      <w:r w:rsidRPr="00D02EC6">
        <w:rPr>
          <w:sz w:val="24"/>
          <w:szCs w:val="24"/>
        </w:rPr>
        <w:tab/>
        <w:t>базой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итоговой</w:t>
      </w:r>
      <w:r w:rsidRPr="00D02EC6">
        <w:rPr>
          <w:spacing w:val="132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оценки</w:t>
      </w:r>
      <w:r w:rsidRPr="00D02EC6">
        <w:rPr>
          <w:spacing w:val="133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подготовки</w:t>
      </w:r>
      <w:r w:rsidRPr="00D02EC6">
        <w:rPr>
          <w:spacing w:val="136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выпускников</w:t>
      </w:r>
      <w:r w:rsidRPr="00D02EC6">
        <w:rPr>
          <w:spacing w:val="13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35"/>
          <w:sz w:val="24"/>
          <w:szCs w:val="24"/>
        </w:rPr>
        <w:t xml:space="preserve"> </w:t>
      </w:r>
      <w:r w:rsidRPr="00D02EC6">
        <w:rPr>
          <w:sz w:val="24"/>
          <w:szCs w:val="24"/>
        </w:rPr>
        <w:t>уровне</w:t>
      </w:r>
      <w:r w:rsidRPr="00D02EC6">
        <w:rPr>
          <w:sz w:val="24"/>
          <w:szCs w:val="24"/>
        </w:rPr>
        <w:tab/>
        <w:t>среднего</w:t>
      </w:r>
      <w:r w:rsidRPr="00D02EC6">
        <w:rPr>
          <w:spacing w:val="39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общего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образования</w:t>
      </w:r>
      <w:r w:rsidRPr="00D02EC6">
        <w:rPr>
          <w:sz w:val="24"/>
          <w:szCs w:val="24"/>
        </w:rPr>
        <w:tab/>
      </w:r>
      <w:r w:rsidRPr="00D02EC6">
        <w:rPr>
          <w:sz w:val="24"/>
          <w:szCs w:val="24"/>
        </w:rPr>
        <w:tab/>
      </w:r>
      <w:r w:rsidRPr="00D02EC6">
        <w:rPr>
          <w:sz w:val="24"/>
          <w:szCs w:val="24"/>
        </w:rPr>
        <w:tab/>
        <w:t>выступают</w:t>
      </w:r>
      <w:r w:rsidRPr="00D02EC6">
        <w:rPr>
          <w:sz w:val="24"/>
          <w:szCs w:val="24"/>
        </w:rPr>
        <w:tab/>
        <w:t>планируемые</w:t>
      </w:r>
      <w:r w:rsidRPr="00D02EC6">
        <w:rPr>
          <w:sz w:val="24"/>
          <w:szCs w:val="24"/>
        </w:rPr>
        <w:tab/>
      </w:r>
      <w:r w:rsidRPr="00D02EC6">
        <w:rPr>
          <w:sz w:val="24"/>
          <w:szCs w:val="24"/>
        </w:rPr>
        <w:tab/>
      </w:r>
      <w:r w:rsidRPr="00D02EC6">
        <w:rPr>
          <w:sz w:val="24"/>
          <w:szCs w:val="24"/>
        </w:rPr>
        <w:tab/>
        <w:t>результаты,</w:t>
      </w:r>
      <w:r w:rsidRPr="00D02EC6">
        <w:rPr>
          <w:sz w:val="24"/>
          <w:szCs w:val="24"/>
        </w:rPr>
        <w:tab/>
      </w:r>
      <w:r w:rsidRPr="00D02EC6">
        <w:rPr>
          <w:sz w:val="24"/>
          <w:szCs w:val="24"/>
        </w:rPr>
        <w:tab/>
      </w:r>
      <w:r w:rsidRPr="00D02EC6">
        <w:rPr>
          <w:sz w:val="24"/>
          <w:szCs w:val="24"/>
        </w:rPr>
        <w:tab/>
        <w:t>составляющие</w:t>
      </w:r>
    </w:p>
    <w:p w:rsidR="00D02EC6" w:rsidRPr="00D02EC6" w:rsidRDefault="00D02EC6" w:rsidP="00AA0227">
      <w:pPr>
        <w:pStyle w:val="14"/>
        <w:ind w:left="0" w:right="270" w:firstLine="0"/>
        <w:rPr>
          <w:sz w:val="24"/>
          <w:szCs w:val="24"/>
        </w:rPr>
      </w:pPr>
      <w:r w:rsidRPr="00D02EC6">
        <w:rPr>
          <w:sz w:val="24"/>
          <w:szCs w:val="24"/>
        </w:rPr>
        <w:t>содержание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блока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«Выпускник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научится»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«Выпускник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получит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возможность</w:t>
      </w:r>
      <w:r w:rsidRPr="00D02EC6">
        <w:rPr>
          <w:spacing w:val="5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научиться»,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включенные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данную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программу.</w:t>
      </w:r>
    </w:p>
    <w:p w:rsidR="00D02EC6" w:rsidRPr="00D02EC6" w:rsidRDefault="00D02EC6" w:rsidP="00AA0227">
      <w:pPr>
        <w:pStyle w:val="14"/>
        <w:ind w:left="0" w:right="272"/>
        <w:rPr>
          <w:sz w:val="24"/>
          <w:szCs w:val="24"/>
        </w:rPr>
      </w:pPr>
      <w:r w:rsidRPr="00D02EC6">
        <w:rPr>
          <w:sz w:val="24"/>
          <w:szCs w:val="24"/>
        </w:rPr>
        <w:t>Система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оценки достижения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планируемых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результатов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предполагает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комплексный подход к оценке результатов образования, позволяющий вести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достижения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обучающимися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трех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групп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результатов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образования: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личностных,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метапредметных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предметных.</w:t>
      </w:r>
    </w:p>
    <w:p w:rsidR="00D02EC6" w:rsidRPr="00D02EC6" w:rsidRDefault="00D02EC6" w:rsidP="00AA0227">
      <w:pPr>
        <w:pStyle w:val="14"/>
        <w:ind w:left="0" w:right="267"/>
        <w:rPr>
          <w:sz w:val="24"/>
          <w:szCs w:val="24"/>
        </w:rPr>
      </w:pPr>
      <w:r w:rsidRPr="00D02EC6">
        <w:rPr>
          <w:sz w:val="24"/>
          <w:szCs w:val="24"/>
        </w:rPr>
        <w:t>Достижение личностных результатов обеспечивается в ходе реализации</w:t>
      </w:r>
      <w:r w:rsidRPr="00D02EC6">
        <w:rPr>
          <w:spacing w:val="-68"/>
          <w:sz w:val="24"/>
          <w:szCs w:val="24"/>
        </w:rPr>
        <w:t xml:space="preserve"> </w:t>
      </w:r>
      <w:r w:rsidRPr="00D02EC6">
        <w:rPr>
          <w:sz w:val="24"/>
          <w:szCs w:val="24"/>
        </w:rPr>
        <w:t>всех компонентов образовательной деятельности, в том числе внеурочной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деятельности.</w:t>
      </w:r>
    </w:p>
    <w:p w:rsidR="00D02EC6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Оценка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личностных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результатов</w:t>
      </w:r>
      <w:r w:rsidRPr="00D02EC6">
        <w:rPr>
          <w:b/>
          <w:spacing w:val="-6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предполагает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выявление:</w:t>
      </w:r>
    </w:p>
    <w:p w:rsidR="00D02EC6" w:rsidRPr="00D02EC6" w:rsidRDefault="00D02EC6" w:rsidP="00AA0227">
      <w:pPr>
        <w:pStyle w:val="14"/>
        <w:ind w:left="0" w:firstLine="0"/>
        <w:rPr>
          <w:b/>
          <w:sz w:val="24"/>
          <w:szCs w:val="24"/>
        </w:rPr>
      </w:pP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216"/>
        </w:tabs>
        <w:ind w:left="0" w:right="265" w:firstLine="707"/>
        <w:rPr>
          <w:sz w:val="24"/>
          <w:szCs w:val="24"/>
        </w:rPr>
      </w:pPr>
      <w:r w:rsidRPr="00D02EC6">
        <w:rPr>
          <w:sz w:val="24"/>
          <w:szCs w:val="24"/>
        </w:rPr>
        <w:t>сформированности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внутренней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позиции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обучающегося,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которая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находит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отражение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эмоционально-положительном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отношении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обучающегося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образовательной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организации,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ориентации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содержательные моменты образовательной деятельности – уроки, познание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нового, овладение умениями и новыми компетенциями, характер учебного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сотрудничества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учителем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одноклассниками,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ориентации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образец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поведения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«хорошего ученика»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пример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для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подражания;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216"/>
        </w:tabs>
        <w:ind w:left="0" w:firstLine="707"/>
        <w:rPr>
          <w:sz w:val="24"/>
          <w:szCs w:val="24"/>
        </w:rPr>
      </w:pPr>
      <w:r w:rsidRPr="00D02EC6">
        <w:rPr>
          <w:sz w:val="24"/>
          <w:szCs w:val="24"/>
        </w:rPr>
        <w:t>сформированности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гражданской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идентичности,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включая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чувство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гордости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Родину,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знаменательных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Отечества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исторических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событий;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любовь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своему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краю,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национальности,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уважение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культуры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традиций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народов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России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мира;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развитие доверия и способности к пониманию и сопереживанию чувствам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других людей;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216"/>
        </w:tabs>
        <w:ind w:left="0" w:right="267" w:firstLine="707"/>
        <w:rPr>
          <w:sz w:val="24"/>
          <w:szCs w:val="24"/>
        </w:rPr>
      </w:pPr>
      <w:r w:rsidRPr="00D02EC6">
        <w:rPr>
          <w:sz w:val="24"/>
          <w:szCs w:val="24"/>
        </w:rPr>
        <w:t>сформированности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самооценки,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включая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осознание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возможностей в учении, способности адекватно судить о причинах своего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успеха/неуспеха в учении; умение видеть свои достоинства и недостатки,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уважать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себя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 верить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в успех;</w:t>
      </w:r>
    </w:p>
    <w:p w:rsidR="00D02EC6" w:rsidRPr="00D02EC6" w:rsidRDefault="00D02EC6" w:rsidP="00AA0227">
      <w:pPr>
        <w:pStyle w:val="Footnote"/>
        <w:numPr>
          <w:ilvl w:val="0"/>
          <w:numId w:val="3"/>
        </w:numPr>
        <w:tabs>
          <w:tab w:val="left" w:pos="1216"/>
        </w:tabs>
        <w:ind w:left="0" w:right="263" w:firstLine="707"/>
        <w:rPr>
          <w:sz w:val="24"/>
          <w:szCs w:val="24"/>
        </w:rPr>
      </w:pPr>
      <w:r w:rsidRPr="00D02EC6">
        <w:rPr>
          <w:sz w:val="24"/>
          <w:szCs w:val="24"/>
        </w:rPr>
        <w:t>сформированности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мотивации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деятельности,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включая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социальные,</w:t>
      </w:r>
      <w:r w:rsidRPr="00D02EC6">
        <w:rPr>
          <w:spacing w:val="10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учебно-познавательные</w:t>
      </w:r>
      <w:r w:rsidRPr="00D02EC6">
        <w:rPr>
          <w:spacing w:val="9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2"/>
          <w:sz w:val="24"/>
          <w:szCs w:val="24"/>
        </w:rPr>
        <w:t xml:space="preserve"> </w:t>
      </w:r>
      <w:r w:rsidRPr="00D02EC6">
        <w:rPr>
          <w:sz w:val="24"/>
          <w:szCs w:val="24"/>
        </w:rPr>
        <w:t>внешние</w:t>
      </w:r>
      <w:r w:rsidRPr="00D02EC6">
        <w:rPr>
          <w:spacing w:val="1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мотивы,</w:t>
      </w:r>
      <w:r w:rsidRPr="00D02EC6">
        <w:rPr>
          <w:spacing w:val="11"/>
          <w:sz w:val="24"/>
          <w:szCs w:val="24"/>
        </w:rPr>
        <w:t xml:space="preserve"> </w:t>
      </w:r>
      <w:r w:rsidRPr="00D02EC6">
        <w:rPr>
          <w:sz w:val="24"/>
          <w:szCs w:val="24"/>
        </w:rPr>
        <w:t>любознательность</w:t>
      </w:r>
      <w:r w:rsidRPr="00D02EC6">
        <w:rPr>
          <w:spacing w:val="10"/>
          <w:sz w:val="24"/>
          <w:szCs w:val="24"/>
        </w:rPr>
        <w:t xml:space="preserve"> </w:t>
      </w:r>
      <w:r w:rsidRPr="00D02EC6">
        <w:rPr>
          <w:sz w:val="24"/>
          <w:szCs w:val="24"/>
        </w:rPr>
        <w:t>и интерес к новому содержанию и способам решения проблем, приобретению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новых знаний и умений, мотивацию достижения результата, стремление 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совершенствованию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способностей;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уровня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сформированности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мотивации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изучению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родной литературы;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216"/>
        </w:tabs>
        <w:ind w:left="0" w:firstLine="707"/>
        <w:rPr>
          <w:sz w:val="24"/>
          <w:szCs w:val="24"/>
        </w:rPr>
      </w:pPr>
      <w:r w:rsidRPr="00D02EC6">
        <w:rPr>
          <w:sz w:val="24"/>
          <w:szCs w:val="24"/>
        </w:rPr>
        <w:t>знания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моральных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норм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сформированности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морально-этических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суждений, способности к оценке своих поступков и действий других людей с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точки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зрения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соблюдения/нарушения моральной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нормы.</w:t>
      </w:r>
    </w:p>
    <w:p w:rsidR="00D02EC6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Личностные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результаты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выпускников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ступени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среднего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образования в соответствии с требованиями Федерального государственного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образовательного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стандарта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подлежат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итоговой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личностных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результатов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обучающихся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отражает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эффективность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воспитательной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образовательной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деятельности школы.</w:t>
      </w:r>
    </w:p>
    <w:p w:rsidR="00D02EC6" w:rsidRPr="00D02EC6" w:rsidRDefault="00D02EC6" w:rsidP="00AA0227">
      <w:pPr>
        <w:pStyle w:val="14"/>
        <w:ind w:left="0" w:right="267"/>
        <w:rPr>
          <w:sz w:val="24"/>
          <w:szCs w:val="24"/>
        </w:rPr>
      </w:pPr>
      <w:r w:rsidRPr="00D02EC6">
        <w:rPr>
          <w:b/>
          <w:sz w:val="24"/>
          <w:szCs w:val="24"/>
        </w:rPr>
        <w:t>Оценка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метапредметных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результатов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представляет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собой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достижения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планируемых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результатов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освоения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программы,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предполагающих оценку (прямую или опосредованную) сформированности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познавательных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навыков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работы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70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информацией,</w:t>
      </w:r>
      <w:r w:rsidRPr="00D02EC6">
        <w:rPr>
          <w:spacing w:val="70"/>
          <w:sz w:val="24"/>
          <w:szCs w:val="24"/>
        </w:rPr>
        <w:t xml:space="preserve"> </w:t>
      </w:r>
      <w:r w:rsidRPr="00D02EC6">
        <w:rPr>
          <w:sz w:val="24"/>
          <w:szCs w:val="24"/>
        </w:rPr>
        <w:t>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также опосредованную оценку сформированности ряда коммуникативных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регулятивных</w:t>
      </w:r>
      <w:r w:rsidRPr="00D02EC6">
        <w:rPr>
          <w:spacing w:val="3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действий.</w:t>
      </w:r>
    </w:p>
    <w:p w:rsidR="00D02EC6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sz w:val="24"/>
          <w:szCs w:val="24"/>
        </w:rPr>
        <w:t>Основным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объектом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метапредметных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результатов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служит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сформированность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обучающегося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регулятивных,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коммуникативных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познавательных универсальных действий, т. е. таких умственных действий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обучающихся,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которые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направлены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анализ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управление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познавательной</w:t>
      </w:r>
      <w:r w:rsidRPr="00D02EC6">
        <w:rPr>
          <w:spacing w:val="3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деятельностью.</w:t>
      </w:r>
    </w:p>
    <w:p w:rsidR="00D02EC6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метапредметных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результатов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предполагает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выявление: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166"/>
        </w:tabs>
        <w:ind w:left="0" w:right="275" w:firstLine="707"/>
        <w:rPr>
          <w:sz w:val="24"/>
          <w:szCs w:val="24"/>
        </w:rPr>
      </w:pPr>
      <w:r w:rsidRPr="00D02EC6">
        <w:rPr>
          <w:sz w:val="24"/>
          <w:szCs w:val="24"/>
        </w:rPr>
        <w:t>способности обучающегося принимать и сохранять учебную цель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задачи;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самостоятельно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преобразовывать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практическую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задачу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познавательную;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планировать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собственную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деятельность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соответствии с поставленной задачей и условиями ее реализации и искать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средства</w:t>
      </w:r>
      <w:r w:rsidRPr="00D02EC6">
        <w:rPr>
          <w:spacing w:val="68"/>
          <w:sz w:val="24"/>
          <w:szCs w:val="24"/>
        </w:rPr>
        <w:t xml:space="preserve"> </w:t>
      </w:r>
      <w:r w:rsidRPr="00D02EC6">
        <w:rPr>
          <w:sz w:val="24"/>
          <w:szCs w:val="24"/>
        </w:rPr>
        <w:t>ее</w:t>
      </w:r>
      <w:r w:rsidRPr="00D02EC6">
        <w:rPr>
          <w:spacing w:val="66"/>
          <w:sz w:val="24"/>
          <w:szCs w:val="24"/>
        </w:rPr>
        <w:t xml:space="preserve"> </w:t>
      </w:r>
      <w:r w:rsidRPr="00D02EC6">
        <w:rPr>
          <w:sz w:val="24"/>
          <w:szCs w:val="24"/>
        </w:rPr>
        <w:t>осуществления;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умения</w:t>
      </w:r>
      <w:r w:rsidRPr="00D02EC6">
        <w:rPr>
          <w:spacing w:val="66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контролировать</w:t>
      </w:r>
      <w:r w:rsidRPr="00D02EC6">
        <w:rPr>
          <w:spacing w:val="67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69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оценивать</w:t>
      </w:r>
      <w:r w:rsidRPr="00D02EC6">
        <w:rPr>
          <w:spacing w:val="67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 действия, вносить коррективы в их выполнение на основе оценки и учета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характера</w:t>
      </w:r>
      <w:r w:rsidRPr="00D02EC6">
        <w:rPr>
          <w:spacing w:val="11"/>
          <w:sz w:val="24"/>
          <w:szCs w:val="24"/>
        </w:rPr>
        <w:t xml:space="preserve"> </w:t>
      </w:r>
      <w:r w:rsidRPr="00D02EC6">
        <w:rPr>
          <w:sz w:val="24"/>
          <w:szCs w:val="24"/>
        </w:rPr>
        <w:t>ошибок,</w:t>
      </w:r>
      <w:r w:rsidRPr="00D02EC6">
        <w:rPr>
          <w:spacing w:val="9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проявлять</w:t>
      </w:r>
      <w:r w:rsidRPr="00D02EC6">
        <w:rPr>
          <w:spacing w:val="1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инициативу</w:t>
      </w:r>
      <w:r w:rsidRPr="00D02EC6">
        <w:rPr>
          <w:spacing w:val="8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2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самостоятельность</w:t>
      </w:r>
      <w:r w:rsidRPr="00D02EC6">
        <w:rPr>
          <w:spacing w:val="12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9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обучении;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216"/>
        </w:tabs>
        <w:ind w:left="0" w:right="278" w:firstLine="707"/>
        <w:rPr>
          <w:sz w:val="24"/>
          <w:szCs w:val="24"/>
        </w:rPr>
      </w:pPr>
      <w:r w:rsidRPr="00D02EC6">
        <w:rPr>
          <w:sz w:val="24"/>
          <w:szCs w:val="24"/>
        </w:rPr>
        <w:t>умения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осуществлять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информационный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поиск,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сбор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выделение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существенной</w:t>
      </w:r>
      <w:r w:rsidRPr="00D02EC6">
        <w:rPr>
          <w:spacing w:val="8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информации</w:t>
      </w:r>
      <w:r w:rsidRPr="00D02EC6">
        <w:rPr>
          <w:spacing w:val="9"/>
          <w:sz w:val="24"/>
          <w:szCs w:val="24"/>
        </w:rPr>
        <w:t xml:space="preserve"> </w:t>
      </w:r>
      <w:r w:rsidRPr="00D02EC6">
        <w:rPr>
          <w:sz w:val="24"/>
          <w:szCs w:val="24"/>
        </w:rPr>
        <w:t>из</w:t>
      </w:r>
      <w:r w:rsidRPr="00D02EC6">
        <w:rPr>
          <w:spacing w:val="9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различных</w:t>
      </w:r>
      <w:r w:rsidRPr="00D02EC6">
        <w:rPr>
          <w:spacing w:val="9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информационных</w:t>
      </w:r>
      <w:r w:rsidRPr="00D02EC6">
        <w:rPr>
          <w:spacing w:val="9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источников;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216"/>
        </w:tabs>
        <w:ind w:left="0" w:right="262" w:firstLine="707"/>
        <w:rPr>
          <w:sz w:val="24"/>
          <w:szCs w:val="24"/>
        </w:rPr>
      </w:pPr>
      <w:r w:rsidRPr="00D02EC6">
        <w:rPr>
          <w:sz w:val="24"/>
          <w:szCs w:val="24"/>
        </w:rPr>
        <w:t>умения использовать знаково-символические средства для создания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моделей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изучаемых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объектов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процессов,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схем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решения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учебно-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познавательных</w:t>
      </w:r>
      <w:r w:rsidRPr="00D02EC6">
        <w:rPr>
          <w:spacing w:val="3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5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практических</w:t>
      </w:r>
      <w:r w:rsidRPr="00D02EC6">
        <w:rPr>
          <w:spacing w:val="4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задач;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216"/>
        </w:tabs>
        <w:ind w:left="0" w:right="275" w:firstLine="707"/>
        <w:rPr>
          <w:sz w:val="24"/>
          <w:szCs w:val="24"/>
        </w:rPr>
      </w:pPr>
      <w:r w:rsidRPr="00D02EC6">
        <w:rPr>
          <w:sz w:val="24"/>
          <w:szCs w:val="24"/>
        </w:rPr>
        <w:t>способности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осуществлению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логических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операций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сравнения,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анализа,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обобщения,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классификации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родовидовым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признакам,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установлению</w:t>
      </w:r>
      <w:r w:rsidRPr="00D02EC6">
        <w:rPr>
          <w:spacing w:val="2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аналогий,</w:t>
      </w:r>
      <w:r w:rsidRPr="00D02EC6">
        <w:rPr>
          <w:spacing w:val="5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отнесения</w:t>
      </w:r>
      <w:r w:rsidRPr="00D02EC6">
        <w:rPr>
          <w:spacing w:val="4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4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известным</w:t>
      </w:r>
      <w:r w:rsidRPr="00D02EC6">
        <w:rPr>
          <w:spacing w:val="4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понятиям;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216"/>
        </w:tabs>
        <w:ind w:left="0" w:right="267" w:firstLine="707"/>
        <w:rPr>
          <w:sz w:val="24"/>
          <w:szCs w:val="24"/>
        </w:rPr>
      </w:pPr>
      <w:r w:rsidRPr="00D02EC6">
        <w:rPr>
          <w:sz w:val="24"/>
          <w:szCs w:val="24"/>
        </w:rPr>
        <w:t>умения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сотрудничать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учителем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сверстниками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решении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учебных проблем, принимать на себя ответственность за результаты своих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действий.</w:t>
      </w:r>
    </w:p>
    <w:p w:rsidR="00D02EC6" w:rsidRPr="00D02EC6" w:rsidRDefault="00D02EC6" w:rsidP="00AA0227">
      <w:pPr>
        <w:pStyle w:val="14"/>
        <w:ind w:left="0" w:right="262"/>
        <w:rPr>
          <w:sz w:val="24"/>
          <w:szCs w:val="24"/>
        </w:rPr>
      </w:pPr>
      <w:r w:rsidRPr="00D02EC6">
        <w:rPr>
          <w:sz w:val="24"/>
          <w:szCs w:val="24"/>
        </w:rPr>
        <w:t>Основное содержание оценки метапредметных результатов на уровне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среднего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образования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строится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вокруг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учиться,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совокупности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которая,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собственно,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обеспечивает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обучающихся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самостоятельному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усвоению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новых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умений,</w:t>
      </w:r>
      <w:r w:rsidRPr="00D02EC6">
        <w:rPr>
          <w:spacing w:val="-12"/>
          <w:sz w:val="24"/>
          <w:szCs w:val="24"/>
        </w:rPr>
        <w:t xml:space="preserve"> </w:t>
      </w:r>
      <w:r w:rsidRPr="00D02EC6">
        <w:rPr>
          <w:sz w:val="24"/>
          <w:szCs w:val="24"/>
        </w:rPr>
        <w:t>включая</w:t>
      </w:r>
      <w:r w:rsidRPr="00D02EC6">
        <w:rPr>
          <w:spacing w:val="-12"/>
          <w:sz w:val="24"/>
          <w:szCs w:val="24"/>
        </w:rPr>
        <w:t xml:space="preserve"> </w:t>
      </w:r>
      <w:r w:rsidRPr="00D02EC6">
        <w:rPr>
          <w:sz w:val="24"/>
          <w:szCs w:val="24"/>
        </w:rPr>
        <w:t>организацию</w:t>
      </w:r>
      <w:r w:rsidRPr="00D02EC6">
        <w:rPr>
          <w:spacing w:val="-15"/>
          <w:sz w:val="24"/>
          <w:szCs w:val="24"/>
        </w:rPr>
        <w:t xml:space="preserve"> </w:t>
      </w:r>
      <w:r w:rsidRPr="00D02EC6">
        <w:rPr>
          <w:sz w:val="24"/>
          <w:szCs w:val="24"/>
        </w:rPr>
        <w:t>этой</w:t>
      </w:r>
      <w:r w:rsidRPr="00D02EC6">
        <w:rPr>
          <w:spacing w:val="-12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деятельности.</w:t>
      </w:r>
    </w:p>
    <w:p w:rsidR="00D02EC6" w:rsidRPr="00D02EC6" w:rsidRDefault="00D02EC6" w:rsidP="00AA0227">
      <w:pPr>
        <w:pStyle w:val="14"/>
        <w:ind w:left="0" w:right="266"/>
        <w:rPr>
          <w:b/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метапредметных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результатов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проводится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ходе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различных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процедур,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как: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решение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задач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творческого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поискового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характера,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проектирование,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итоговые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проверочные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работы,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комплексные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работы на межпредметной основе, мониторинг сформированности основных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учебных умений</w:t>
      </w:r>
      <w:r w:rsidRPr="00D02EC6">
        <w:rPr>
          <w:b/>
          <w:sz w:val="24"/>
          <w:szCs w:val="24"/>
        </w:rPr>
        <w:t>.</w:t>
      </w:r>
    </w:p>
    <w:p w:rsidR="00D02EC6" w:rsidRPr="00D02EC6" w:rsidRDefault="00D02EC6" w:rsidP="00AA0227">
      <w:pPr>
        <w:ind w:right="261" w:firstLine="707"/>
        <w:jc w:val="both"/>
        <w:rPr>
          <w:sz w:val="24"/>
          <w:szCs w:val="24"/>
        </w:rPr>
      </w:pPr>
      <w:r w:rsidRPr="00D02EC6">
        <w:rPr>
          <w:b/>
          <w:sz w:val="24"/>
          <w:szCs w:val="24"/>
        </w:rPr>
        <w:t>Оценка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предметных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результатов</w:t>
      </w:r>
      <w:r w:rsidRPr="00D02EC6">
        <w:rPr>
          <w:b/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представляет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собой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достижения</w:t>
      </w:r>
      <w:r w:rsidRPr="00D02EC6">
        <w:rPr>
          <w:spacing w:val="32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обучающимся</w:t>
      </w:r>
      <w:r w:rsidRPr="00D02EC6">
        <w:rPr>
          <w:spacing w:val="34"/>
          <w:sz w:val="24"/>
          <w:szCs w:val="24"/>
        </w:rPr>
        <w:t xml:space="preserve"> </w:t>
      </w:r>
      <w:r w:rsidRPr="00D02EC6">
        <w:rPr>
          <w:sz w:val="24"/>
          <w:szCs w:val="24"/>
        </w:rPr>
        <w:t>планируемых</w:t>
      </w:r>
      <w:r w:rsidRPr="00D02EC6">
        <w:rPr>
          <w:spacing w:val="34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результатов</w:t>
      </w:r>
      <w:r w:rsidRPr="00D02EC6">
        <w:rPr>
          <w:spacing w:val="32"/>
          <w:sz w:val="24"/>
          <w:szCs w:val="24"/>
        </w:rPr>
        <w:t xml:space="preserve"> </w:t>
      </w:r>
      <w:r w:rsidRPr="00D02EC6">
        <w:rPr>
          <w:sz w:val="24"/>
          <w:szCs w:val="24"/>
        </w:rPr>
        <w:t>по</w:t>
      </w:r>
      <w:r w:rsidRPr="00D02EC6">
        <w:rPr>
          <w:spacing w:val="34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учебному</w:t>
      </w:r>
      <w:r w:rsidRPr="00D02EC6">
        <w:rPr>
          <w:spacing w:val="32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предмету</w:t>
      </w:r>
    </w:p>
    <w:p w:rsidR="00D02EC6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pacing w:val="-4"/>
          <w:sz w:val="24"/>
          <w:szCs w:val="24"/>
        </w:rPr>
        <w:t>«Родная</w:t>
      </w:r>
      <w:r w:rsidRPr="00D02EC6">
        <w:rPr>
          <w:spacing w:val="-12"/>
          <w:sz w:val="24"/>
          <w:szCs w:val="24"/>
        </w:rPr>
        <w:t xml:space="preserve"> </w:t>
      </w:r>
      <w:r w:rsidRPr="00D02EC6">
        <w:rPr>
          <w:spacing w:val="-4"/>
          <w:sz w:val="24"/>
          <w:szCs w:val="24"/>
        </w:rPr>
        <w:t>литература</w:t>
      </w:r>
      <w:r w:rsidRPr="00D02EC6">
        <w:rPr>
          <w:spacing w:val="-7"/>
          <w:sz w:val="24"/>
          <w:szCs w:val="24"/>
        </w:rPr>
        <w:t xml:space="preserve"> </w:t>
      </w:r>
      <w:r w:rsidRPr="00D02EC6">
        <w:rPr>
          <w:spacing w:val="-4"/>
          <w:sz w:val="24"/>
          <w:szCs w:val="24"/>
        </w:rPr>
        <w:t>(татарская)».</w:t>
      </w:r>
    </w:p>
    <w:p w:rsidR="00D02EC6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Достижение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этих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результатов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обеспечивается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счет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компонентов</w:t>
      </w:r>
      <w:r w:rsidRPr="00D02EC6">
        <w:rPr>
          <w:spacing w:val="-15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образовательной</w:t>
      </w:r>
      <w:r w:rsidRPr="00D02EC6">
        <w:rPr>
          <w:spacing w:val="-14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деятельности</w:t>
      </w:r>
      <w:r w:rsidRPr="00D02EC6">
        <w:rPr>
          <w:spacing w:val="-14"/>
          <w:sz w:val="24"/>
          <w:szCs w:val="24"/>
        </w:rPr>
        <w:t xml:space="preserve"> </w:t>
      </w:r>
      <w:r w:rsidRPr="00D02EC6">
        <w:rPr>
          <w:sz w:val="24"/>
          <w:szCs w:val="24"/>
        </w:rPr>
        <w:t>по</w:t>
      </w:r>
      <w:r w:rsidRPr="00D02EC6">
        <w:rPr>
          <w:spacing w:val="-13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предмету.</w:t>
      </w:r>
    </w:p>
    <w:p w:rsidR="00D02EC6" w:rsidRPr="00D02EC6" w:rsidRDefault="00D02EC6" w:rsidP="00AA0227">
      <w:pPr>
        <w:pStyle w:val="14"/>
        <w:ind w:left="0" w:right="261" w:firstLine="0"/>
        <w:rPr>
          <w:sz w:val="24"/>
          <w:szCs w:val="24"/>
        </w:rPr>
      </w:pPr>
      <w:r w:rsidRPr="00D02EC6">
        <w:rPr>
          <w:spacing w:val="-2"/>
          <w:sz w:val="24"/>
          <w:szCs w:val="24"/>
        </w:rPr>
        <w:t xml:space="preserve">        При</w:t>
      </w:r>
      <w:r w:rsidRPr="00D02EC6">
        <w:rPr>
          <w:spacing w:val="-15"/>
          <w:sz w:val="24"/>
          <w:szCs w:val="24"/>
        </w:rPr>
        <w:t xml:space="preserve"> </w:t>
      </w:r>
      <w:r w:rsidRPr="00D02EC6">
        <w:rPr>
          <w:spacing w:val="-2"/>
          <w:sz w:val="24"/>
          <w:szCs w:val="24"/>
        </w:rPr>
        <w:t>оценке</w:t>
      </w:r>
      <w:r w:rsidRPr="00D02EC6">
        <w:rPr>
          <w:spacing w:val="-15"/>
          <w:sz w:val="24"/>
          <w:szCs w:val="24"/>
        </w:rPr>
        <w:t xml:space="preserve"> </w:t>
      </w:r>
      <w:r w:rsidRPr="00D02EC6">
        <w:rPr>
          <w:spacing w:val="-1"/>
          <w:sz w:val="24"/>
          <w:szCs w:val="24"/>
        </w:rPr>
        <w:t>предметных</w:t>
      </w:r>
      <w:r w:rsidRPr="00D02EC6">
        <w:rPr>
          <w:spacing w:val="-16"/>
          <w:sz w:val="24"/>
          <w:szCs w:val="24"/>
        </w:rPr>
        <w:t xml:space="preserve"> </w:t>
      </w:r>
      <w:r w:rsidRPr="00D02EC6">
        <w:rPr>
          <w:spacing w:val="-1"/>
          <w:sz w:val="24"/>
          <w:szCs w:val="24"/>
        </w:rPr>
        <w:t>результатов</w:t>
      </w:r>
      <w:r w:rsidRPr="00D02EC6">
        <w:rPr>
          <w:spacing w:val="-15"/>
          <w:sz w:val="24"/>
          <w:szCs w:val="24"/>
        </w:rPr>
        <w:t xml:space="preserve"> </w:t>
      </w:r>
      <w:r w:rsidRPr="00D02EC6">
        <w:rPr>
          <w:spacing w:val="-1"/>
          <w:sz w:val="24"/>
          <w:szCs w:val="24"/>
        </w:rPr>
        <w:t>основную</w:t>
      </w:r>
      <w:r w:rsidRPr="00D02EC6">
        <w:rPr>
          <w:spacing w:val="-15"/>
          <w:sz w:val="24"/>
          <w:szCs w:val="24"/>
        </w:rPr>
        <w:t xml:space="preserve"> </w:t>
      </w:r>
      <w:r w:rsidRPr="00D02EC6">
        <w:rPr>
          <w:spacing w:val="-1"/>
          <w:sz w:val="24"/>
          <w:szCs w:val="24"/>
        </w:rPr>
        <w:t>ценность</w:t>
      </w:r>
      <w:r w:rsidRPr="00D02EC6">
        <w:rPr>
          <w:spacing w:val="-16"/>
          <w:sz w:val="24"/>
          <w:szCs w:val="24"/>
        </w:rPr>
        <w:t xml:space="preserve"> </w:t>
      </w:r>
      <w:r w:rsidRPr="00D02EC6">
        <w:rPr>
          <w:spacing w:val="-1"/>
          <w:sz w:val="24"/>
          <w:szCs w:val="24"/>
        </w:rPr>
        <w:t>представляет</w:t>
      </w:r>
      <w:r w:rsidRPr="00D02EC6">
        <w:rPr>
          <w:spacing w:val="-12"/>
          <w:sz w:val="24"/>
          <w:szCs w:val="24"/>
        </w:rPr>
        <w:t xml:space="preserve"> </w:t>
      </w:r>
      <w:r w:rsidRPr="00D02EC6">
        <w:rPr>
          <w:spacing w:val="-1"/>
          <w:sz w:val="24"/>
          <w:szCs w:val="24"/>
        </w:rPr>
        <w:t>не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pacing w:val="-1"/>
          <w:sz w:val="24"/>
          <w:szCs w:val="24"/>
        </w:rPr>
        <w:t>само</w:t>
      </w:r>
      <w:r w:rsidRPr="00D02EC6">
        <w:rPr>
          <w:spacing w:val="-15"/>
          <w:sz w:val="24"/>
          <w:szCs w:val="24"/>
        </w:rPr>
        <w:t xml:space="preserve"> </w:t>
      </w:r>
      <w:r w:rsidRPr="00D02EC6">
        <w:rPr>
          <w:spacing w:val="-1"/>
          <w:sz w:val="24"/>
          <w:szCs w:val="24"/>
        </w:rPr>
        <w:t>по</w:t>
      </w:r>
      <w:r w:rsidRPr="00D02EC6">
        <w:rPr>
          <w:spacing w:val="-14"/>
          <w:sz w:val="24"/>
          <w:szCs w:val="24"/>
        </w:rPr>
        <w:t xml:space="preserve"> </w:t>
      </w:r>
      <w:r w:rsidRPr="00D02EC6">
        <w:rPr>
          <w:spacing w:val="-1"/>
          <w:sz w:val="24"/>
          <w:szCs w:val="24"/>
        </w:rPr>
        <w:t>себе</w:t>
      </w:r>
      <w:r w:rsidRPr="00D02EC6">
        <w:rPr>
          <w:spacing w:val="-16"/>
          <w:sz w:val="24"/>
          <w:szCs w:val="24"/>
        </w:rPr>
        <w:t xml:space="preserve"> </w:t>
      </w:r>
      <w:r w:rsidRPr="00D02EC6">
        <w:rPr>
          <w:spacing w:val="-1"/>
          <w:sz w:val="24"/>
          <w:szCs w:val="24"/>
        </w:rPr>
        <w:t>освоение</w:t>
      </w:r>
      <w:r w:rsidRPr="00D02EC6">
        <w:rPr>
          <w:spacing w:val="-15"/>
          <w:sz w:val="24"/>
          <w:szCs w:val="24"/>
        </w:rPr>
        <w:t xml:space="preserve">    </w:t>
      </w:r>
    </w:p>
    <w:p w:rsidR="00D02EC6" w:rsidRPr="00D02EC6" w:rsidRDefault="00D02EC6" w:rsidP="00AA0227">
      <w:pPr>
        <w:pStyle w:val="14"/>
        <w:ind w:left="0" w:right="261" w:firstLine="0"/>
        <w:rPr>
          <w:sz w:val="24"/>
          <w:szCs w:val="24"/>
        </w:rPr>
      </w:pPr>
      <w:r w:rsidRPr="00D02EC6">
        <w:rPr>
          <w:spacing w:val="-1"/>
          <w:sz w:val="24"/>
          <w:szCs w:val="24"/>
        </w:rPr>
        <w:t xml:space="preserve">        системы</w:t>
      </w:r>
      <w:r w:rsidRPr="00D02EC6">
        <w:rPr>
          <w:spacing w:val="-14"/>
          <w:sz w:val="24"/>
          <w:szCs w:val="24"/>
        </w:rPr>
        <w:t xml:space="preserve"> </w:t>
      </w:r>
      <w:r w:rsidRPr="00D02EC6">
        <w:rPr>
          <w:spacing w:val="-1"/>
          <w:sz w:val="24"/>
          <w:szCs w:val="24"/>
        </w:rPr>
        <w:t>опорных</w:t>
      </w:r>
      <w:r w:rsidRPr="00D02EC6">
        <w:rPr>
          <w:spacing w:val="-15"/>
          <w:sz w:val="24"/>
          <w:szCs w:val="24"/>
        </w:rPr>
        <w:t xml:space="preserve"> </w:t>
      </w:r>
      <w:r w:rsidRPr="00D02EC6">
        <w:rPr>
          <w:spacing w:val="-1"/>
          <w:sz w:val="24"/>
          <w:szCs w:val="24"/>
        </w:rPr>
        <w:t>знаний</w:t>
      </w:r>
      <w:r w:rsidRPr="00D02EC6">
        <w:rPr>
          <w:spacing w:val="-15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15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способность</w:t>
      </w:r>
      <w:r w:rsidRPr="00D02EC6">
        <w:rPr>
          <w:spacing w:val="-16"/>
          <w:sz w:val="24"/>
          <w:szCs w:val="24"/>
        </w:rPr>
        <w:t xml:space="preserve"> </w:t>
      </w:r>
      <w:r w:rsidRPr="00D02EC6">
        <w:rPr>
          <w:sz w:val="24"/>
          <w:szCs w:val="24"/>
        </w:rPr>
        <w:t>воспроизводить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 xml:space="preserve">их в стандартных учебных ситуациях, а </w:t>
      </w:r>
    </w:p>
    <w:p w:rsidR="00D02EC6" w:rsidRPr="00D02EC6" w:rsidRDefault="00D02EC6" w:rsidP="00AA0227">
      <w:pPr>
        <w:pStyle w:val="14"/>
        <w:ind w:left="0" w:right="261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способность использовать эти знания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 xml:space="preserve">при решении учебно-познавательных и учебно– </w:t>
      </w:r>
    </w:p>
    <w:p w:rsidR="00D02EC6" w:rsidRPr="00D02EC6" w:rsidRDefault="00D02EC6" w:rsidP="00AA0227">
      <w:pPr>
        <w:pStyle w:val="14"/>
        <w:ind w:left="0" w:right="261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практических задач. Иными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словами,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объектом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предметных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результатов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являются</w:t>
      </w:r>
      <w:r w:rsidRPr="00D02EC6">
        <w:rPr>
          <w:spacing w:val="1"/>
          <w:sz w:val="24"/>
          <w:szCs w:val="24"/>
        </w:rPr>
        <w:t xml:space="preserve">  </w:t>
      </w:r>
    </w:p>
    <w:p w:rsidR="00D02EC6" w:rsidRPr="00D02EC6" w:rsidRDefault="00D02EC6" w:rsidP="00AA0227">
      <w:pPr>
        <w:pStyle w:val="14"/>
        <w:ind w:left="0" w:right="261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   действия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предметным</w:t>
      </w:r>
      <w:r w:rsidRPr="00D02EC6">
        <w:rPr>
          <w:spacing w:val="-15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содержанием,</w:t>
      </w:r>
      <w:r w:rsidRPr="00D02EC6">
        <w:rPr>
          <w:spacing w:val="-15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выполняемые</w:t>
      </w:r>
      <w:r w:rsidRPr="00D02EC6">
        <w:rPr>
          <w:spacing w:val="-12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обучающимися.</w:t>
      </w:r>
    </w:p>
    <w:p w:rsidR="00D02EC6" w:rsidRPr="00D02EC6" w:rsidRDefault="00D02EC6" w:rsidP="00AA0227">
      <w:pPr>
        <w:pStyle w:val="14"/>
        <w:ind w:left="0" w:right="262"/>
        <w:rPr>
          <w:sz w:val="24"/>
          <w:szCs w:val="24"/>
        </w:rPr>
      </w:pPr>
      <w:r w:rsidRPr="00D02EC6">
        <w:rPr>
          <w:sz w:val="24"/>
          <w:szCs w:val="24"/>
        </w:rPr>
        <w:t>Учебный предмет «Родная литература (татарская)» в совокупности со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всеми учебными предметами обеспечивает возможность формирования всех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универсальных</w:t>
      </w:r>
      <w:r w:rsidRPr="00D02EC6">
        <w:rPr>
          <w:spacing w:val="-9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учебных</w:t>
      </w:r>
      <w:r w:rsidRPr="00D02EC6">
        <w:rPr>
          <w:spacing w:val="-10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действий.</w:t>
      </w:r>
    </w:p>
    <w:p w:rsidR="00D02EC6" w:rsidRPr="00D02EC6" w:rsidRDefault="00D02EC6" w:rsidP="00AA0227">
      <w:pPr>
        <w:pStyle w:val="14"/>
        <w:ind w:left="0" w:right="261"/>
        <w:rPr>
          <w:sz w:val="24"/>
          <w:szCs w:val="24"/>
        </w:rPr>
      </w:pPr>
      <w:r w:rsidRPr="00D02EC6">
        <w:rPr>
          <w:spacing w:val="-3"/>
          <w:sz w:val="24"/>
          <w:szCs w:val="24"/>
        </w:rPr>
        <w:t>Объектом</w:t>
      </w:r>
      <w:r w:rsidRPr="00D02EC6">
        <w:rPr>
          <w:spacing w:val="-13"/>
          <w:sz w:val="24"/>
          <w:szCs w:val="24"/>
        </w:rPr>
        <w:t xml:space="preserve"> </w:t>
      </w:r>
      <w:r w:rsidRPr="00D02EC6">
        <w:rPr>
          <w:spacing w:val="-3"/>
          <w:sz w:val="24"/>
          <w:szCs w:val="24"/>
        </w:rPr>
        <w:t>оценки</w:t>
      </w:r>
      <w:r w:rsidRPr="00D02EC6">
        <w:rPr>
          <w:spacing w:val="-11"/>
          <w:sz w:val="24"/>
          <w:szCs w:val="24"/>
        </w:rPr>
        <w:t xml:space="preserve"> </w:t>
      </w:r>
      <w:r w:rsidRPr="00D02EC6">
        <w:rPr>
          <w:spacing w:val="-3"/>
          <w:sz w:val="24"/>
          <w:szCs w:val="24"/>
        </w:rPr>
        <w:t>предметных</w:t>
      </w:r>
      <w:r w:rsidRPr="00D02EC6">
        <w:rPr>
          <w:spacing w:val="-12"/>
          <w:sz w:val="24"/>
          <w:szCs w:val="24"/>
        </w:rPr>
        <w:t xml:space="preserve"> </w:t>
      </w:r>
      <w:r w:rsidRPr="00D02EC6">
        <w:rPr>
          <w:spacing w:val="-3"/>
          <w:sz w:val="24"/>
          <w:szCs w:val="24"/>
        </w:rPr>
        <w:t>результатов</w:t>
      </w:r>
      <w:r w:rsidRPr="00D02EC6">
        <w:rPr>
          <w:spacing w:val="-13"/>
          <w:sz w:val="24"/>
          <w:szCs w:val="24"/>
        </w:rPr>
        <w:t xml:space="preserve"> </w:t>
      </w:r>
      <w:r w:rsidRPr="00D02EC6">
        <w:rPr>
          <w:spacing w:val="-3"/>
          <w:sz w:val="24"/>
          <w:szCs w:val="24"/>
        </w:rPr>
        <w:t>служит</w:t>
      </w:r>
      <w:r w:rsidRPr="00D02EC6">
        <w:rPr>
          <w:spacing w:val="-12"/>
          <w:sz w:val="24"/>
          <w:szCs w:val="24"/>
        </w:rPr>
        <w:t xml:space="preserve"> </w:t>
      </w:r>
      <w:r w:rsidRPr="00D02EC6">
        <w:rPr>
          <w:spacing w:val="-3"/>
          <w:sz w:val="24"/>
          <w:szCs w:val="24"/>
        </w:rPr>
        <w:t>в</w:t>
      </w:r>
      <w:r w:rsidRPr="00D02EC6">
        <w:rPr>
          <w:spacing w:val="-13"/>
          <w:sz w:val="24"/>
          <w:szCs w:val="24"/>
        </w:rPr>
        <w:t xml:space="preserve"> </w:t>
      </w:r>
      <w:r w:rsidRPr="00D02EC6">
        <w:rPr>
          <w:spacing w:val="-3"/>
          <w:sz w:val="24"/>
          <w:szCs w:val="24"/>
        </w:rPr>
        <w:t>полном</w:t>
      </w:r>
      <w:r w:rsidRPr="00D02EC6">
        <w:rPr>
          <w:spacing w:val="-12"/>
          <w:sz w:val="24"/>
          <w:szCs w:val="24"/>
        </w:rPr>
        <w:t xml:space="preserve"> </w:t>
      </w:r>
      <w:r w:rsidRPr="00D02EC6">
        <w:rPr>
          <w:spacing w:val="-3"/>
          <w:sz w:val="24"/>
          <w:szCs w:val="24"/>
        </w:rPr>
        <w:t>соответствии</w:t>
      </w:r>
      <w:r w:rsidRPr="00D02EC6">
        <w:rPr>
          <w:spacing w:val="-68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требованиями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ФГОС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обучающихся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решать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учебно-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познавательные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учебно-практические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задачи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использованием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средств,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релевантных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предметов,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числе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метапредметных</w:t>
      </w:r>
      <w:r w:rsidRPr="00D02EC6">
        <w:rPr>
          <w:spacing w:val="-10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действий.</w:t>
      </w:r>
    </w:p>
    <w:p w:rsidR="00D02EC6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Оценка достижения предметных результатов ведется в ходе стартового,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текущего, тематического, промежуточного, а также итогового оценивания.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Результаты накопленной оценки, полученной в ходе стартового, текущего,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тематического и промежуточного оценивания, учитываются при определении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итоговой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оценки.</w:t>
      </w:r>
    </w:p>
    <w:p w:rsidR="00D02EC6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sz w:val="24"/>
          <w:szCs w:val="24"/>
        </w:rPr>
        <w:t>Текущее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оценивание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освоения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программы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осуществляется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учителем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уроках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течение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всего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года.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учебную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задачу,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показывающую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овладение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конкретным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действием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(умением) по пятибалльной шкале в соответствии с критерием выставления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оценок. Его основными задачами являются: установление и оценка уровней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понимания и первичного усвоения отдельных элементов содержания темы,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установление связей между ними и усвоенным содержанием предыдущих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тем, закрепление знаний, умений и навыков. Формами текущего оценивания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являются индивидуальный, групповой и фронтальный опросы, выполнение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обучающимися</w:t>
      </w:r>
      <w:r w:rsidRPr="00D02EC6">
        <w:rPr>
          <w:spacing w:val="60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различных</w:t>
      </w:r>
      <w:r w:rsidRPr="00D02EC6">
        <w:rPr>
          <w:spacing w:val="59"/>
          <w:sz w:val="24"/>
          <w:szCs w:val="24"/>
        </w:rPr>
        <w:t xml:space="preserve"> </w:t>
      </w:r>
      <w:r w:rsidRPr="00D02EC6">
        <w:rPr>
          <w:sz w:val="24"/>
          <w:szCs w:val="24"/>
        </w:rPr>
        <w:t>видов</w:t>
      </w:r>
      <w:r w:rsidRPr="00D02EC6">
        <w:rPr>
          <w:spacing w:val="60"/>
          <w:sz w:val="24"/>
          <w:szCs w:val="24"/>
        </w:rPr>
        <w:t xml:space="preserve"> </w:t>
      </w:r>
      <w:r w:rsidRPr="00D02EC6">
        <w:rPr>
          <w:sz w:val="24"/>
          <w:szCs w:val="24"/>
        </w:rPr>
        <w:t>письменных</w:t>
      </w:r>
      <w:r w:rsidRPr="00D02EC6">
        <w:rPr>
          <w:spacing w:val="59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работ;</w:t>
      </w:r>
      <w:r w:rsidRPr="00D02EC6">
        <w:rPr>
          <w:spacing w:val="59"/>
          <w:sz w:val="24"/>
          <w:szCs w:val="24"/>
        </w:rPr>
        <w:t xml:space="preserve"> </w:t>
      </w:r>
      <w:r w:rsidRPr="00D02EC6">
        <w:rPr>
          <w:sz w:val="24"/>
          <w:szCs w:val="24"/>
        </w:rPr>
        <w:t>взаимоконтроль  обучающихся в парах и группах; самоконтроль и т. д. В условиях внедрения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внешнего независимого оценивания особое значение приобретает тестовая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форма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контроля 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знаний обучающихся.</w:t>
      </w:r>
    </w:p>
    <w:p w:rsidR="00D02EC6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Оценивание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предметных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результатов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обучающихся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базового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углубленного уровней производится исходя из сложности и объема заданий,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предлагаемых</w:t>
      </w:r>
      <w:r w:rsidRPr="00D02EC6">
        <w:rPr>
          <w:spacing w:val="4"/>
          <w:sz w:val="24"/>
          <w:szCs w:val="24"/>
        </w:rPr>
        <w:t xml:space="preserve"> </w:t>
      </w:r>
      <w:r w:rsidRPr="00D02EC6">
        <w:rPr>
          <w:sz w:val="24"/>
          <w:szCs w:val="24"/>
        </w:rPr>
        <w:t>по</w:t>
      </w:r>
      <w:r w:rsidRPr="00D02EC6">
        <w:rPr>
          <w:spacing w:val="5"/>
          <w:sz w:val="24"/>
          <w:szCs w:val="24"/>
        </w:rPr>
        <w:t xml:space="preserve"> </w:t>
      </w:r>
      <w:r w:rsidRPr="00D02EC6">
        <w:rPr>
          <w:sz w:val="24"/>
          <w:szCs w:val="24"/>
        </w:rPr>
        <w:t>каждому</w:t>
      </w:r>
      <w:r w:rsidRPr="00D02EC6">
        <w:rPr>
          <w:spacing w:val="4"/>
          <w:sz w:val="24"/>
          <w:szCs w:val="24"/>
        </w:rPr>
        <w:t xml:space="preserve"> </w:t>
      </w:r>
      <w:r w:rsidRPr="00D02EC6">
        <w:rPr>
          <w:sz w:val="24"/>
          <w:szCs w:val="24"/>
        </w:rPr>
        <w:t>уровню.</w:t>
      </w:r>
    </w:p>
    <w:p w:rsidR="00D02EC6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Критерии</w:t>
      </w:r>
      <w:r w:rsidRPr="00D02EC6">
        <w:rPr>
          <w:b/>
          <w:spacing w:val="-5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оценки</w:t>
      </w:r>
      <w:r w:rsidRPr="00D02EC6">
        <w:rPr>
          <w:b/>
          <w:spacing w:val="-5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результатов</w:t>
      </w:r>
    </w:p>
    <w:p w:rsidR="00D02EC6" w:rsidRPr="00D02EC6" w:rsidRDefault="00D02EC6" w:rsidP="00AA0227">
      <w:pPr>
        <w:pStyle w:val="2"/>
        <w:spacing w:before="0"/>
        <w:ind w:left="0"/>
        <w:jc w:val="left"/>
        <w:rPr>
          <w:sz w:val="24"/>
          <w:szCs w:val="24"/>
        </w:rPr>
      </w:pPr>
      <w:r w:rsidRPr="00D02EC6">
        <w:rPr>
          <w:sz w:val="24"/>
          <w:szCs w:val="24"/>
        </w:rPr>
        <w:t>Устные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ответы</w:t>
      </w:r>
    </w:p>
    <w:p w:rsidR="00D02EC6" w:rsidRPr="00D02EC6" w:rsidRDefault="00D02EC6" w:rsidP="00AA0227">
      <w:pPr>
        <w:pStyle w:val="14"/>
        <w:ind w:left="0" w:right="337"/>
        <w:rPr>
          <w:sz w:val="24"/>
          <w:szCs w:val="24"/>
        </w:rPr>
      </w:pPr>
      <w:r w:rsidRPr="00D02EC6">
        <w:rPr>
          <w:sz w:val="24"/>
          <w:szCs w:val="24"/>
        </w:rPr>
        <w:t>Устный</w:t>
      </w:r>
      <w:r w:rsidRPr="00D02EC6">
        <w:rPr>
          <w:spacing w:val="10"/>
          <w:sz w:val="24"/>
          <w:szCs w:val="24"/>
        </w:rPr>
        <w:t xml:space="preserve"> </w:t>
      </w:r>
      <w:r w:rsidRPr="00D02EC6">
        <w:rPr>
          <w:sz w:val="24"/>
          <w:szCs w:val="24"/>
        </w:rPr>
        <w:t>опрос</w:t>
      </w:r>
      <w:r w:rsidRPr="00D02EC6">
        <w:rPr>
          <w:spacing w:val="10"/>
          <w:sz w:val="24"/>
          <w:szCs w:val="24"/>
        </w:rPr>
        <w:t xml:space="preserve"> </w:t>
      </w:r>
      <w:r w:rsidRPr="00D02EC6">
        <w:rPr>
          <w:sz w:val="24"/>
          <w:szCs w:val="24"/>
        </w:rPr>
        <w:t>является</w:t>
      </w:r>
      <w:r w:rsidRPr="00D02EC6">
        <w:rPr>
          <w:spacing w:val="10"/>
          <w:sz w:val="24"/>
          <w:szCs w:val="24"/>
        </w:rPr>
        <w:t xml:space="preserve"> </w:t>
      </w:r>
      <w:r w:rsidRPr="00D02EC6">
        <w:rPr>
          <w:sz w:val="24"/>
          <w:szCs w:val="24"/>
        </w:rPr>
        <w:t>одним</w:t>
      </w:r>
      <w:r w:rsidRPr="00D02EC6">
        <w:rPr>
          <w:spacing w:val="12"/>
          <w:sz w:val="24"/>
          <w:szCs w:val="24"/>
        </w:rPr>
        <w:t xml:space="preserve"> </w:t>
      </w:r>
      <w:r w:rsidRPr="00D02EC6">
        <w:rPr>
          <w:sz w:val="24"/>
          <w:szCs w:val="24"/>
        </w:rPr>
        <w:t>из</w:t>
      </w:r>
      <w:r w:rsidRPr="00D02EC6">
        <w:rPr>
          <w:spacing w:val="9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основных</w:t>
      </w:r>
      <w:r w:rsidRPr="00D02EC6">
        <w:rPr>
          <w:spacing w:val="13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способов</w:t>
      </w:r>
      <w:r w:rsidRPr="00D02EC6">
        <w:rPr>
          <w:spacing w:val="1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учета</w:t>
      </w:r>
      <w:r w:rsidRPr="00D02EC6">
        <w:rPr>
          <w:spacing w:val="12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знаний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обучающихся</w:t>
      </w:r>
      <w:r w:rsidRPr="00D02EC6">
        <w:rPr>
          <w:spacing w:val="-9"/>
          <w:sz w:val="24"/>
          <w:szCs w:val="24"/>
        </w:rPr>
        <w:t xml:space="preserve"> </w:t>
      </w:r>
      <w:r w:rsidRPr="00D02EC6">
        <w:rPr>
          <w:sz w:val="24"/>
          <w:szCs w:val="24"/>
        </w:rPr>
        <w:t>по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учебному</w:t>
      </w:r>
      <w:r w:rsidRPr="00D02EC6">
        <w:rPr>
          <w:spacing w:val="-10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предмету</w:t>
      </w:r>
      <w:r w:rsidRPr="00D02EC6">
        <w:rPr>
          <w:spacing w:val="-8"/>
          <w:sz w:val="24"/>
          <w:szCs w:val="24"/>
        </w:rPr>
        <w:t xml:space="preserve"> </w:t>
      </w:r>
      <w:r w:rsidRPr="00D02EC6">
        <w:rPr>
          <w:sz w:val="24"/>
          <w:szCs w:val="24"/>
        </w:rPr>
        <w:t>«Родная</w:t>
      </w:r>
      <w:r w:rsidRPr="00D02EC6">
        <w:rPr>
          <w:spacing w:val="-15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литература</w:t>
      </w:r>
      <w:r w:rsidRPr="00D02EC6">
        <w:rPr>
          <w:spacing w:val="-13"/>
          <w:sz w:val="24"/>
          <w:szCs w:val="24"/>
        </w:rPr>
        <w:t xml:space="preserve"> </w:t>
      </w:r>
      <w:r w:rsidRPr="00D02EC6">
        <w:rPr>
          <w:sz w:val="24"/>
          <w:szCs w:val="24"/>
        </w:rPr>
        <w:t>(татарская)».</w:t>
      </w:r>
    </w:p>
    <w:p w:rsidR="00D02EC6" w:rsidRPr="00D02EC6" w:rsidRDefault="00D02EC6" w:rsidP="00AA0227">
      <w:pPr>
        <w:pStyle w:val="14"/>
        <w:ind w:left="0" w:right="337"/>
        <w:rPr>
          <w:sz w:val="24"/>
          <w:szCs w:val="24"/>
        </w:rPr>
      </w:pPr>
      <w:r w:rsidRPr="00D02EC6">
        <w:rPr>
          <w:sz w:val="24"/>
          <w:szCs w:val="24"/>
        </w:rPr>
        <w:t>При</w:t>
      </w:r>
      <w:r w:rsidRPr="00D02EC6">
        <w:rPr>
          <w:spacing w:val="30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оценке</w:t>
      </w:r>
      <w:r w:rsidRPr="00D02EC6">
        <w:rPr>
          <w:spacing w:val="33"/>
          <w:sz w:val="24"/>
          <w:szCs w:val="24"/>
        </w:rPr>
        <w:t xml:space="preserve"> </w:t>
      </w:r>
      <w:r w:rsidRPr="00D02EC6">
        <w:rPr>
          <w:sz w:val="24"/>
          <w:szCs w:val="24"/>
        </w:rPr>
        <w:t>устных</w:t>
      </w:r>
      <w:r w:rsidRPr="00D02EC6">
        <w:rPr>
          <w:spacing w:val="33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ответов</w:t>
      </w:r>
      <w:r w:rsidRPr="00D02EC6">
        <w:rPr>
          <w:spacing w:val="32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учитель</w:t>
      </w:r>
      <w:r w:rsidRPr="00D02EC6">
        <w:rPr>
          <w:spacing w:val="32"/>
          <w:sz w:val="24"/>
          <w:szCs w:val="24"/>
        </w:rPr>
        <w:t xml:space="preserve"> </w:t>
      </w:r>
      <w:r w:rsidRPr="00D02EC6">
        <w:rPr>
          <w:sz w:val="24"/>
          <w:szCs w:val="24"/>
        </w:rPr>
        <w:t>руководствуется</w:t>
      </w:r>
      <w:r w:rsidRPr="00D02EC6">
        <w:rPr>
          <w:spacing w:val="3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следующими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основными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критериями 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пределах программы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данного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класса: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216"/>
        </w:tabs>
        <w:ind w:left="0" w:firstLine="707"/>
        <w:jc w:val="left"/>
        <w:rPr>
          <w:sz w:val="24"/>
          <w:szCs w:val="24"/>
        </w:rPr>
      </w:pPr>
      <w:r w:rsidRPr="00D02EC6">
        <w:rPr>
          <w:sz w:val="24"/>
          <w:szCs w:val="24"/>
        </w:rPr>
        <w:t>знание</w:t>
      </w:r>
      <w:r w:rsidRPr="00D02EC6">
        <w:rPr>
          <w:spacing w:val="36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текста</w:t>
      </w:r>
      <w:r w:rsidRPr="00D02EC6">
        <w:rPr>
          <w:spacing w:val="36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34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понимание</w:t>
      </w:r>
      <w:r w:rsidRPr="00D02EC6">
        <w:rPr>
          <w:spacing w:val="34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идейно-художественного</w:t>
      </w:r>
      <w:r w:rsidRPr="00D02EC6">
        <w:rPr>
          <w:spacing w:val="35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содержания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изученного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произведения;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216"/>
        </w:tabs>
        <w:ind w:left="0" w:firstLine="0"/>
        <w:jc w:val="left"/>
        <w:rPr>
          <w:sz w:val="24"/>
          <w:szCs w:val="24"/>
        </w:rPr>
      </w:pPr>
      <w:r w:rsidRPr="00D02EC6">
        <w:rPr>
          <w:sz w:val="24"/>
          <w:szCs w:val="24"/>
        </w:rPr>
        <w:t>умение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объяснить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взаимосвязь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событий,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поступки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героев;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216"/>
        </w:tabs>
        <w:ind w:left="0" w:right="262" w:firstLine="707"/>
        <w:rPr>
          <w:sz w:val="24"/>
          <w:szCs w:val="24"/>
        </w:rPr>
      </w:pPr>
      <w:r w:rsidRPr="00D02EC6">
        <w:rPr>
          <w:sz w:val="24"/>
          <w:szCs w:val="24"/>
        </w:rPr>
        <w:t>понимание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средств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раскрытии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идейно-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эстетического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содержания изученного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произведения;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216"/>
        </w:tabs>
        <w:ind w:left="0" w:right="263" w:firstLine="707"/>
        <w:rPr>
          <w:sz w:val="24"/>
          <w:szCs w:val="24"/>
        </w:rPr>
      </w:pPr>
      <w:r w:rsidRPr="00D02EC6">
        <w:rPr>
          <w:sz w:val="24"/>
          <w:szCs w:val="24"/>
        </w:rPr>
        <w:t>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теоретико-литературных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понятий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пользоваться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этими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знаниями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анализе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изучаемых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уроке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прочитанных самостоятельно;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216"/>
        </w:tabs>
        <w:ind w:left="0" w:right="269" w:firstLine="707"/>
        <w:rPr>
          <w:sz w:val="24"/>
          <w:szCs w:val="24"/>
        </w:rPr>
      </w:pPr>
      <w:r w:rsidRPr="00D02EC6">
        <w:rPr>
          <w:sz w:val="24"/>
          <w:szCs w:val="24"/>
        </w:rPr>
        <w:t>умение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анализировать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произведение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историческом,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историко-культурном контексте;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216"/>
        </w:tabs>
        <w:ind w:left="0" w:right="263" w:firstLine="707"/>
        <w:rPr>
          <w:sz w:val="24"/>
          <w:szCs w:val="24"/>
        </w:rPr>
      </w:pPr>
      <w:r w:rsidRPr="00D02EC6">
        <w:rPr>
          <w:sz w:val="24"/>
          <w:szCs w:val="24"/>
        </w:rPr>
        <w:t>умение владеть монологической литературной речью, логически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последовательно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отвечать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поставленный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вопрос,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правильно,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бегло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выразительно читать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художественный текст.</w:t>
      </w:r>
    </w:p>
    <w:p w:rsidR="00D02EC6" w:rsidRPr="00D02EC6" w:rsidRDefault="00D02EC6" w:rsidP="00AA0227">
      <w:pPr>
        <w:pStyle w:val="14"/>
        <w:ind w:left="0" w:right="261"/>
        <w:rPr>
          <w:sz w:val="24"/>
          <w:szCs w:val="24"/>
        </w:rPr>
      </w:pPr>
      <w:r w:rsidRPr="00D02EC6">
        <w:rPr>
          <w:sz w:val="24"/>
          <w:szCs w:val="24"/>
        </w:rPr>
        <w:t>При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устных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ответов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«Родной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(татарской)»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используются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следующие критерии:</w:t>
      </w:r>
    </w:p>
    <w:p w:rsidR="00D02EC6" w:rsidRPr="00D02EC6" w:rsidRDefault="00D02EC6" w:rsidP="00AA0227">
      <w:pPr>
        <w:pStyle w:val="14"/>
        <w:ind w:left="0" w:right="412"/>
        <w:rPr>
          <w:sz w:val="24"/>
          <w:szCs w:val="24"/>
        </w:rPr>
      </w:pPr>
      <w:r w:rsidRPr="00D02EC6">
        <w:rPr>
          <w:sz w:val="24"/>
          <w:szCs w:val="24"/>
        </w:rPr>
        <w:t>Оценка «5» ставится за ответ, который обнаруживает прочные знания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32"/>
          <w:sz w:val="24"/>
          <w:szCs w:val="24"/>
        </w:rPr>
        <w:t xml:space="preserve"> </w:t>
      </w:r>
      <w:r w:rsidRPr="00D02EC6">
        <w:rPr>
          <w:sz w:val="24"/>
          <w:szCs w:val="24"/>
        </w:rPr>
        <w:t>глубокое</w:t>
      </w:r>
      <w:r w:rsidRPr="00D02EC6">
        <w:rPr>
          <w:spacing w:val="32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понимание</w:t>
      </w:r>
      <w:r w:rsidRPr="00D02EC6">
        <w:rPr>
          <w:spacing w:val="32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текста</w:t>
      </w:r>
      <w:r w:rsidRPr="00D02EC6">
        <w:rPr>
          <w:spacing w:val="3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изучаемого</w:t>
      </w:r>
      <w:r w:rsidRPr="00D02EC6">
        <w:rPr>
          <w:spacing w:val="3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произведения;</w:t>
      </w:r>
      <w:r w:rsidRPr="00D02EC6">
        <w:rPr>
          <w:spacing w:val="30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умение</w:t>
      </w:r>
      <w:r w:rsidRPr="00D02EC6">
        <w:rPr>
          <w:spacing w:val="33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объяснить</w:t>
      </w:r>
    </w:p>
    <w:p w:rsidR="00D02EC6" w:rsidRPr="00D02EC6" w:rsidRDefault="00D02EC6" w:rsidP="00AA0227">
      <w:pPr>
        <w:pStyle w:val="14"/>
        <w:ind w:left="0" w:right="405" w:firstLine="0"/>
        <w:rPr>
          <w:sz w:val="24"/>
          <w:szCs w:val="24"/>
        </w:rPr>
      </w:pPr>
      <w:r w:rsidRPr="00D02EC6">
        <w:rPr>
          <w:sz w:val="24"/>
          <w:szCs w:val="24"/>
        </w:rPr>
        <w:t>взаимосвязь событий, характер и поступки героев, роль художественных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средств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раскрытии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идейно-эстетического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привлекать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аргументации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выводов;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объяснить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связь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эпохой;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свободно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владеть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монологической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речью.</w:t>
      </w:r>
    </w:p>
    <w:p w:rsidR="00D02EC6" w:rsidRPr="00D02EC6" w:rsidRDefault="00D02EC6" w:rsidP="00AA0227">
      <w:pPr>
        <w:pStyle w:val="14"/>
        <w:ind w:left="0" w:right="405"/>
        <w:rPr>
          <w:sz w:val="24"/>
          <w:szCs w:val="24"/>
        </w:rPr>
      </w:pPr>
      <w:r w:rsidRPr="00D02EC6">
        <w:rPr>
          <w:sz w:val="24"/>
          <w:szCs w:val="24"/>
        </w:rPr>
        <w:t>Оценка «4» ставится за ответ, который показывает прочное знание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достаточно глубокое понимание текста изучаемого произведения; умение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объяснить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взаимосвязь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событий,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поступки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героев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роль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художественных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средств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раскрытии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идейно-эстетического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привлекать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обоснования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выводов;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хорошо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владеть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монологической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литературной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речью.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Однако при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ответе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допускаются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1-2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неточности.</w:t>
      </w:r>
    </w:p>
    <w:p w:rsidR="00D02EC6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Оценка «3» ставится за ответ, свидетельствующий в основном знание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понимание текста изучаемого произведения, умение объяснять взаимосвязь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средств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раскрытии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идейно-художественного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содержания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произведения, но недостаточное умение пользоваться этими знаниями при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анализе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выявляющий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недостаточно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свободное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владение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монологической речью. Отмечается ряд недостатков в композиции и языке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ответа, а также несоответствие уровня чтения установленным нормам для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данного класса. В то же время при ответе допускается несколько ошибок 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ответа.</w:t>
      </w:r>
    </w:p>
    <w:p w:rsidR="00D02EC6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«2»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ответ,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который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обнаруживает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неумение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объяснить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поведение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основных героев и роль важнейших художественных средств в раскрытии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идейно-эстетического содержания произведения, выявляет слабое владение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монологической речью и техникой чтения, бедность выразительных средств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языка.</w:t>
      </w:r>
    </w:p>
    <w:p w:rsidR="00D02EC6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sz w:val="24"/>
          <w:szCs w:val="24"/>
        </w:rPr>
        <w:t>Оценка («5», «4», «3») может ставиться не только за единовременный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ответ</w:t>
      </w:r>
      <w:r w:rsidRPr="00D02EC6">
        <w:rPr>
          <w:spacing w:val="15"/>
          <w:sz w:val="24"/>
          <w:szCs w:val="24"/>
        </w:rPr>
        <w:t xml:space="preserve"> </w:t>
      </w:r>
      <w:r w:rsidRPr="00D02EC6">
        <w:rPr>
          <w:sz w:val="24"/>
          <w:szCs w:val="24"/>
        </w:rPr>
        <w:t>(когда</w:t>
      </w:r>
      <w:r w:rsidRPr="00D02EC6">
        <w:rPr>
          <w:spacing w:val="15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5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проверку</w:t>
      </w:r>
      <w:r w:rsidRPr="00D02EC6">
        <w:rPr>
          <w:spacing w:val="1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подготовки</w:t>
      </w:r>
      <w:r w:rsidRPr="00D02EC6">
        <w:rPr>
          <w:spacing w:val="17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обучающегося</w:t>
      </w:r>
      <w:r w:rsidRPr="00D02EC6">
        <w:rPr>
          <w:spacing w:val="15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отводится</w:t>
      </w:r>
      <w:r w:rsidRPr="00D02EC6">
        <w:rPr>
          <w:spacing w:val="13"/>
          <w:sz w:val="24"/>
          <w:szCs w:val="24"/>
        </w:rPr>
        <w:t xml:space="preserve"> </w:t>
      </w:r>
      <w:r w:rsidRPr="00D02EC6">
        <w:rPr>
          <w:sz w:val="24"/>
          <w:szCs w:val="24"/>
        </w:rPr>
        <w:t>определенное время), но и за рассредоточенный во времени, т. е. за сумму ответов, данных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обучающимся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протяжении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урока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(выводится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поурочный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балл),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условии, если в процессе урока не только заслушивались ответы учащегося,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но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осуществлялась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проверка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его умения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применять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знания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практике.</w:t>
      </w:r>
    </w:p>
    <w:p w:rsidR="00D02EC6" w:rsidRPr="00D02EC6" w:rsidRDefault="00D02EC6" w:rsidP="00AA0227">
      <w:pPr>
        <w:pStyle w:val="2"/>
        <w:spacing w:before="0"/>
        <w:ind w:left="0"/>
        <w:rPr>
          <w:sz w:val="24"/>
          <w:szCs w:val="24"/>
        </w:rPr>
      </w:pPr>
      <w:r w:rsidRPr="00D02EC6">
        <w:rPr>
          <w:sz w:val="24"/>
          <w:szCs w:val="24"/>
        </w:rPr>
        <w:t>Чтение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стихотворения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наизусть</w:t>
      </w:r>
    </w:p>
    <w:p w:rsidR="00D02EC6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sz w:val="24"/>
          <w:szCs w:val="24"/>
        </w:rPr>
        <w:t>Оценка «5» ставится, если обучающийся твердо, без подсказок, знает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наизусть,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выразительно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читает.</w:t>
      </w:r>
    </w:p>
    <w:p w:rsidR="00D02EC6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Оценка «4» ставится, если обучающийся знает стихотворение наизусть,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этом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допускает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чтении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перестановку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слов,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самостоятельно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исправляет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допущенные неточности.</w:t>
      </w:r>
    </w:p>
    <w:p w:rsidR="00D02EC6" w:rsidRPr="00D02EC6" w:rsidRDefault="00D02EC6" w:rsidP="00AA0227">
      <w:pPr>
        <w:pStyle w:val="14"/>
        <w:ind w:left="0" w:right="269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«3»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если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обучающийся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читает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наизусть,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но</w:t>
      </w:r>
      <w:r w:rsidRPr="00D02EC6">
        <w:rPr>
          <w:spacing w:val="70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чтении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обнаруживает нетвердое усвоение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текста.</w:t>
      </w:r>
    </w:p>
    <w:p w:rsidR="00D02EC6" w:rsidRPr="00D02EC6" w:rsidRDefault="00D02EC6" w:rsidP="00AA0227">
      <w:pPr>
        <w:pStyle w:val="14"/>
        <w:ind w:left="0" w:right="268"/>
        <w:rPr>
          <w:sz w:val="24"/>
          <w:szCs w:val="24"/>
        </w:rPr>
      </w:pPr>
      <w:r w:rsidRPr="00D02EC6">
        <w:rPr>
          <w:sz w:val="24"/>
          <w:szCs w:val="24"/>
        </w:rPr>
        <w:t>Оценка «2» ставится, если обучающийся нарушает последовательность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чтении,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полностью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воспроизводит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текст.</w:t>
      </w:r>
    </w:p>
    <w:p w:rsidR="00D02EC6" w:rsidRPr="00D02EC6" w:rsidRDefault="00D02EC6" w:rsidP="00AA0227">
      <w:pPr>
        <w:pStyle w:val="2"/>
        <w:spacing w:before="0"/>
        <w:ind w:left="0"/>
        <w:rPr>
          <w:sz w:val="24"/>
          <w:szCs w:val="24"/>
        </w:rPr>
      </w:pPr>
      <w:r w:rsidRPr="00D02EC6">
        <w:rPr>
          <w:sz w:val="24"/>
          <w:szCs w:val="24"/>
        </w:rPr>
        <w:t>Выразительное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чтение</w:t>
      </w:r>
    </w:p>
    <w:p w:rsidR="00D02EC6" w:rsidRPr="00D02EC6" w:rsidRDefault="00D02EC6" w:rsidP="00AA0227">
      <w:pPr>
        <w:pStyle w:val="14"/>
        <w:ind w:left="0" w:right="262"/>
        <w:rPr>
          <w:sz w:val="24"/>
          <w:szCs w:val="24"/>
        </w:rPr>
      </w:pPr>
      <w:r w:rsidRPr="00D02EC6">
        <w:rPr>
          <w:sz w:val="24"/>
          <w:szCs w:val="24"/>
        </w:rPr>
        <w:t>Требования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выразительному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чтению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–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правильная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постановка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логического ударения, соблюдение пауз, правильный выбор темпа чтения,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соблюдение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нужной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интонации,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безошибочное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чтение.</w:t>
      </w:r>
    </w:p>
    <w:p w:rsidR="00D02EC6" w:rsidRPr="00D02EC6" w:rsidRDefault="00D02EC6" w:rsidP="00AA0227">
      <w:pPr>
        <w:pStyle w:val="14"/>
        <w:ind w:left="0" w:right="1046" w:firstLine="0"/>
        <w:rPr>
          <w:sz w:val="24"/>
          <w:szCs w:val="24"/>
        </w:rPr>
      </w:pPr>
      <w:r w:rsidRPr="00D02EC6">
        <w:rPr>
          <w:sz w:val="24"/>
          <w:szCs w:val="24"/>
        </w:rPr>
        <w:t>Оценка «5» ставится, если правильно выполнены все требования.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«4»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если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 соблюдены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1-2 требования.</w:t>
      </w:r>
    </w:p>
    <w:p w:rsidR="00D02EC6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«3»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если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допущены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ошибки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по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трем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требованиям.</w:t>
      </w:r>
    </w:p>
    <w:p w:rsidR="00D02EC6" w:rsidRPr="00D02EC6" w:rsidRDefault="00D02EC6" w:rsidP="00AA0227">
      <w:pPr>
        <w:pStyle w:val="14"/>
        <w:ind w:left="0" w:right="337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«2»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если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допущены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ошибки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более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трем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требованиям.</w:t>
      </w:r>
    </w:p>
    <w:p w:rsidR="00D02EC6" w:rsidRPr="00D02EC6" w:rsidRDefault="00D02EC6" w:rsidP="00AA0227">
      <w:pPr>
        <w:pStyle w:val="2"/>
        <w:spacing w:before="0"/>
        <w:ind w:left="0"/>
        <w:jc w:val="left"/>
        <w:rPr>
          <w:sz w:val="24"/>
          <w:szCs w:val="24"/>
        </w:rPr>
      </w:pPr>
      <w:r w:rsidRPr="00D02EC6">
        <w:rPr>
          <w:sz w:val="24"/>
          <w:szCs w:val="24"/>
        </w:rPr>
        <w:t>Чтение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по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ролям</w:t>
      </w:r>
    </w:p>
    <w:p w:rsidR="00D02EC6" w:rsidRPr="00D02EC6" w:rsidRDefault="00D02EC6" w:rsidP="00AA0227">
      <w:pPr>
        <w:pStyle w:val="14"/>
        <w:ind w:left="0"/>
        <w:rPr>
          <w:sz w:val="24"/>
          <w:szCs w:val="24"/>
        </w:rPr>
      </w:pPr>
      <w:r w:rsidRPr="00D02EC6">
        <w:rPr>
          <w:sz w:val="24"/>
          <w:szCs w:val="24"/>
        </w:rPr>
        <w:t>Требования</w:t>
      </w:r>
      <w:r w:rsidRPr="00D02EC6">
        <w:rPr>
          <w:spacing w:val="56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58"/>
          <w:sz w:val="24"/>
          <w:szCs w:val="24"/>
        </w:rPr>
        <w:t xml:space="preserve"> </w:t>
      </w:r>
      <w:r w:rsidRPr="00D02EC6">
        <w:rPr>
          <w:sz w:val="24"/>
          <w:szCs w:val="24"/>
        </w:rPr>
        <w:t>чтению</w:t>
      </w:r>
      <w:r w:rsidRPr="00D02EC6">
        <w:rPr>
          <w:spacing w:val="58"/>
          <w:sz w:val="24"/>
          <w:szCs w:val="24"/>
        </w:rPr>
        <w:t xml:space="preserve"> </w:t>
      </w:r>
      <w:r w:rsidRPr="00D02EC6">
        <w:rPr>
          <w:sz w:val="24"/>
          <w:szCs w:val="24"/>
        </w:rPr>
        <w:t>по</w:t>
      </w:r>
      <w:r w:rsidRPr="00D02EC6">
        <w:rPr>
          <w:spacing w:val="59"/>
          <w:sz w:val="24"/>
          <w:szCs w:val="24"/>
        </w:rPr>
        <w:t xml:space="preserve"> </w:t>
      </w:r>
      <w:r w:rsidRPr="00D02EC6">
        <w:rPr>
          <w:sz w:val="24"/>
          <w:szCs w:val="24"/>
        </w:rPr>
        <w:t>ролям</w:t>
      </w:r>
      <w:r w:rsidRPr="00D02EC6">
        <w:rPr>
          <w:spacing w:val="60"/>
          <w:sz w:val="24"/>
          <w:szCs w:val="24"/>
        </w:rPr>
        <w:t xml:space="preserve"> </w:t>
      </w:r>
      <w:r w:rsidRPr="00D02EC6">
        <w:rPr>
          <w:sz w:val="24"/>
          <w:szCs w:val="24"/>
        </w:rPr>
        <w:t>–</w:t>
      </w:r>
      <w:r w:rsidRPr="00D02EC6">
        <w:rPr>
          <w:spacing w:val="60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своевременное</w:t>
      </w:r>
      <w:r w:rsidRPr="00D02EC6">
        <w:rPr>
          <w:spacing w:val="56"/>
          <w:sz w:val="24"/>
          <w:szCs w:val="24"/>
        </w:rPr>
        <w:t xml:space="preserve"> </w:t>
      </w:r>
      <w:r w:rsidRPr="00D02EC6">
        <w:rPr>
          <w:sz w:val="24"/>
          <w:szCs w:val="24"/>
        </w:rPr>
        <w:t>чтение</w:t>
      </w:r>
      <w:r w:rsidRPr="00D02EC6">
        <w:rPr>
          <w:spacing w:val="57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своих</w:t>
      </w:r>
      <w:r w:rsidRPr="00D02EC6">
        <w:rPr>
          <w:spacing w:val="59"/>
          <w:sz w:val="24"/>
          <w:szCs w:val="24"/>
        </w:rPr>
        <w:t xml:space="preserve"> </w:t>
      </w:r>
      <w:r w:rsidRPr="00D02EC6">
        <w:rPr>
          <w:sz w:val="24"/>
          <w:szCs w:val="24"/>
        </w:rPr>
        <w:t>слов,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подбор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правильной</w:t>
      </w:r>
      <w:r w:rsidRPr="00D02EC6">
        <w:rPr>
          <w:spacing w:val="-6"/>
          <w:sz w:val="24"/>
          <w:szCs w:val="24"/>
        </w:rPr>
        <w:t xml:space="preserve"> </w:t>
      </w:r>
      <w:r w:rsidRPr="00D02EC6">
        <w:rPr>
          <w:sz w:val="24"/>
          <w:szCs w:val="24"/>
        </w:rPr>
        <w:t>интонации,</w:t>
      </w:r>
      <w:r w:rsidRPr="00D02EC6">
        <w:rPr>
          <w:spacing w:val="-7"/>
          <w:sz w:val="24"/>
          <w:szCs w:val="24"/>
        </w:rPr>
        <w:t xml:space="preserve"> </w:t>
      </w:r>
      <w:r w:rsidRPr="00D02EC6">
        <w:rPr>
          <w:sz w:val="24"/>
          <w:szCs w:val="24"/>
        </w:rPr>
        <w:t>безошибочное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чтение,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выразительное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чтение.</w:t>
      </w:r>
    </w:p>
    <w:p w:rsidR="00D02EC6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«5»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если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выполнены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все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требования.</w:t>
      </w:r>
    </w:p>
    <w:p w:rsidR="00D02EC6" w:rsidRPr="00D02EC6" w:rsidRDefault="00D02EC6" w:rsidP="00AA0227">
      <w:pPr>
        <w:pStyle w:val="14"/>
        <w:ind w:left="0" w:right="529" w:firstLine="0"/>
        <w:rPr>
          <w:sz w:val="24"/>
          <w:szCs w:val="24"/>
        </w:rPr>
      </w:pPr>
      <w:r w:rsidRPr="00D02EC6">
        <w:rPr>
          <w:sz w:val="24"/>
          <w:szCs w:val="24"/>
        </w:rPr>
        <w:t>Оценка «4» ставится, если допущены ошибки по одному требованию.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«3»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если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допущены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ошибки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по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двум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требованиям.</w:t>
      </w:r>
    </w:p>
    <w:p w:rsidR="00D02EC6" w:rsidRPr="00D02EC6" w:rsidRDefault="00D02EC6" w:rsidP="00AA0227">
      <w:pPr>
        <w:pStyle w:val="14"/>
        <w:ind w:left="0" w:right="264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                Оценка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«2»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если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допущены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ошибки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трем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более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требованиям.</w:t>
      </w:r>
    </w:p>
    <w:p w:rsidR="00D02EC6" w:rsidRPr="00D02EC6" w:rsidRDefault="00D02EC6" w:rsidP="00AA0227">
      <w:pPr>
        <w:pStyle w:val="2"/>
        <w:spacing w:before="0"/>
        <w:ind w:left="0"/>
        <w:rPr>
          <w:sz w:val="24"/>
          <w:szCs w:val="24"/>
        </w:rPr>
      </w:pPr>
      <w:r w:rsidRPr="00D02EC6">
        <w:rPr>
          <w:sz w:val="24"/>
          <w:szCs w:val="24"/>
        </w:rPr>
        <w:t>Пересказ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текста</w:t>
      </w:r>
    </w:p>
    <w:p w:rsidR="00D02EC6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sz w:val="24"/>
          <w:szCs w:val="24"/>
        </w:rPr>
        <w:t>Требования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пересказу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b/>
          <w:i/>
          <w:sz w:val="24"/>
          <w:szCs w:val="24"/>
        </w:rPr>
        <w:t>–</w:t>
      </w:r>
      <w:r w:rsidRPr="00D02EC6">
        <w:rPr>
          <w:b/>
          <w:i/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самостоятельный,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упуская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главного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(подробно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кратко,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плану),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последовательный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пересказ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прочитанного,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правильные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ответы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вопросы,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умение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подкрепить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ответ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вопрос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чтением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соответствующих отрывков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из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текста.</w:t>
      </w:r>
    </w:p>
    <w:p w:rsidR="00D02EC6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«5»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если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выполнены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все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требования.</w:t>
      </w:r>
    </w:p>
    <w:p w:rsidR="00D02EC6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sz w:val="24"/>
          <w:szCs w:val="24"/>
        </w:rPr>
        <w:t>Оценка «4» ставится, если обучающийся допускает 1-2 неточности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сам исправляет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их.</w:t>
      </w:r>
    </w:p>
    <w:p w:rsidR="00D02EC6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Оценка «3» ставится, если обучающийся пересказывает при помощи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наводящих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вопросов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учителя,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последовательно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передать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содержание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прочитанного,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допускает речевые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ошибки.</w:t>
      </w:r>
    </w:p>
    <w:p w:rsidR="00D02EC6" w:rsidRPr="00D02EC6" w:rsidRDefault="00D02EC6" w:rsidP="00AA0227">
      <w:pPr>
        <w:pStyle w:val="14"/>
        <w:ind w:left="0" w:right="271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«2»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если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обучающийся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может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передать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содержание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прочитанного.</w:t>
      </w:r>
    </w:p>
    <w:p w:rsidR="00D02EC6" w:rsidRPr="00D02EC6" w:rsidRDefault="00D02EC6" w:rsidP="00AA0227">
      <w:pPr>
        <w:pStyle w:val="2"/>
        <w:spacing w:before="0"/>
        <w:ind w:left="0"/>
        <w:jc w:val="left"/>
        <w:rPr>
          <w:sz w:val="24"/>
          <w:szCs w:val="24"/>
        </w:rPr>
      </w:pPr>
      <w:r w:rsidRPr="00D02EC6">
        <w:rPr>
          <w:sz w:val="24"/>
          <w:szCs w:val="24"/>
        </w:rPr>
        <w:t>Сообщение</w:t>
      </w:r>
    </w:p>
    <w:p w:rsidR="00D02EC6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 xml:space="preserve">Требование к сообщению </w:t>
      </w:r>
      <w:r w:rsidRPr="00D02EC6">
        <w:rPr>
          <w:b/>
          <w:sz w:val="24"/>
          <w:szCs w:val="24"/>
        </w:rPr>
        <w:t xml:space="preserve">– </w:t>
      </w:r>
      <w:r w:rsidRPr="00D02EC6">
        <w:rPr>
          <w:sz w:val="24"/>
          <w:szCs w:val="24"/>
        </w:rPr>
        <w:t>соответствие содержания заявленной теме,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умение логично и последовательно излагать материалы доклада, свободное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владение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материалом,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ответить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вопросы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сообщения,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свободное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владение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монологической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речью,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наличие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презентации,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иллюстрации,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схем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и т.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д.</w:t>
      </w:r>
    </w:p>
    <w:p w:rsidR="00D02EC6" w:rsidRPr="00D02EC6" w:rsidRDefault="00D02EC6" w:rsidP="00AA0227">
      <w:pPr>
        <w:pStyle w:val="14"/>
        <w:ind w:left="0" w:right="267" w:firstLine="0"/>
        <w:rPr>
          <w:sz w:val="24"/>
          <w:szCs w:val="24"/>
        </w:rPr>
      </w:pPr>
      <w:r w:rsidRPr="00D02EC6">
        <w:rPr>
          <w:sz w:val="24"/>
          <w:szCs w:val="24"/>
        </w:rPr>
        <w:t>Оценка «5» ставится, если сообщение соответствует всем критериям.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Оценка</w:t>
      </w:r>
      <w:r w:rsidRPr="00D02EC6">
        <w:rPr>
          <w:spacing w:val="55"/>
          <w:sz w:val="24"/>
          <w:szCs w:val="24"/>
        </w:rPr>
        <w:t xml:space="preserve"> </w:t>
      </w:r>
      <w:r w:rsidRPr="00D02EC6">
        <w:rPr>
          <w:sz w:val="24"/>
          <w:szCs w:val="24"/>
        </w:rPr>
        <w:t>«4»</w:t>
      </w:r>
      <w:r w:rsidRPr="00D02EC6">
        <w:rPr>
          <w:spacing w:val="55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</w:t>
      </w:r>
      <w:r w:rsidRPr="00D02EC6">
        <w:rPr>
          <w:spacing w:val="56"/>
          <w:sz w:val="24"/>
          <w:szCs w:val="24"/>
        </w:rPr>
        <w:t xml:space="preserve"> </w:t>
      </w:r>
      <w:r w:rsidRPr="00D02EC6">
        <w:rPr>
          <w:sz w:val="24"/>
          <w:szCs w:val="24"/>
        </w:rPr>
        <w:t>если</w:t>
      </w:r>
      <w:r w:rsidRPr="00D02EC6">
        <w:rPr>
          <w:spacing w:val="54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сообщение</w:t>
      </w:r>
      <w:r w:rsidRPr="00D02EC6">
        <w:rPr>
          <w:spacing w:val="53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отвечает</w:t>
      </w:r>
      <w:r w:rsidRPr="00D02EC6">
        <w:rPr>
          <w:spacing w:val="55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</w:t>
      </w:r>
      <w:r w:rsidRPr="00D02EC6">
        <w:rPr>
          <w:spacing w:val="55"/>
          <w:sz w:val="24"/>
          <w:szCs w:val="24"/>
        </w:rPr>
        <w:t xml:space="preserve"> </w:t>
      </w:r>
      <w:r w:rsidRPr="00D02EC6">
        <w:rPr>
          <w:sz w:val="24"/>
          <w:szCs w:val="24"/>
        </w:rPr>
        <w:t>же</w:t>
      </w:r>
      <w:r w:rsidRPr="00D02EC6">
        <w:rPr>
          <w:spacing w:val="56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требованиям,</w:t>
      </w:r>
    </w:p>
    <w:p w:rsidR="00D02EC6" w:rsidRPr="00D02EC6" w:rsidRDefault="00D02EC6" w:rsidP="00AA0227">
      <w:pPr>
        <w:pStyle w:val="14"/>
        <w:ind w:left="0" w:right="263" w:firstLine="0"/>
        <w:rPr>
          <w:sz w:val="24"/>
          <w:szCs w:val="24"/>
        </w:rPr>
      </w:pPr>
      <w:r w:rsidRPr="00D02EC6">
        <w:rPr>
          <w:sz w:val="24"/>
          <w:szCs w:val="24"/>
        </w:rPr>
        <w:t>что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«5»,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допускает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возможность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наличия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1-2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ошибок,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которые обучающийся исправляет сам, и 1-2 недочетов в последовательности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языковом оформлении излагаемого.</w:t>
      </w:r>
    </w:p>
    <w:p w:rsidR="00D02EC6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«3»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если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обучающийся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обнаруживает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понимание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основных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положений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сообщения,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излагает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материал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неполно</w:t>
      </w:r>
      <w:r w:rsidRPr="00D02EC6">
        <w:rPr>
          <w:spacing w:val="37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37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допускает</w:t>
      </w:r>
      <w:r w:rsidRPr="00D02EC6">
        <w:rPr>
          <w:spacing w:val="40"/>
          <w:sz w:val="24"/>
          <w:szCs w:val="24"/>
        </w:rPr>
        <w:t xml:space="preserve"> </w:t>
      </w:r>
      <w:r w:rsidRPr="00D02EC6">
        <w:rPr>
          <w:sz w:val="24"/>
          <w:szCs w:val="24"/>
        </w:rPr>
        <w:t>неточности</w:t>
      </w:r>
      <w:r w:rsidRPr="00D02EC6">
        <w:rPr>
          <w:spacing w:val="39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36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изложении</w:t>
      </w:r>
      <w:r w:rsidRPr="00D02EC6">
        <w:rPr>
          <w:spacing w:val="38"/>
          <w:sz w:val="24"/>
          <w:szCs w:val="24"/>
        </w:rPr>
        <w:t xml:space="preserve"> </w:t>
      </w:r>
      <w:r w:rsidRPr="00D02EC6">
        <w:rPr>
          <w:sz w:val="24"/>
          <w:szCs w:val="24"/>
        </w:rPr>
        <w:t>фактов,</w:t>
      </w:r>
      <w:r w:rsidRPr="00D02EC6">
        <w:rPr>
          <w:spacing w:val="37"/>
          <w:sz w:val="24"/>
          <w:szCs w:val="24"/>
        </w:rPr>
        <w:t xml:space="preserve"> </w:t>
      </w:r>
      <w:r w:rsidRPr="00D02EC6">
        <w:rPr>
          <w:sz w:val="24"/>
          <w:szCs w:val="24"/>
        </w:rPr>
        <w:t>не</w:t>
      </w:r>
      <w:r w:rsidRPr="00D02EC6">
        <w:rPr>
          <w:spacing w:val="34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умеет</w:t>
      </w:r>
      <w:r w:rsidRPr="00D02EC6">
        <w:rPr>
          <w:spacing w:val="39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достаточно глубоко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доказательно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обосновывать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суждения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приводить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примеры, допускает ошибки в языковом оформлении излагаемого, не владеет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монологической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речью.</w:t>
      </w:r>
    </w:p>
    <w:p w:rsidR="00D02EC6" w:rsidRPr="00D02EC6" w:rsidRDefault="00D02EC6" w:rsidP="00AA0227">
      <w:pPr>
        <w:pStyle w:val="14"/>
        <w:ind w:left="0" w:right="268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«2»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если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обучающийся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большей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части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излагаемого материала, допускает ошибки в формулировке определений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правил, искажающие их смысл, непоследовательно и неуверенно излагает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материал.</w:t>
      </w:r>
    </w:p>
    <w:p w:rsidR="00D02EC6" w:rsidRPr="00D02EC6" w:rsidRDefault="00D02EC6" w:rsidP="00AA0227">
      <w:pPr>
        <w:ind w:right="2285"/>
        <w:jc w:val="center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Критерии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оценки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сочинений</w:t>
      </w:r>
    </w:p>
    <w:p w:rsidR="00D02EC6" w:rsidRPr="00D02EC6" w:rsidRDefault="00D02EC6" w:rsidP="00AA0227">
      <w:pPr>
        <w:pStyle w:val="14"/>
        <w:ind w:left="0" w:firstLine="0"/>
        <w:rPr>
          <w:b/>
          <w:sz w:val="24"/>
          <w:szCs w:val="24"/>
        </w:rPr>
      </w:pPr>
    </w:p>
    <w:p w:rsidR="00D02EC6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В основу оценки сочинений по учебному предмету «Родная литература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(татарская)»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должны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быть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положены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следующие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главные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критерии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пределах программы конкретного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класса:</w:t>
      </w:r>
    </w:p>
    <w:p w:rsidR="00D02EC6" w:rsidRPr="00D02EC6" w:rsidRDefault="00D02EC6" w:rsidP="00AA0227">
      <w:pPr>
        <w:pStyle w:val="Footnote"/>
        <w:numPr>
          <w:ilvl w:val="0"/>
          <w:numId w:val="3"/>
        </w:numPr>
        <w:tabs>
          <w:tab w:val="left" w:pos="1355"/>
        </w:tabs>
        <w:ind w:left="0" w:right="262" w:firstLine="707"/>
        <w:rPr>
          <w:sz w:val="24"/>
          <w:szCs w:val="24"/>
        </w:rPr>
      </w:pPr>
      <w:r w:rsidRPr="00D02EC6">
        <w:rPr>
          <w:sz w:val="24"/>
          <w:szCs w:val="24"/>
        </w:rPr>
        <w:t>правильное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понимание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темы,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глубина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полнота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раскрытия,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верная передача фактов, правильное объяснение событий и поведения героев,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исходя из идейно-эстетического содержания произведения, доказательность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основных положений, привлечение материала, важного и существенного для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раскрытия темы, умение делать выводы иобобщения, точность в цитатах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включать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их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 сочинения;</w:t>
      </w:r>
    </w:p>
    <w:p w:rsidR="00D02EC6" w:rsidRPr="00D02EC6" w:rsidRDefault="00D02EC6" w:rsidP="00AA0227">
      <w:pPr>
        <w:pStyle w:val="Footnote"/>
        <w:numPr>
          <w:ilvl w:val="0"/>
          <w:numId w:val="3"/>
        </w:numPr>
        <w:tabs>
          <w:tab w:val="left" w:pos="1355"/>
        </w:tabs>
        <w:ind w:left="0" w:right="271" w:firstLine="707"/>
        <w:rPr>
          <w:sz w:val="24"/>
          <w:szCs w:val="24"/>
        </w:rPr>
      </w:pPr>
      <w:r w:rsidRPr="00D02EC6">
        <w:rPr>
          <w:sz w:val="24"/>
          <w:szCs w:val="24"/>
        </w:rPr>
        <w:t>соразмерность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частей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сочинения,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логичность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связей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переходов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между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ними;</w:t>
      </w:r>
    </w:p>
    <w:p w:rsidR="00D02EC6" w:rsidRPr="00D02EC6" w:rsidRDefault="00D02EC6" w:rsidP="00AA0227">
      <w:pPr>
        <w:pStyle w:val="Footnote"/>
        <w:numPr>
          <w:ilvl w:val="0"/>
          <w:numId w:val="3"/>
        </w:numPr>
        <w:tabs>
          <w:tab w:val="left" w:pos="1355"/>
        </w:tabs>
        <w:ind w:left="0" w:right="273" w:firstLine="707"/>
        <w:rPr>
          <w:sz w:val="24"/>
          <w:szCs w:val="24"/>
        </w:rPr>
      </w:pPr>
      <w:r w:rsidRPr="00D02EC6">
        <w:rPr>
          <w:sz w:val="24"/>
          <w:szCs w:val="24"/>
        </w:rPr>
        <w:t>точность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богатство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лексики,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пользоваться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изобразительными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средствами языка.</w:t>
      </w:r>
    </w:p>
    <w:p w:rsidR="00D02EC6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sz w:val="24"/>
          <w:szCs w:val="24"/>
        </w:rPr>
        <w:t>За сочинение в 10-11 классах ставятся 2 оценки: за содержание и 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грамотность.</w:t>
      </w:r>
    </w:p>
    <w:p w:rsidR="00D02EC6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за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содержание:</w:t>
      </w:r>
    </w:p>
    <w:p w:rsidR="00D02EC6" w:rsidRPr="00D02EC6" w:rsidRDefault="00D02EC6" w:rsidP="00AA0227">
      <w:pPr>
        <w:pStyle w:val="14"/>
        <w:ind w:left="0" w:right="264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«5»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сочинение,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котором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глубоко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аргументированно раскрывается тема, работа свидетельствует об отличном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других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материалов,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необходимых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раскрытия,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делать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выводы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обобщения,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логически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последовательно</w:t>
      </w:r>
      <w:r w:rsidRPr="00D02EC6">
        <w:rPr>
          <w:spacing w:val="3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излагать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мысли;</w:t>
      </w:r>
      <w:r w:rsidRPr="00D02EC6">
        <w:rPr>
          <w:spacing w:val="3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сочинение</w:t>
      </w:r>
      <w:r w:rsidRPr="00D02EC6">
        <w:rPr>
          <w:spacing w:val="7"/>
          <w:sz w:val="24"/>
          <w:szCs w:val="24"/>
        </w:rPr>
        <w:t xml:space="preserve"> </w:t>
      </w:r>
      <w:r w:rsidRPr="00D02EC6">
        <w:rPr>
          <w:sz w:val="24"/>
          <w:szCs w:val="24"/>
        </w:rPr>
        <w:t>стройное</w:t>
      </w:r>
      <w:r w:rsidRPr="00D02EC6">
        <w:rPr>
          <w:spacing w:val="70"/>
          <w:sz w:val="24"/>
          <w:szCs w:val="24"/>
        </w:rPr>
        <w:t xml:space="preserve"> </w:t>
      </w:r>
      <w:r w:rsidRPr="00D02EC6">
        <w:rPr>
          <w:sz w:val="24"/>
          <w:szCs w:val="24"/>
        </w:rPr>
        <w:t>по</w:t>
      </w:r>
      <w:r w:rsidRPr="00D02EC6">
        <w:rPr>
          <w:spacing w:val="3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композиции;</w:t>
      </w:r>
    </w:p>
    <w:p w:rsidR="00D02EC6" w:rsidRPr="00D02EC6" w:rsidRDefault="00D02EC6" w:rsidP="00AA0227">
      <w:pPr>
        <w:pStyle w:val="14"/>
        <w:ind w:left="0" w:right="265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написано правильным литературным языком и стилистически соответствует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содержанию; допускаются 1-2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неточности.</w:t>
      </w:r>
    </w:p>
    <w:p w:rsidR="00D02EC6" w:rsidRPr="00D02EC6" w:rsidRDefault="00D02EC6" w:rsidP="00AA0227">
      <w:pPr>
        <w:pStyle w:val="14"/>
        <w:ind w:left="0" w:right="260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«4»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сочинение,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которое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достаточно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полно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убедительно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раскрывает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тему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незначительными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отклонениями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нее;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работа свидетельствует о хорошем знании литературного материала и других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источников по теме сочинения, умении пользоваться ими для обоснования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своих мыслей, а также делать выводы и обобщения; сочинение логично 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последовательно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изложении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написано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правильным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литературным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языком,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стилистически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соответствует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содержанию;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допускаются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две-три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неточности: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также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более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трех-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четырех речевых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недочетов.</w:t>
      </w:r>
    </w:p>
    <w:p w:rsidR="00D02EC6" w:rsidRPr="00D02EC6" w:rsidRDefault="00D02EC6" w:rsidP="00AA0227">
      <w:pPr>
        <w:pStyle w:val="14"/>
        <w:ind w:left="0" w:right="262"/>
        <w:rPr>
          <w:sz w:val="24"/>
          <w:szCs w:val="24"/>
        </w:rPr>
      </w:pPr>
      <w:r w:rsidRPr="00D02EC6">
        <w:rPr>
          <w:sz w:val="24"/>
          <w:szCs w:val="24"/>
        </w:rPr>
        <w:t>Оценка «3» ставится за сочинение, в котором в главной и основной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частях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раскрывается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целом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дан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верный,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односторонний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недостаточно полный ответ на тему, допущены отклонения или отдельные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ошибки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изложении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фактического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материала;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обнаруживается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недостаточное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умение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делать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выводы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обобщения;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материал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излагается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достаточно логично, но имеются отдельные нарушения последовательности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выражения мыслей; обнаруживается владение основами письменной речи; 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работе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имеются не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более 4-5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речевых недочетов.</w:t>
      </w:r>
    </w:p>
    <w:p w:rsidR="00D02EC6" w:rsidRPr="00D02EC6" w:rsidRDefault="00D02EC6" w:rsidP="00AA0227">
      <w:pPr>
        <w:pStyle w:val="14"/>
        <w:ind w:left="0" w:right="263"/>
        <w:rPr>
          <w:sz w:val="24"/>
          <w:szCs w:val="24"/>
        </w:rPr>
      </w:pPr>
      <w:r w:rsidRPr="00D02EC6">
        <w:rPr>
          <w:sz w:val="24"/>
          <w:szCs w:val="24"/>
        </w:rPr>
        <w:t>Оценка «2» ставится за сочинение, в котором не раскрывается тема,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работа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свидетельствует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поверхностном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текста</w:t>
      </w:r>
      <w:r w:rsidRPr="00D02EC6">
        <w:rPr>
          <w:spacing w:val="7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состоит из путанного пересказа отдельных событий, без вывода и обобщений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или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общих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положений,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опирающихся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произведения;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характеризуется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случайным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расположением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материала,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отсутствием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связи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между частями; отличается бедностью словаря, наличием грубых речевых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ошибок.</w:t>
      </w:r>
    </w:p>
    <w:p w:rsidR="00D02EC6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за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грамотность:</w:t>
      </w:r>
    </w:p>
    <w:p w:rsidR="00D02EC6" w:rsidRPr="00D02EC6" w:rsidRDefault="00D02EC6" w:rsidP="00AA0227">
      <w:pPr>
        <w:pStyle w:val="14"/>
        <w:ind w:left="0" w:right="266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«5»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если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допускается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1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орфографическая,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1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пунктуационная,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или 1 грамматическая ошибки.</w:t>
      </w:r>
    </w:p>
    <w:p w:rsidR="00D02EC6" w:rsidRPr="00D02EC6" w:rsidRDefault="00D02EC6" w:rsidP="00AA0227">
      <w:pPr>
        <w:pStyle w:val="14"/>
        <w:ind w:left="0" w:right="273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       Оценка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«4»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если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допускаются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2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орфографические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2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пунктуационные</w:t>
      </w:r>
      <w:r w:rsidRPr="00D02EC6">
        <w:rPr>
          <w:spacing w:val="1"/>
          <w:sz w:val="24"/>
          <w:szCs w:val="24"/>
        </w:rPr>
        <w:t xml:space="preserve">   </w:t>
      </w:r>
    </w:p>
    <w:p w:rsidR="00D02EC6" w:rsidRPr="00D02EC6" w:rsidRDefault="00D02EC6" w:rsidP="00AA0227">
      <w:pPr>
        <w:pStyle w:val="14"/>
        <w:ind w:left="0" w:right="273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ошибки,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1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орфографическая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3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пунктуационные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 xml:space="preserve">ошибки, или 4 пунктуационные  </w:t>
      </w:r>
    </w:p>
    <w:p w:rsidR="00D02EC6" w:rsidRPr="00D02EC6" w:rsidRDefault="00D02EC6" w:rsidP="00AA0227">
      <w:pPr>
        <w:pStyle w:val="14"/>
        <w:ind w:left="0" w:right="273" w:firstLine="0"/>
        <w:rPr>
          <w:sz w:val="24"/>
          <w:szCs w:val="24"/>
        </w:rPr>
      </w:pPr>
      <w:r w:rsidRPr="00D02EC6">
        <w:rPr>
          <w:sz w:val="24"/>
          <w:szCs w:val="24"/>
        </w:rPr>
        <w:t xml:space="preserve">           ошибки при отсутствии орфографических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ошибок,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2 грамматические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ошибки.</w:t>
      </w:r>
    </w:p>
    <w:p w:rsidR="00D02EC6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«3»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если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допускаются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4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орфографические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4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пунктуационные ошибки, или 3 орфографические и 5 пунктуационных, или 7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пунктуационных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при отсутствии</w:t>
      </w:r>
      <w:r w:rsidRPr="00D02EC6">
        <w:rPr>
          <w:spacing w:val="2"/>
          <w:sz w:val="24"/>
          <w:szCs w:val="24"/>
        </w:rPr>
        <w:t xml:space="preserve"> </w:t>
      </w:r>
      <w:r w:rsidRPr="00D02EC6">
        <w:rPr>
          <w:sz w:val="24"/>
          <w:szCs w:val="24"/>
        </w:rPr>
        <w:t>орфографических.</w:t>
      </w:r>
    </w:p>
    <w:p w:rsidR="00D02EC6" w:rsidRPr="00D02EC6" w:rsidRDefault="00D02EC6" w:rsidP="00AA0227">
      <w:pPr>
        <w:pStyle w:val="14"/>
        <w:ind w:left="0" w:right="268"/>
        <w:rPr>
          <w:sz w:val="24"/>
          <w:szCs w:val="24"/>
        </w:rPr>
      </w:pPr>
      <w:r w:rsidRPr="00D02EC6">
        <w:rPr>
          <w:sz w:val="24"/>
          <w:szCs w:val="24"/>
        </w:rPr>
        <w:t>Оценка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«2»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если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допускаются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7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орфографических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7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пунктуационных ошибок, или 6 орфографических и 8 пунктуационных, или 5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орфографических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9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пунктуационных,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8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орфографических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5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пунктуационных,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или 7 грамматических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ошибок.</w:t>
      </w:r>
    </w:p>
    <w:p w:rsidR="00D02EC6" w:rsidRPr="00D02EC6" w:rsidRDefault="00D02EC6" w:rsidP="00AA0227">
      <w:pPr>
        <w:jc w:val="both"/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Критерии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оценки</w:t>
      </w:r>
      <w:r w:rsidRPr="00D02EC6">
        <w:rPr>
          <w:b/>
          <w:spacing w:val="-4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тестирования</w:t>
      </w:r>
    </w:p>
    <w:p w:rsidR="00D02EC6" w:rsidRPr="00D02EC6" w:rsidRDefault="00D02EC6" w:rsidP="00AA0227">
      <w:pPr>
        <w:pStyle w:val="14"/>
        <w:ind w:left="0" w:right="262"/>
        <w:rPr>
          <w:sz w:val="24"/>
          <w:szCs w:val="24"/>
        </w:rPr>
      </w:pPr>
      <w:r w:rsidRPr="00D02EC6">
        <w:rPr>
          <w:sz w:val="24"/>
          <w:szCs w:val="24"/>
        </w:rPr>
        <w:t>При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тестировании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учитель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может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воспользоваться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вопросами,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представленными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учебнике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или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подобрать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вопросы.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Данный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вид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контроля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позволяет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выявить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уровень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владения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изученным</w:t>
      </w:r>
      <w:r w:rsidRPr="00D02EC6">
        <w:rPr>
          <w:spacing w:val="70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материалом,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знание изученных произведений, литературных терминов и понятий, умение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работать</w:t>
      </w:r>
      <w:r w:rsidRPr="00D02EC6">
        <w:rPr>
          <w:spacing w:val="-13"/>
          <w:sz w:val="24"/>
          <w:szCs w:val="24"/>
        </w:rPr>
        <w:t xml:space="preserve"> </w:t>
      </w:r>
      <w:r w:rsidRPr="00D02EC6">
        <w:rPr>
          <w:sz w:val="24"/>
          <w:szCs w:val="24"/>
        </w:rPr>
        <w:t>с</w:t>
      </w:r>
      <w:r w:rsidRPr="00D02EC6">
        <w:rPr>
          <w:spacing w:val="-1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текстом</w:t>
      </w:r>
      <w:r w:rsidRPr="00D02EC6">
        <w:rPr>
          <w:spacing w:val="-15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произведений.</w:t>
      </w:r>
    </w:p>
    <w:p w:rsidR="00D02EC6" w:rsidRPr="00D02EC6" w:rsidRDefault="00D02EC6" w:rsidP="00AA0227">
      <w:pPr>
        <w:rPr>
          <w:sz w:val="24"/>
          <w:szCs w:val="24"/>
        </w:rPr>
      </w:pPr>
      <w:r w:rsidRPr="00D02EC6">
        <w:rPr>
          <w:sz w:val="24"/>
          <w:szCs w:val="24"/>
        </w:rPr>
        <w:t>«5» - получают учащиеся, справившиеся с работой 81-100  %;</w:t>
      </w:r>
    </w:p>
    <w:p w:rsidR="00D02EC6" w:rsidRPr="00D02EC6" w:rsidRDefault="00D02EC6" w:rsidP="00AA0227">
      <w:pPr>
        <w:rPr>
          <w:sz w:val="24"/>
          <w:szCs w:val="24"/>
        </w:rPr>
      </w:pPr>
      <w:r w:rsidRPr="00D02EC6">
        <w:rPr>
          <w:sz w:val="24"/>
          <w:szCs w:val="24"/>
        </w:rPr>
        <w:t>«4» - ставится в том случае, если верные ответы составляют 51-80 % от общего количества;</w:t>
      </w:r>
    </w:p>
    <w:p w:rsidR="00D02EC6" w:rsidRPr="00D02EC6" w:rsidRDefault="00D02EC6" w:rsidP="00AA0227">
      <w:pPr>
        <w:rPr>
          <w:sz w:val="24"/>
          <w:szCs w:val="24"/>
        </w:rPr>
      </w:pPr>
      <w:r w:rsidRPr="00D02EC6">
        <w:rPr>
          <w:sz w:val="24"/>
          <w:szCs w:val="24"/>
        </w:rPr>
        <w:t>«3» - соответствует работа, содержащая 36-50 % правильных ответов.</w:t>
      </w:r>
    </w:p>
    <w:p w:rsidR="00D02EC6" w:rsidRPr="00D02EC6" w:rsidRDefault="00D02EC6" w:rsidP="00AA0227">
      <w:pPr>
        <w:rPr>
          <w:sz w:val="24"/>
          <w:szCs w:val="24"/>
        </w:rPr>
      </w:pPr>
      <w:r w:rsidRPr="00D02EC6">
        <w:rPr>
          <w:sz w:val="24"/>
          <w:szCs w:val="24"/>
        </w:rPr>
        <w:t xml:space="preserve"> «2» – менее  36%</w:t>
      </w:r>
    </w:p>
    <w:p w:rsidR="00D02EC6" w:rsidRPr="00D02EC6" w:rsidRDefault="00D02EC6" w:rsidP="00AA0227">
      <w:pPr>
        <w:pStyle w:val="14"/>
        <w:ind w:left="0" w:right="1079" w:firstLine="0"/>
        <w:rPr>
          <w:sz w:val="24"/>
          <w:szCs w:val="24"/>
        </w:rPr>
      </w:pPr>
    </w:p>
    <w:p w:rsidR="00D02EC6" w:rsidRPr="00D02EC6" w:rsidRDefault="00D02EC6" w:rsidP="00AA0227">
      <w:pPr>
        <w:rPr>
          <w:b/>
          <w:sz w:val="24"/>
          <w:szCs w:val="24"/>
        </w:rPr>
      </w:pPr>
      <w:r w:rsidRPr="00D02EC6">
        <w:rPr>
          <w:b/>
          <w:sz w:val="24"/>
          <w:szCs w:val="24"/>
        </w:rPr>
        <w:t>Критерии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оценки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проектной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деятельности</w:t>
      </w:r>
    </w:p>
    <w:p w:rsidR="00D02EC6" w:rsidRPr="00D02EC6" w:rsidRDefault="00D02EC6" w:rsidP="00AA0227">
      <w:pPr>
        <w:pStyle w:val="14"/>
        <w:ind w:left="0" w:right="268"/>
        <w:rPr>
          <w:sz w:val="24"/>
          <w:szCs w:val="24"/>
        </w:rPr>
      </w:pPr>
      <w:r w:rsidRPr="00D02EC6">
        <w:rPr>
          <w:sz w:val="24"/>
          <w:szCs w:val="24"/>
        </w:rPr>
        <w:t>Проектная деятельность является неотъемлемой частью образования.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Она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способствует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повышению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мотивации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эффективности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учебной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деятельности.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Критерии оценивания (по баллам):</w:t>
      </w:r>
    </w:p>
    <w:p w:rsidR="00D02EC6" w:rsidRPr="00D02EC6" w:rsidRDefault="00D02EC6" w:rsidP="00AA0227">
      <w:pPr>
        <w:pStyle w:val="Footnote"/>
        <w:numPr>
          <w:ilvl w:val="0"/>
          <w:numId w:val="3"/>
        </w:numPr>
        <w:tabs>
          <w:tab w:val="left" w:pos="1216"/>
        </w:tabs>
        <w:ind w:left="0" w:right="272" w:firstLine="707"/>
        <w:rPr>
          <w:sz w:val="24"/>
          <w:szCs w:val="24"/>
        </w:rPr>
      </w:pPr>
      <w:r w:rsidRPr="00D02EC6">
        <w:rPr>
          <w:sz w:val="24"/>
          <w:szCs w:val="24"/>
        </w:rPr>
        <w:t>обоснование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выбора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темы,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соответствие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содержания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сформулированной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теме,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поставленным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целям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и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задачам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(от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1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до 3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баллов);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216"/>
        </w:tabs>
        <w:ind w:left="0" w:right="272" w:firstLine="707"/>
        <w:rPr>
          <w:sz w:val="24"/>
          <w:szCs w:val="24"/>
        </w:rPr>
      </w:pPr>
      <w:r w:rsidRPr="00D02EC6">
        <w:rPr>
          <w:sz w:val="24"/>
          <w:szCs w:val="24"/>
        </w:rPr>
        <w:t>социальное и прикладное значение полученных результатов, выводы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(от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0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до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2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баллов);</w:t>
      </w:r>
    </w:p>
    <w:p w:rsidR="00D02EC6" w:rsidRPr="00D02EC6" w:rsidRDefault="00D02EC6" w:rsidP="00AA0227">
      <w:pPr>
        <w:pStyle w:val="Footnote"/>
        <w:numPr>
          <w:ilvl w:val="0"/>
          <w:numId w:val="20"/>
        </w:numPr>
        <w:tabs>
          <w:tab w:val="left" w:pos="1216"/>
        </w:tabs>
        <w:ind w:left="0" w:right="273"/>
        <w:jc w:val="left"/>
        <w:rPr>
          <w:sz w:val="24"/>
          <w:szCs w:val="24"/>
        </w:rPr>
      </w:pPr>
      <w:r w:rsidRPr="00D02EC6">
        <w:rPr>
          <w:sz w:val="24"/>
          <w:szCs w:val="24"/>
        </w:rPr>
        <w:t>качество</w:t>
      </w:r>
      <w:r w:rsidRPr="00D02EC6">
        <w:rPr>
          <w:spacing w:val="35"/>
          <w:sz w:val="24"/>
          <w:szCs w:val="24"/>
        </w:rPr>
        <w:t xml:space="preserve"> </w:t>
      </w:r>
      <w:r w:rsidRPr="00D02EC6">
        <w:rPr>
          <w:sz w:val="24"/>
          <w:szCs w:val="24"/>
        </w:rPr>
        <w:t>публичного</w:t>
      </w:r>
      <w:r w:rsidRPr="00D02EC6">
        <w:rPr>
          <w:spacing w:val="35"/>
          <w:sz w:val="24"/>
          <w:szCs w:val="24"/>
        </w:rPr>
        <w:t xml:space="preserve"> </w:t>
      </w:r>
      <w:r w:rsidRPr="00D02EC6">
        <w:rPr>
          <w:sz w:val="24"/>
          <w:szCs w:val="24"/>
        </w:rPr>
        <w:t>выступления,</w:t>
      </w:r>
      <w:r w:rsidRPr="00D02EC6">
        <w:rPr>
          <w:spacing w:val="34"/>
          <w:sz w:val="24"/>
          <w:szCs w:val="24"/>
        </w:rPr>
        <w:t xml:space="preserve"> </w:t>
      </w:r>
      <w:r w:rsidRPr="00D02EC6">
        <w:rPr>
          <w:sz w:val="24"/>
          <w:szCs w:val="24"/>
        </w:rPr>
        <w:t>владение</w:t>
      </w:r>
      <w:r w:rsidRPr="00D02EC6">
        <w:rPr>
          <w:spacing w:val="35"/>
          <w:sz w:val="24"/>
          <w:szCs w:val="24"/>
        </w:rPr>
        <w:t xml:space="preserve"> </w:t>
      </w:r>
      <w:r w:rsidRPr="00D02EC6">
        <w:rPr>
          <w:sz w:val="24"/>
          <w:szCs w:val="24"/>
        </w:rPr>
        <w:t>материалом</w:t>
      </w:r>
      <w:r w:rsidRPr="00D02EC6">
        <w:rPr>
          <w:spacing w:val="34"/>
          <w:sz w:val="24"/>
          <w:szCs w:val="24"/>
        </w:rPr>
        <w:t xml:space="preserve"> </w:t>
      </w:r>
      <w:r w:rsidRPr="00D02EC6">
        <w:rPr>
          <w:sz w:val="24"/>
          <w:szCs w:val="24"/>
        </w:rPr>
        <w:t>(от</w:t>
      </w:r>
      <w:r w:rsidRPr="00D02EC6">
        <w:rPr>
          <w:spacing w:val="34"/>
          <w:sz w:val="24"/>
          <w:szCs w:val="24"/>
        </w:rPr>
        <w:t xml:space="preserve"> </w:t>
      </w:r>
      <w:r w:rsidRPr="00D02EC6">
        <w:rPr>
          <w:sz w:val="24"/>
          <w:szCs w:val="24"/>
        </w:rPr>
        <w:t>1</w:t>
      </w:r>
      <w:r w:rsidRPr="00D02EC6">
        <w:rPr>
          <w:spacing w:val="33"/>
          <w:sz w:val="24"/>
          <w:szCs w:val="24"/>
        </w:rPr>
        <w:t xml:space="preserve"> </w:t>
      </w:r>
      <w:r w:rsidRPr="00D02EC6">
        <w:rPr>
          <w:sz w:val="24"/>
          <w:szCs w:val="24"/>
        </w:rPr>
        <w:t>до</w:t>
      </w:r>
      <w:r w:rsidRPr="00D02EC6">
        <w:rPr>
          <w:spacing w:val="34"/>
          <w:sz w:val="24"/>
          <w:szCs w:val="24"/>
        </w:rPr>
        <w:t xml:space="preserve"> </w:t>
      </w:r>
      <w:r w:rsidRPr="00D02EC6">
        <w:rPr>
          <w:sz w:val="24"/>
          <w:szCs w:val="24"/>
        </w:rPr>
        <w:t>3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баллов);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144"/>
        </w:tabs>
        <w:ind w:left="0" w:hanging="214"/>
        <w:jc w:val="left"/>
        <w:rPr>
          <w:sz w:val="24"/>
          <w:szCs w:val="24"/>
        </w:rPr>
      </w:pPr>
      <w:r w:rsidRPr="00D02EC6">
        <w:rPr>
          <w:sz w:val="24"/>
          <w:szCs w:val="24"/>
        </w:rPr>
        <w:t>качество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представления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проекта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(от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1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до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3</w:t>
      </w:r>
      <w:r w:rsidRPr="00D02EC6">
        <w:rPr>
          <w:spacing w:val="-4"/>
          <w:sz w:val="24"/>
          <w:szCs w:val="24"/>
        </w:rPr>
        <w:t xml:space="preserve"> </w:t>
      </w:r>
      <w:r w:rsidRPr="00D02EC6">
        <w:rPr>
          <w:sz w:val="24"/>
          <w:szCs w:val="24"/>
        </w:rPr>
        <w:t>баллов);</w:t>
      </w:r>
    </w:p>
    <w:p w:rsidR="00D02EC6" w:rsidRPr="00D02EC6" w:rsidRDefault="00D02EC6" w:rsidP="00AA0227">
      <w:pPr>
        <w:pStyle w:val="Footnote"/>
        <w:numPr>
          <w:ilvl w:val="0"/>
          <w:numId w:val="19"/>
        </w:numPr>
        <w:tabs>
          <w:tab w:val="left" w:pos="1146"/>
        </w:tabs>
        <w:ind w:left="0" w:right="272" w:firstLine="707"/>
        <w:jc w:val="left"/>
        <w:rPr>
          <w:sz w:val="24"/>
          <w:szCs w:val="24"/>
        </w:rPr>
      </w:pPr>
      <w:r w:rsidRPr="00D02EC6">
        <w:rPr>
          <w:sz w:val="24"/>
          <w:szCs w:val="24"/>
        </w:rPr>
        <w:t>умение</w:t>
      </w:r>
      <w:r w:rsidRPr="00D02EC6">
        <w:rPr>
          <w:spacing w:val="35"/>
          <w:sz w:val="24"/>
          <w:szCs w:val="24"/>
        </w:rPr>
        <w:t xml:space="preserve"> </w:t>
      </w:r>
      <w:r w:rsidRPr="00D02EC6">
        <w:rPr>
          <w:sz w:val="24"/>
          <w:szCs w:val="24"/>
        </w:rPr>
        <w:t>вести</w:t>
      </w:r>
      <w:r w:rsidRPr="00D02EC6">
        <w:rPr>
          <w:spacing w:val="37"/>
          <w:sz w:val="24"/>
          <w:szCs w:val="24"/>
        </w:rPr>
        <w:t xml:space="preserve"> </w:t>
      </w:r>
      <w:r w:rsidRPr="00D02EC6">
        <w:rPr>
          <w:sz w:val="24"/>
          <w:szCs w:val="24"/>
        </w:rPr>
        <w:t>дискуссию,</w:t>
      </w:r>
      <w:r w:rsidRPr="00D02EC6">
        <w:rPr>
          <w:spacing w:val="38"/>
          <w:sz w:val="24"/>
          <w:szCs w:val="24"/>
        </w:rPr>
        <w:t xml:space="preserve"> </w:t>
      </w:r>
      <w:r w:rsidRPr="00D02EC6">
        <w:rPr>
          <w:sz w:val="24"/>
          <w:szCs w:val="24"/>
        </w:rPr>
        <w:t>корректно</w:t>
      </w:r>
      <w:r w:rsidRPr="00D02EC6">
        <w:rPr>
          <w:spacing w:val="38"/>
          <w:sz w:val="24"/>
          <w:szCs w:val="24"/>
        </w:rPr>
        <w:t xml:space="preserve"> </w:t>
      </w:r>
      <w:r w:rsidRPr="00D02EC6">
        <w:rPr>
          <w:sz w:val="24"/>
          <w:szCs w:val="24"/>
        </w:rPr>
        <w:t>защищать</w:t>
      </w:r>
      <w:r w:rsidRPr="00D02EC6">
        <w:rPr>
          <w:spacing w:val="35"/>
          <w:sz w:val="24"/>
          <w:szCs w:val="24"/>
        </w:rPr>
        <w:t xml:space="preserve"> </w:t>
      </w:r>
      <w:r w:rsidRPr="00D02EC6">
        <w:rPr>
          <w:sz w:val="24"/>
          <w:szCs w:val="24"/>
        </w:rPr>
        <w:t>свои</w:t>
      </w:r>
      <w:r w:rsidRPr="00D02EC6">
        <w:rPr>
          <w:spacing w:val="37"/>
          <w:sz w:val="24"/>
          <w:szCs w:val="24"/>
        </w:rPr>
        <w:t xml:space="preserve"> </w:t>
      </w:r>
      <w:r w:rsidRPr="00D02EC6">
        <w:rPr>
          <w:sz w:val="24"/>
          <w:szCs w:val="24"/>
        </w:rPr>
        <w:t>идеи</w:t>
      </w:r>
      <w:r w:rsidRPr="00D02EC6">
        <w:rPr>
          <w:spacing w:val="37"/>
          <w:sz w:val="24"/>
          <w:szCs w:val="24"/>
        </w:rPr>
        <w:t xml:space="preserve"> </w:t>
      </w:r>
      <w:r w:rsidRPr="00D02EC6">
        <w:rPr>
          <w:sz w:val="24"/>
          <w:szCs w:val="24"/>
        </w:rPr>
        <w:t>(от</w:t>
      </w:r>
      <w:r w:rsidRPr="00D02EC6">
        <w:rPr>
          <w:spacing w:val="35"/>
          <w:sz w:val="24"/>
          <w:szCs w:val="24"/>
        </w:rPr>
        <w:t xml:space="preserve"> </w:t>
      </w:r>
      <w:r w:rsidRPr="00D02EC6">
        <w:rPr>
          <w:sz w:val="24"/>
          <w:szCs w:val="24"/>
        </w:rPr>
        <w:t>0</w:t>
      </w:r>
      <w:r w:rsidRPr="00D02EC6">
        <w:rPr>
          <w:spacing w:val="37"/>
          <w:sz w:val="24"/>
          <w:szCs w:val="24"/>
        </w:rPr>
        <w:t xml:space="preserve"> </w:t>
      </w:r>
      <w:r w:rsidRPr="00D02EC6">
        <w:rPr>
          <w:sz w:val="24"/>
          <w:szCs w:val="24"/>
        </w:rPr>
        <w:t>до</w:t>
      </w:r>
      <w:r w:rsidRPr="00D02EC6">
        <w:rPr>
          <w:spacing w:val="37"/>
          <w:sz w:val="24"/>
          <w:szCs w:val="24"/>
        </w:rPr>
        <w:t xml:space="preserve"> </w:t>
      </w:r>
      <w:r w:rsidRPr="00D02EC6">
        <w:rPr>
          <w:sz w:val="24"/>
          <w:szCs w:val="24"/>
        </w:rPr>
        <w:t>3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баллов);</w:t>
      </w:r>
    </w:p>
    <w:p w:rsidR="00D02EC6" w:rsidRPr="00D02EC6" w:rsidRDefault="00D02EC6" w:rsidP="00AA0227">
      <w:pPr>
        <w:pStyle w:val="14"/>
        <w:ind w:left="0" w:right="2869" w:firstLine="0"/>
        <w:rPr>
          <w:sz w:val="24"/>
          <w:szCs w:val="24"/>
        </w:rPr>
      </w:pPr>
      <w:r w:rsidRPr="00D02EC6">
        <w:rPr>
          <w:sz w:val="24"/>
          <w:szCs w:val="24"/>
        </w:rPr>
        <w:t>–дополнительный балл (за креативность) – 1 балл.</w:t>
      </w:r>
      <w:r w:rsidRPr="00D02EC6">
        <w:rPr>
          <w:spacing w:val="-67"/>
          <w:sz w:val="24"/>
          <w:szCs w:val="24"/>
        </w:rPr>
        <w:t xml:space="preserve"> </w:t>
      </w:r>
      <w:r w:rsidRPr="00D02EC6">
        <w:rPr>
          <w:sz w:val="24"/>
          <w:szCs w:val="24"/>
        </w:rPr>
        <w:t>Максимальное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количество</w:t>
      </w:r>
      <w:r w:rsidRPr="00D02EC6">
        <w:rPr>
          <w:spacing w:val="-3"/>
          <w:sz w:val="24"/>
          <w:szCs w:val="24"/>
        </w:rPr>
        <w:t xml:space="preserve"> </w:t>
      </w:r>
      <w:r w:rsidRPr="00D02EC6">
        <w:rPr>
          <w:sz w:val="24"/>
          <w:szCs w:val="24"/>
        </w:rPr>
        <w:t>баллов</w:t>
      </w:r>
      <w:r w:rsidRPr="00D02EC6">
        <w:rPr>
          <w:spacing w:val="-2"/>
          <w:sz w:val="24"/>
          <w:szCs w:val="24"/>
        </w:rPr>
        <w:t xml:space="preserve"> </w:t>
      </w:r>
      <w:r w:rsidRPr="00D02EC6">
        <w:rPr>
          <w:sz w:val="24"/>
          <w:szCs w:val="24"/>
        </w:rPr>
        <w:t>–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15.</w:t>
      </w:r>
    </w:p>
    <w:p w:rsidR="00D02EC6" w:rsidRPr="00D02EC6" w:rsidRDefault="00D02EC6" w:rsidP="00AA0227">
      <w:pPr>
        <w:pStyle w:val="14"/>
        <w:ind w:left="0" w:firstLine="0"/>
        <w:rPr>
          <w:sz w:val="24"/>
          <w:szCs w:val="24"/>
        </w:rPr>
      </w:pPr>
      <w:r w:rsidRPr="00D02EC6">
        <w:rPr>
          <w:sz w:val="24"/>
          <w:szCs w:val="24"/>
        </w:rPr>
        <w:t>Выставление</w:t>
      </w:r>
      <w:r w:rsidRPr="00D02EC6">
        <w:rPr>
          <w:spacing w:val="-5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оценок:</w:t>
      </w:r>
    </w:p>
    <w:p w:rsidR="00D02EC6" w:rsidRPr="00D02EC6" w:rsidRDefault="00D02EC6" w:rsidP="00AA0227">
      <w:pPr>
        <w:pStyle w:val="14"/>
        <w:ind w:left="0" w:right="265"/>
        <w:rPr>
          <w:sz w:val="24"/>
          <w:szCs w:val="24"/>
        </w:rPr>
      </w:pPr>
      <w:r w:rsidRPr="00D02EC6">
        <w:rPr>
          <w:sz w:val="24"/>
          <w:szCs w:val="24"/>
        </w:rPr>
        <w:t>Оценка «5» ставится, если обучающийся получает от 12 до 15 баллов.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Оценка «4» ставится, если ученик получает от 10 до 12 баллов. Оценка «3»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ставится, если ученик получает от 7 до 10 баллов.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Неудовлетворительная</w:t>
      </w:r>
      <w:r w:rsidRPr="00D02EC6">
        <w:rPr>
          <w:spacing w:val="1"/>
          <w:sz w:val="24"/>
          <w:szCs w:val="24"/>
        </w:rPr>
        <w:t xml:space="preserve"> </w:t>
      </w:r>
      <w:r w:rsidRPr="00D02EC6">
        <w:rPr>
          <w:sz w:val="24"/>
          <w:szCs w:val="24"/>
        </w:rPr>
        <w:t>оценка</w:t>
      </w:r>
      <w:r w:rsidRPr="00D02EC6">
        <w:rPr>
          <w:spacing w:val="-1"/>
          <w:sz w:val="24"/>
          <w:szCs w:val="24"/>
        </w:rPr>
        <w:t xml:space="preserve"> </w:t>
      </w:r>
      <w:r w:rsidRPr="00D02EC6">
        <w:rPr>
          <w:sz w:val="24"/>
          <w:szCs w:val="24"/>
        </w:rPr>
        <w:t>не выставляется.</w:t>
      </w:r>
    </w:p>
    <w:p w:rsidR="00D02EC6" w:rsidRPr="00D02EC6" w:rsidRDefault="00D02EC6" w:rsidP="00D52CAF">
      <w:pPr>
        <w:ind w:right="283" w:hanging="142"/>
        <w:rPr>
          <w:b/>
          <w:sz w:val="24"/>
          <w:szCs w:val="24"/>
        </w:rPr>
      </w:pPr>
      <w:r w:rsidRPr="00D02EC6">
        <w:rPr>
          <w:b/>
          <w:spacing w:val="-4"/>
          <w:sz w:val="24"/>
          <w:szCs w:val="24"/>
        </w:rPr>
        <w:t xml:space="preserve">Количество </w:t>
      </w:r>
      <w:r w:rsidRPr="00D02EC6">
        <w:rPr>
          <w:b/>
          <w:spacing w:val="-3"/>
          <w:sz w:val="24"/>
          <w:szCs w:val="24"/>
        </w:rPr>
        <w:t>тематических, творческих, итоговых контрольных</w:t>
      </w:r>
      <w:r w:rsidRPr="00D02EC6">
        <w:rPr>
          <w:b/>
          <w:spacing w:val="-67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работ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и</w:t>
      </w:r>
      <w:r w:rsidRPr="00D02EC6">
        <w:rPr>
          <w:b/>
          <w:spacing w:val="-3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проектов</w:t>
      </w:r>
      <w:r w:rsidRPr="00D02EC6">
        <w:rPr>
          <w:b/>
          <w:spacing w:val="-2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по</w:t>
      </w:r>
      <w:r w:rsidRPr="00D02EC6">
        <w:rPr>
          <w:b/>
          <w:spacing w:val="-15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годам</w:t>
      </w:r>
      <w:r w:rsidRPr="00D02EC6">
        <w:rPr>
          <w:b/>
          <w:spacing w:val="-1"/>
          <w:sz w:val="24"/>
          <w:szCs w:val="24"/>
        </w:rPr>
        <w:t xml:space="preserve"> </w:t>
      </w:r>
      <w:r w:rsidRPr="00D02EC6">
        <w:rPr>
          <w:b/>
          <w:sz w:val="24"/>
          <w:szCs w:val="24"/>
        </w:rPr>
        <w:t>обучения</w:t>
      </w:r>
    </w:p>
    <w:p w:rsidR="00D02EC6" w:rsidRPr="00D02EC6" w:rsidRDefault="00D02EC6" w:rsidP="00AA0227">
      <w:pPr>
        <w:pStyle w:val="14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2410"/>
        <w:gridCol w:w="2838"/>
      </w:tblGrid>
      <w:tr w:rsidR="00D02EC6" w:rsidRPr="00D02EC6" w:rsidTr="00D02EC6">
        <w:trPr>
          <w:trHeight w:val="330"/>
        </w:trPr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C6" w:rsidRPr="00D02EC6" w:rsidRDefault="00D02EC6" w:rsidP="00AA0227">
            <w:pPr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Вид</w:t>
            </w:r>
            <w:r w:rsidRPr="00D02EC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02EC6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C6" w:rsidRPr="00D02EC6" w:rsidRDefault="00D02EC6" w:rsidP="00AA0227">
            <w:pPr>
              <w:ind w:right="719"/>
              <w:jc w:val="center"/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10</w:t>
            </w:r>
            <w:r w:rsidRPr="00D02EC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C6" w:rsidRPr="00D02EC6" w:rsidRDefault="00D02EC6" w:rsidP="00AA0227">
            <w:pPr>
              <w:ind w:right="933"/>
              <w:jc w:val="center"/>
              <w:rPr>
                <w:b/>
                <w:sz w:val="24"/>
                <w:szCs w:val="24"/>
              </w:rPr>
            </w:pPr>
            <w:r w:rsidRPr="00D02EC6">
              <w:rPr>
                <w:b/>
                <w:sz w:val="24"/>
                <w:szCs w:val="24"/>
              </w:rPr>
              <w:t>11</w:t>
            </w:r>
            <w:r w:rsidRPr="00D02EC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02EC6">
              <w:rPr>
                <w:b/>
                <w:sz w:val="24"/>
                <w:szCs w:val="24"/>
              </w:rPr>
              <w:t>класс</w:t>
            </w:r>
          </w:p>
        </w:tc>
      </w:tr>
      <w:tr w:rsidR="00D02EC6" w:rsidRPr="00D02EC6" w:rsidTr="00D02EC6">
        <w:trPr>
          <w:trHeight w:val="313"/>
        </w:trPr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C6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Сочинение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C6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C6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2</w:t>
            </w:r>
          </w:p>
        </w:tc>
      </w:tr>
      <w:tr w:rsidR="00D02EC6" w:rsidRPr="00D02EC6" w:rsidTr="00D02EC6">
        <w:trPr>
          <w:trHeight w:val="316"/>
        </w:trPr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C6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Проекты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C6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C6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</w:tr>
      <w:tr w:rsidR="00D02EC6" w:rsidRPr="00D02EC6" w:rsidTr="00D02EC6">
        <w:trPr>
          <w:trHeight w:val="572"/>
        </w:trPr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C6" w:rsidRPr="00D02EC6" w:rsidRDefault="00D02EC6" w:rsidP="00AA0227">
            <w:pPr>
              <w:ind w:right="893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Годовые стандартизированные</w:t>
            </w:r>
            <w:r w:rsidRPr="00D02EC6">
              <w:rPr>
                <w:spacing w:val="-58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контрольные</w:t>
            </w:r>
            <w:r w:rsidRPr="00D02EC6">
              <w:rPr>
                <w:spacing w:val="-2"/>
                <w:sz w:val="24"/>
                <w:szCs w:val="24"/>
              </w:rPr>
              <w:t xml:space="preserve"> </w:t>
            </w:r>
            <w:r w:rsidRPr="00D02EC6">
              <w:rPr>
                <w:sz w:val="24"/>
                <w:szCs w:val="24"/>
              </w:rPr>
              <w:t>работы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C6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C6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1</w:t>
            </w:r>
          </w:p>
        </w:tc>
      </w:tr>
      <w:tr w:rsidR="00D02EC6" w:rsidRPr="00D02EC6" w:rsidTr="00D02EC6">
        <w:trPr>
          <w:trHeight w:val="287"/>
        </w:trPr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C6" w:rsidRPr="00D02EC6" w:rsidRDefault="00D02EC6" w:rsidP="00AA0227">
            <w:pPr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C6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4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EC6" w:rsidRPr="00D02EC6" w:rsidRDefault="00D02EC6" w:rsidP="00AA0227">
            <w:pPr>
              <w:jc w:val="center"/>
              <w:rPr>
                <w:sz w:val="24"/>
                <w:szCs w:val="24"/>
              </w:rPr>
            </w:pPr>
            <w:r w:rsidRPr="00D02EC6">
              <w:rPr>
                <w:sz w:val="24"/>
                <w:szCs w:val="24"/>
              </w:rPr>
              <w:t>4</w:t>
            </w:r>
          </w:p>
        </w:tc>
      </w:tr>
    </w:tbl>
    <w:p w:rsidR="00D02EC6" w:rsidRPr="00D02EC6" w:rsidRDefault="00D02EC6" w:rsidP="00AA0227">
      <w:pPr>
        <w:pStyle w:val="14"/>
        <w:ind w:left="0" w:firstLine="0"/>
        <w:rPr>
          <w:b/>
          <w:sz w:val="24"/>
          <w:szCs w:val="24"/>
        </w:rPr>
      </w:pPr>
    </w:p>
    <w:p w:rsidR="00D02EC6" w:rsidRDefault="00D02EC6" w:rsidP="00AA0227">
      <w:pPr>
        <w:pStyle w:val="Footnote"/>
        <w:tabs>
          <w:tab w:val="left" w:pos="1355"/>
        </w:tabs>
        <w:ind w:right="263" w:firstLine="0"/>
        <w:rPr>
          <w:sz w:val="24"/>
          <w:szCs w:val="24"/>
        </w:rPr>
      </w:pPr>
    </w:p>
    <w:p w:rsidR="00AA0227" w:rsidRPr="00AA0227" w:rsidRDefault="00AA0227" w:rsidP="00AA0227">
      <w:pPr>
        <w:pStyle w:val="Footnote"/>
        <w:tabs>
          <w:tab w:val="left" w:pos="1355"/>
        </w:tabs>
        <w:ind w:right="263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</w:t>
      </w:r>
      <w:r w:rsidRPr="00AA0227">
        <w:rPr>
          <w:b/>
          <w:sz w:val="24"/>
          <w:szCs w:val="24"/>
        </w:rPr>
        <w:t>ТЕМАТИЧЕСКИЙ ПЛАН</w:t>
      </w:r>
    </w:p>
    <w:p w:rsidR="00CE7C92" w:rsidRDefault="00CE7C92" w:rsidP="00AA0227">
      <w:pPr>
        <w:pStyle w:val="Footnote"/>
        <w:tabs>
          <w:tab w:val="left" w:pos="1355"/>
        </w:tabs>
        <w:ind w:right="263" w:firstLine="0"/>
        <w:jc w:val="center"/>
        <w:rPr>
          <w:b/>
          <w:sz w:val="24"/>
          <w:szCs w:val="24"/>
        </w:rPr>
      </w:pPr>
    </w:p>
    <w:p w:rsidR="00CE7C92" w:rsidRDefault="00D52CAF" w:rsidP="00AA0227">
      <w:pPr>
        <w:pStyle w:val="Footnote"/>
        <w:tabs>
          <w:tab w:val="left" w:pos="1355"/>
        </w:tabs>
        <w:ind w:right="263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 класс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5"/>
        <w:gridCol w:w="3355"/>
        <w:gridCol w:w="24"/>
        <w:gridCol w:w="12"/>
        <w:gridCol w:w="11"/>
        <w:gridCol w:w="829"/>
        <w:gridCol w:w="12"/>
        <w:gridCol w:w="11"/>
        <w:gridCol w:w="841"/>
        <w:gridCol w:w="12"/>
        <w:gridCol w:w="12"/>
        <w:gridCol w:w="828"/>
        <w:gridCol w:w="12"/>
      </w:tblGrid>
      <w:tr w:rsidR="00D52CAF" w:rsidTr="00D52CAF">
        <w:trPr>
          <w:gridAfter w:val="1"/>
          <w:wAfter w:w="12" w:type="dxa"/>
          <w:trHeight w:val="239"/>
        </w:trPr>
        <w:tc>
          <w:tcPr>
            <w:tcW w:w="4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73" w:lineRule="exact"/>
              <w:ind w:left="224" w:right="2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gridAfter w:val="1"/>
          <w:wAfter w:w="12" w:type="dxa"/>
          <w:trHeight w:val="273"/>
        </w:trPr>
        <w:tc>
          <w:tcPr>
            <w:tcW w:w="477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53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53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gridAfter w:val="1"/>
          <w:wAfter w:w="12" w:type="dxa"/>
          <w:trHeight w:val="275"/>
        </w:trPr>
        <w:tc>
          <w:tcPr>
            <w:tcW w:w="4776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1201"/>
                <w:tab w:val="left" w:pos="1736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периодической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gridAfter w:val="1"/>
          <w:wAfter w:w="12" w:type="dxa"/>
          <w:trHeight w:val="276"/>
        </w:trPr>
        <w:tc>
          <w:tcPr>
            <w:tcW w:w="4776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1428"/>
                <w:tab w:val="left" w:pos="3184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печати.</w:t>
            </w:r>
            <w:r>
              <w:rPr>
                <w:sz w:val="24"/>
              </w:rPr>
              <w:tab/>
              <w:t>Знакомство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gridAfter w:val="1"/>
          <w:wAfter w:w="12" w:type="dxa"/>
          <w:trHeight w:val="276"/>
        </w:trPr>
        <w:tc>
          <w:tcPr>
            <w:tcW w:w="4776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211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учебником,</w:t>
            </w:r>
            <w:r>
              <w:rPr>
                <w:sz w:val="24"/>
              </w:rPr>
              <w:tab/>
              <w:t>объяснение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gridAfter w:val="1"/>
          <w:wAfter w:w="12" w:type="dxa"/>
          <w:trHeight w:val="275"/>
        </w:trPr>
        <w:tc>
          <w:tcPr>
            <w:tcW w:w="4776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алгоритма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gridAfter w:val="1"/>
          <w:wAfter w:w="12" w:type="dxa"/>
          <w:trHeight w:val="275"/>
        </w:trPr>
        <w:tc>
          <w:tcPr>
            <w:tcW w:w="477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2081"/>
                <w:tab w:val="left" w:pos="2688"/>
              </w:tabs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  <w:t>Г.</w:t>
            </w:r>
            <w:r>
              <w:rPr>
                <w:sz w:val="24"/>
              </w:rPr>
              <w:tab/>
              <w:t>Тукая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55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55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gridAfter w:val="1"/>
          <w:wAfter w:w="12" w:type="dxa"/>
          <w:trHeight w:val="275"/>
        </w:trPr>
        <w:tc>
          <w:tcPr>
            <w:tcW w:w="4776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1640"/>
                <w:tab w:val="left" w:pos="2875"/>
              </w:tabs>
              <w:spacing w:line="256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«Шагыйрь»</w:t>
            </w:r>
            <w:r>
              <w:rPr>
                <w:sz w:val="24"/>
              </w:rPr>
              <w:tab/>
              <w:t>(«Поэт»),</w:t>
            </w:r>
            <w:r>
              <w:rPr>
                <w:sz w:val="24"/>
              </w:rPr>
              <w:tab/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gridAfter w:val="1"/>
          <w:wAfter w:w="12" w:type="dxa"/>
          <w:trHeight w:val="276"/>
        </w:trPr>
        <w:tc>
          <w:tcPr>
            <w:tcW w:w="4776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2201"/>
              </w:tabs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gridAfter w:val="1"/>
          <w:wAfter w:w="12" w:type="dxa"/>
          <w:trHeight w:val="276"/>
        </w:trPr>
        <w:tc>
          <w:tcPr>
            <w:tcW w:w="4776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185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«Кыйтга»</w:t>
            </w:r>
            <w:r>
              <w:rPr>
                <w:sz w:val="24"/>
              </w:rPr>
              <w:tab/>
              <w:t>(«Көчләремне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gridAfter w:val="1"/>
          <w:wAfter w:w="12" w:type="dxa"/>
          <w:trHeight w:val="275"/>
        </w:trPr>
        <w:tc>
          <w:tcPr>
            <w:tcW w:w="4776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мин...»)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(«Отрывок»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(«Силы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gridAfter w:val="1"/>
          <w:wAfter w:w="12" w:type="dxa"/>
          <w:trHeight w:val="274"/>
        </w:trPr>
        <w:tc>
          <w:tcPr>
            <w:tcW w:w="4776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2303"/>
                <w:tab w:val="left" w:pos="3163"/>
              </w:tabs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свои…»).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gridAfter w:val="1"/>
          <w:wAfter w:w="12" w:type="dxa"/>
          <w:trHeight w:val="413"/>
        </w:trPr>
        <w:tc>
          <w:tcPr>
            <w:tcW w:w="4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2105"/>
              </w:tabs>
              <w:ind w:left="105" w:right="93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«Идел»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(«Идель»).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</w:tr>
      <w:tr w:rsidR="00D52CAF" w:rsidTr="00D52CAF">
        <w:trPr>
          <w:gridAfter w:val="1"/>
          <w:wAfter w:w="12" w:type="dxa"/>
          <w:trHeight w:val="1824"/>
        </w:trPr>
        <w:tc>
          <w:tcPr>
            <w:tcW w:w="4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Файзуллина</w:t>
            </w:r>
          </w:p>
          <w:p w:rsidR="00D52CAF" w:rsidRDefault="00D52CAF" w:rsidP="00D52CAF">
            <w:pPr>
              <w:ind w:left="105" w:right="91"/>
              <w:rPr>
                <w:sz w:val="24"/>
              </w:rPr>
            </w:pPr>
            <w:r>
              <w:rPr>
                <w:sz w:val="24"/>
              </w:rPr>
              <w:t>«Җаныңның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ваклыгын...»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(«Мелочность души твоей...»)</w:t>
            </w:r>
            <w:r>
              <w:rPr>
                <w:spacing w:val="1"/>
                <w:sz w:val="24"/>
              </w:rPr>
              <w:t xml:space="preserve"> </w:t>
            </w:r>
          </w:p>
          <w:p w:rsidR="00D52CAF" w:rsidRDefault="00D52CAF" w:rsidP="00D52CAF">
            <w:pPr>
              <w:ind w:left="105"/>
              <w:rPr>
                <w:sz w:val="24"/>
              </w:rPr>
            </w:pPr>
            <w:r>
              <w:rPr>
                <w:sz w:val="24"/>
              </w:rPr>
              <w:t xml:space="preserve">Стихотворение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Р.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Гаташа</w:t>
            </w:r>
          </w:p>
          <w:p w:rsidR="00D52CAF" w:rsidRDefault="00D52CAF" w:rsidP="00D52CAF">
            <w:pPr>
              <w:tabs>
                <w:tab w:val="left" w:pos="2226"/>
              </w:tabs>
              <w:ind w:left="105" w:right="95"/>
              <w:rPr>
                <w:sz w:val="24"/>
              </w:rPr>
            </w:pPr>
            <w:r>
              <w:rPr>
                <w:sz w:val="24"/>
              </w:rPr>
              <w:t>«Җавап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табигать»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(«Ответь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природа»).</w:t>
            </w:r>
            <w:r>
              <w:rPr>
                <w:spacing w:val="1"/>
                <w:sz w:val="24"/>
              </w:rPr>
              <w:t xml:space="preserve"> 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gridAfter w:val="1"/>
          <w:wAfter w:w="12" w:type="dxa"/>
          <w:trHeight w:val="731"/>
        </w:trPr>
        <w:tc>
          <w:tcPr>
            <w:tcW w:w="4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Стихотворение 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Р.  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Хариса</w:t>
            </w:r>
          </w:p>
          <w:p w:rsidR="00D52CAF" w:rsidRDefault="00D52CAF" w:rsidP="00D52CAF">
            <w:pPr>
              <w:tabs>
                <w:tab w:val="left" w:pos="1964"/>
                <w:tab w:val="left" w:pos="2371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«Алтын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төрән»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(«Золотой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лемех»).</w:t>
            </w:r>
            <w:r>
              <w:rPr>
                <w:spacing w:val="1"/>
                <w:sz w:val="24"/>
              </w:rPr>
              <w:t xml:space="preserve"> 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9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2127"/>
                <w:tab w:val="left" w:pos="2583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Юзеева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«Өчәү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чыктык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юлга»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втроем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отправились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путь»).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5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5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1133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ind w:left="105" w:right="98"/>
              <w:rPr>
                <w:sz w:val="24"/>
              </w:rPr>
            </w:pPr>
            <w:r>
              <w:rPr>
                <w:sz w:val="24"/>
              </w:rPr>
              <w:t>Стихотворения Зульфата «Кем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әле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син?»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(«А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ты?»),</w:t>
            </w:r>
          </w:p>
          <w:p w:rsidR="00D52CAF" w:rsidRDefault="00D52CAF" w:rsidP="00D52CAF">
            <w:pPr>
              <w:tabs>
                <w:tab w:val="left" w:pos="2289"/>
                <w:tab w:val="left" w:pos="2645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«Дүрт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җыр»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песни»).</w:t>
            </w:r>
            <w:r>
              <w:rPr>
                <w:spacing w:val="1"/>
                <w:sz w:val="24"/>
              </w:rPr>
              <w:t xml:space="preserve"> 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5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5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94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Агълямова</w:t>
            </w:r>
          </w:p>
          <w:p w:rsidR="00D52CAF" w:rsidRDefault="00D52CAF" w:rsidP="00D52CAF">
            <w:pPr>
              <w:tabs>
                <w:tab w:val="left" w:pos="2176"/>
                <w:tab w:val="left" w:pos="2708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«Курпылар»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(«Молодая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поросль»).</w:t>
            </w:r>
            <w:r>
              <w:rPr>
                <w:spacing w:val="1"/>
                <w:sz w:val="24"/>
              </w:rPr>
              <w:t xml:space="preserve"> 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5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5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154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 xml:space="preserve"> 10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1999"/>
                <w:tab w:val="left" w:pos="2517"/>
              </w:tabs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  <w:t>Р.</w:t>
            </w:r>
            <w:r>
              <w:rPr>
                <w:sz w:val="24"/>
              </w:rPr>
              <w:tab/>
              <w:t>Аймата</w:t>
            </w:r>
          </w:p>
          <w:p w:rsidR="00D52CAF" w:rsidRDefault="00D52CAF" w:rsidP="00D52CAF">
            <w:pPr>
              <w:tabs>
                <w:tab w:val="left" w:pos="721"/>
                <w:tab w:val="left" w:pos="939"/>
                <w:tab w:val="left" w:pos="992"/>
                <w:tab w:val="left" w:pos="1157"/>
                <w:tab w:val="left" w:pos="1309"/>
                <w:tab w:val="left" w:pos="1383"/>
                <w:tab w:val="left" w:pos="1438"/>
                <w:tab w:val="left" w:pos="1796"/>
                <w:tab w:val="left" w:pos="1888"/>
                <w:tab w:val="left" w:pos="1990"/>
                <w:tab w:val="left" w:pos="2081"/>
                <w:tab w:val="left" w:pos="2359"/>
                <w:tab w:val="left" w:pos="2424"/>
                <w:tab w:val="left" w:pos="2510"/>
                <w:tab w:val="left" w:pos="2673"/>
                <w:tab w:val="left" w:pos="3163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«Кошмы?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Колмы?»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(«Птица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ли?</w:t>
            </w:r>
            <w:r>
              <w:rPr>
                <w:sz w:val="24"/>
              </w:rPr>
              <w:tab/>
              <w:t>Иль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раб?»),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«Җәйнең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соңгы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җыры»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(«Последняя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лета»).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5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5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194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 xml:space="preserve"> 11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1520"/>
                <w:tab w:val="left" w:pos="2500"/>
                <w:tab w:val="left" w:pos="2803"/>
                <w:tab w:val="left" w:pos="3065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Гибадуллиной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килә...»      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(«А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хочется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летать...»), «...Җирдән – күккә,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күктән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җиргә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кадәр...»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земли»). 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66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 xml:space="preserve"> 12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2496"/>
              </w:tabs>
              <w:ind w:left="105" w:right="97"/>
              <w:rPr>
                <w:sz w:val="24"/>
              </w:rPr>
            </w:pPr>
            <w:r>
              <w:rPr>
                <w:i/>
                <w:sz w:val="24"/>
              </w:rPr>
              <w:t xml:space="preserve">Внеклассное чтение: </w:t>
            </w:r>
            <w:r>
              <w:rPr>
                <w:sz w:val="24"/>
              </w:rPr>
              <w:t>роман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«Китап»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(«Книга»).</w:t>
            </w:r>
            <w:r>
              <w:rPr>
                <w:spacing w:val="-57"/>
                <w:sz w:val="24"/>
              </w:rPr>
              <w:t xml:space="preserve"> 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141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 xml:space="preserve"> 13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1857"/>
                <w:tab w:val="left" w:pos="2434"/>
                <w:tab w:val="left" w:pos="2695"/>
              </w:tabs>
              <w:ind w:left="105" w:right="95"/>
              <w:rPr>
                <w:sz w:val="24"/>
              </w:rPr>
            </w:pPr>
            <w:r>
              <w:rPr>
                <w:i/>
                <w:sz w:val="24"/>
              </w:rPr>
              <w:t>Творческая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работа: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«Кеше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тереклекнең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терәге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(«Человек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опора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человечества»).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62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 xml:space="preserve"> 14,15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1637"/>
                <w:tab w:val="left" w:pos="2537"/>
              </w:tabs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z w:val="24"/>
              </w:rPr>
              <w:tab/>
              <w:t>Г.</w:t>
            </w:r>
            <w:r>
              <w:rPr>
                <w:sz w:val="24"/>
              </w:rPr>
              <w:tab/>
              <w:t>Исхаки</w:t>
            </w:r>
          </w:p>
          <w:p w:rsidR="00D52CAF" w:rsidRDefault="00D52CAF" w:rsidP="00D52CAF">
            <w:pPr>
              <w:tabs>
                <w:tab w:val="left" w:pos="2360"/>
                <w:tab w:val="left" w:pos="2398"/>
              </w:tabs>
              <w:spacing w:line="270" w:lineRule="atLeast"/>
              <w:ind w:left="105" w:right="97"/>
              <w:rPr>
                <w:sz w:val="24"/>
              </w:rPr>
            </w:pPr>
            <w:r>
              <w:rPr>
                <w:sz w:val="24"/>
              </w:rPr>
              <w:t>«Остазбикә»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(«Наставница»).</w:t>
            </w:r>
            <w:r>
              <w:rPr>
                <w:spacing w:val="-57"/>
                <w:sz w:val="24"/>
              </w:rPr>
              <w:t xml:space="preserve"> 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267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  <w:r>
              <w:t xml:space="preserve"> </w:t>
            </w:r>
            <w:r>
              <w:rPr>
                <w:sz w:val="24"/>
              </w:rPr>
              <w:t>16</w:t>
            </w: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r>
              <w:rPr>
                <w:sz w:val="24"/>
              </w:rPr>
              <w:t xml:space="preserve"> 17,18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Еники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«Ана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</w:p>
        </w:tc>
        <w:tc>
          <w:tcPr>
            <w:tcW w:w="88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4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4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48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3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961"/>
                <w:tab w:val="left" w:pos="2061"/>
                <w:tab w:val="left" w:pos="2557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кыз»</w:t>
            </w:r>
            <w:r>
              <w:rPr>
                <w:sz w:val="24"/>
              </w:rPr>
              <w:tab/>
              <w:t>(«Мать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дочь»).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76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trHeight w:val="267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2748"/>
              </w:tabs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Драма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Ш.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Хусаинова</w:t>
            </w:r>
            <w:r>
              <w:rPr>
                <w:sz w:val="24"/>
              </w:rPr>
              <w:tab/>
              <w:t>«Әни</w:t>
            </w:r>
          </w:p>
        </w:tc>
        <w:tc>
          <w:tcPr>
            <w:tcW w:w="88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4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4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48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3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1065"/>
                <w:tab w:val="left" w:pos="2092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килде»</w:t>
            </w:r>
            <w:r>
              <w:rPr>
                <w:sz w:val="24"/>
              </w:rPr>
              <w:tab/>
              <w:t>(«Мама</w:t>
            </w:r>
            <w:r>
              <w:rPr>
                <w:sz w:val="24"/>
              </w:rPr>
              <w:tab/>
              <w:t>приехала»).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76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trHeight w:val="620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 xml:space="preserve"> 19,20</w:t>
            </w: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 xml:space="preserve"> 21</w:t>
            </w: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 xml:space="preserve"> 22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2460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Поэма И. Юзеева «Гашыйклар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тавы»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(«Гора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влюбленных»).</w:t>
            </w:r>
            <w:r>
              <w:rPr>
                <w:spacing w:val="1"/>
                <w:sz w:val="24"/>
              </w:rPr>
              <w:t xml:space="preserve"> 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5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5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1092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2434"/>
              </w:tabs>
              <w:ind w:left="105" w:right="95"/>
              <w:rPr>
                <w:sz w:val="24"/>
              </w:rPr>
            </w:pPr>
            <w:r>
              <w:rPr>
                <w:i/>
                <w:sz w:val="24"/>
              </w:rPr>
              <w:t>Творческая</w:t>
            </w:r>
            <w:r>
              <w:rPr>
                <w:i/>
                <w:sz w:val="24"/>
              </w:rPr>
              <w:tab/>
              <w:t>работа: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«Гаилә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бәхетенең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нигезе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яратуда»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(«Любовь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семьи»).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165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Стихотворения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Х. 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Туфана</w:t>
            </w:r>
          </w:p>
          <w:p w:rsidR="00D52CAF" w:rsidRDefault="00D52CAF" w:rsidP="00D52CAF">
            <w:pPr>
              <w:ind w:left="105" w:right="91"/>
              <w:rPr>
                <w:sz w:val="24"/>
              </w:rPr>
            </w:pPr>
            <w:r>
              <w:rPr>
                <w:sz w:val="24"/>
              </w:rPr>
              <w:t>«Әйткән идең» («О сказанном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тобой»), «Тамчылар ни диләр»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капель»).</w:t>
            </w:r>
            <w:r>
              <w:rPr>
                <w:spacing w:val="1"/>
                <w:sz w:val="24"/>
              </w:rPr>
              <w:t xml:space="preserve">  </w:t>
            </w:r>
          </w:p>
          <w:p w:rsidR="00D52CAF" w:rsidRDefault="00D52CAF" w:rsidP="00D52CAF">
            <w:pPr>
              <w:ind w:left="105"/>
              <w:rPr>
                <w:sz w:val="24"/>
              </w:rPr>
            </w:pPr>
            <w:r>
              <w:rPr>
                <w:sz w:val="24"/>
              </w:rPr>
              <w:t xml:space="preserve">Стихотворение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М.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Джалиля</w:t>
            </w:r>
          </w:p>
          <w:p w:rsidR="00D52CAF" w:rsidRDefault="00D52CAF" w:rsidP="00D52CAF">
            <w:pPr>
              <w:tabs>
                <w:tab w:val="left" w:pos="2609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«Ышанма»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верь»)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56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1248"/>
                <w:tab w:val="left" w:pos="1817"/>
              </w:tabs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z w:val="24"/>
              </w:rPr>
              <w:tab/>
              <w:t>Р.</w:t>
            </w:r>
            <w:r>
              <w:rPr>
                <w:sz w:val="24"/>
              </w:rPr>
              <w:tab/>
              <w:t>Мухаметшина</w:t>
            </w:r>
          </w:p>
          <w:p w:rsidR="00D52CAF" w:rsidRDefault="00D52CAF" w:rsidP="00D52CAF">
            <w:pPr>
              <w:tabs>
                <w:tab w:val="left" w:pos="2026"/>
              </w:tabs>
              <w:spacing w:line="270" w:lineRule="atLeast"/>
              <w:ind w:left="105" w:right="102"/>
              <w:rPr>
                <w:sz w:val="24"/>
              </w:rPr>
            </w:pPr>
            <w:r>
              <w:rPr>
                <w:sz w:val="24"/>
              </w:rPr>
              <w:t>«Тырыйк»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(«Прыгун»).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846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r>
              <w:t xml:space="preserve"> 24</w:t>
            </w:r>
          </w:p>
          <w:p w:rsidR="00D52CAF" w:rsidRDefault="00D52CAF" w:rsidP="00D52CAF"/>
          <w:p w:rsidR="00D52CAF" w:rsidRDefault="00D52CAF" w:rsidP="00D52CAF"/>
          <w:p w:rsidR="00D52CAF" w:rsidRDefault="00D52CAF" w:rsidP="00D52CAF">
            <w:r>
              <w:t xml:space="preserve"> 25</w:t>
            </w:r>
          </w:p>
          <w:p w:rsidR="00D52CAF" w:rsidRDefault="00D52CAF" w:rsidP="00D52CAF"/>
          <w:p w:rsidR="00D52CAF" w:rsidRDefault="00D52CAF" w:rsidP="00D52CAF"/>
          <w:p w:rsidR="00D52CAF" w:rsidRDefault="00D52CAF" w:rsidP="00D52CAF">
            <w:r>
              <w:t xml:space="preserve"> 26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2452"/>
              </w:tabs>
              <w:ind w:left="105" w:right="91"/>
              <w:rPr>
                <w:sz w:val="24"/>
              </w:rPr>
            </w:pPr>
            <w:r>
              <w:rPr>
                <w:sz w:val="24"/>
              </w:rPr>
              <w:t>Дидактические наставления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Фахретдинова</w:t>
            </w:r>
            <w:r>
              <w:rPr>
                <w:sz w:val="24"/>
              </w:rPr>
              <w:tab/>
              <w:t>«Гаилә»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(«Семья»).</w:t>
            </w:r>
            <w:r>
              <w:rPr>
                <w:spacing w:val="1"/>
                <w:sz w:val="24"/>
              </w:rPr>
              <w:t xml:space="preserve"> 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1124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Внеклассное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чтение</w:t>
            </w:r>
          </w:p>
          <w:p w:rsidR="00D52CAF" w:rsidRDefault="00D52CAF" w:rsidP="00D52CAF">
            <w:pPr>
              <w:tabs>
                <w:tab w:val="left" w:pos="2609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Повесть Ф. Яруллина «Яралы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язмышлар»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(«Былинка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ветру»)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1149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2434"/>
              </w:tabs>
              <w:spacing w:line="262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Проектная</w:t>
            </w:r>
            <w:r>
              <w:rPr>
                <w:i/>
                <w:sz w:val="24"/>
              </w:rPr>
              <w:tab/>
              <w:t>работа:</w:t>
            </w:r>
          </w:p>
          <w:p w:rsidR="00D52CAF" w:rsidRDefault="00D52CAF" w:rsidP="00D52CAF">
            <w:pPr>
              <w:ind w:left="105" w:right="96"/>
              <w:rPr>
                <w:sz w:val="24"/>
              </w:rPr>
            </w:pPr>
            <w:r>
              <w:rPr>
                <w:sz w:val="24"/>
              </w:rPr>
              <w:t>«Яхшылык эшлә дә суга сал»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(«Сделай добро и брось его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воду»).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173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r>
              <w:t xml:space="preserve"> 27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СтихотворениеШ.  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Бабича</w:t>
            </w:r>
          </w:p>
          <w:p w:rsidR="00D52CAF" w:rsidRDefault="00D52CAF" w:rsidP="00D52CAF">
            <w:pPr>
              <w:ind w:left="105" w:right="97"/>
              <w:rPr>
                <w:sz w:val="24"/>
              </w:rPr>
            </w:pPr>
            <w:r>
              <w:rPr>
                <w:sz w:val="24"/>
              </w:rPr>
              <w:t>«Халкым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өчен»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народа»). </w:t>
            </w:r>
          </w:p>
          <w:p w:rsidR="00D52CAF" w:rsidRDefault="00D52CAF" w:rsidP="00D52CAF">
            <w:pPr>
              <w:ind w:left="105"/>
              <w:rPr>
                <w:sz w:val="24"/>
              </w:rPr>
            </w:pPr>
            <w:r>
              <w:rPr>
                <w:sz w:val="24"/>
              </w:rPr>
              <w:t xml:space="preserve">Стихотворение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М.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Гафури</w:t>
            </w:r>
          </w:p>
          <w:p w:rsidR="00D52CAF" w:rsidRDefault="00D52CAF" w:rsidP="00D52CAF">
            <w:pPr>
              <w:spacing w:line="270" w:lineRule="atLeast"/>
              <w:ind w:left="105" w:right="98"/>
              <w:rPr>
                <w:sz w:val="24"/>
              </w:rPr>
            </w:pPr>
            <w:r>
              <w:rPr>
                <w:sz w:val="24"/>
              </w:rPr>
              <w:t>«Үзем һәм халкым» («Я и 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народ»).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55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r>
              <w:t>28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1882"/>
                <w:tab w:val="left" w:pos="2292"/>
              </w:tabs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z w:val="24"/>
              </w:rPr>
              <w:tab/>
              <w:t>Р.</w:t>
            </w:r>
            <w:r>
              <w:rPr>
                <w:sz w:val="24"/>
              </w:rPr>
              <w:tab/>
              <w:t>Зайдуллы</w:t>
            </w:r>
          </w:p>
          <w:p w:rsidR="00D52CAF" w:rsidRDefault="00D52CAF" w:rsidP="00D52CAF">
            <w:pPr>
              <w:tabs>
                <w:tab w:val="left" w:pos="1196"/>
                <w:tab w:val="left" w:pos="2150"/>
              </w:tabs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«Карап</w:t>
            </w:r>
            <w:r>
              <w:rPr>
                <w:sz w:val="24"/>
              </w:rPr>
              <w:tab/>
              <w:t>торам</w:t>
            </w:r>
            <w:r>
              <w:rPr>
                <w:sz w:val="24"/>
              </w:rPr>
              <w:tab/>
              <w:t>Казаныма»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1381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 xml:space="preserve"> 30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2609"/>
              </w:tabs>
              <w:ind w:left="105" w:right="95"/>
              <w:rPr>
                <w:sz w:val="24"/>
              </w:rPr>
            </w:pPr>
            <w:r>
              <w:rPr>
                <w:sz w:val="24"/>
              </w:rPr>
              <w:t>(«Любуюсь Казанью»).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«Хәтер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көне»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(«День памяти»),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«Без очарга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әзерләнгән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идек...»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(«Мы</w:t>
            </w:r>
          </w:p>
          <w:p w:rsidR="00D52CAF" w:rsidRDefault="00D52CAF" w:rsidP="00D52CAF">
            <w:pPr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готовились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полету»).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trHeight w:val="2538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1280"/>
                <w:tab w:val="left" w:pos="3097"/>
                <w:tab w:val="left" w:pos="3161"/>
              </w:tabs>
              <w:ind w:left="105" w:right="91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z w:val="24"/>
              </w:rPr>
              <w:tab/>
              <w:t>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Миңнуллина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«Туган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телемә»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язык») Стихотворение</w:t>
            </w:r>
            <w:r>
              <w:rPr>
                <w:sz w:val="24"/>
              </w:rPr>
              <w:tab/>
              <w:t>Раш.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Ахметзянова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(«Мой   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родной    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язык»),</w:t>
            </w:r>
          </w:p>
          <w:p w:rsidR="00D52CAF" w:rsidRDefault="00D52CAF" w:rsidP="00D52CAF">
            <w:pPr>
              <w:ind w:left="105" w:right="99"/>
              <w:rPr>
                <w:sz w:val="24"/>
              </w:rPr>
            </w:pPr>
            <w:r>
              <w:rPr>
                <w:sz w:val="24"/>
              </w:rPr>
              <w:t>«Бергәләп җырлыйк» («Споем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вместе»).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858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 xml:space="preserve"> 31</w:t>
            </w: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 xml:space="preserve"> 32,33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2151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литература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зарубежья: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Исхаки</w:t>
            </w:r>
          </w:p>
          <w:p w:rsidR="00D52CAF" w:rsidRDefault="00D52CAF" w:rsidP="00D52CAF">
            <w:pPr>
              <w:ind w:left="105" w:right="100"/>
              <w:rPr>
                <w:sz w:val="24"/>
              </w:rPr>
            </w:pPr>
            <w:r>
              <w:rPr>
                <w:sz w:val="24"/>
              </w:rPr>
              <w:t>«Татарның кызы» («Татарка»).</w:t>
            </w:r>
            <w:r>
              <w:rPr>
                <w:spacing w:val="-57"/>
                <w:sz w:val="24"/>
              </w:rPr>
              <w:t xml:space="preserve"> 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69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908"/>
                <w:tab w:val="left" w:pos="1258"/>
                <w:tab w:val="left" w:pos="1311"/>
                <w:tab w:val="left" w:pos="1712"/>
                <w:tab w:val="left" w:pos="1902"/>
                <w:tab w:val="left" w:pos="1942"/>
                <w:tab w:val="left" w:pos="2064"/>
                <w:tab w:val="left" w:pos="2231"/>
                <w:tab w:val="left" w:pos="2263"/>
                <w:tab w:val="left" w:pos="2541"/>
                <w:tab w:val="left" w:pos="2726"/>
              </w:tabs>
              <w:ind w:left="105" w:right="100"/>
              <w:rPr>
                <w:i/>
                <w:sz w:val="24"/>
              </w:rPr>
            </w:pPr>
            <w:r>
              <w:rPr>
                <w:sz w:val="24"/>
              </w:rPr>
              <w:t>Комедия</w:t>
            </w:r>
            <w:r>
              <w:rPr>
                <w:sz w:val="24"/>
              </w:rPr>
              <w:tab/>
              <w:t>Г.</w:t>
            </w:r>
            <w:r>
              <w:rPr>
                <w:sz w:val="24"/>
              </w:rPr>
              <w:tab/>
              <w:t>Исхаки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«Җан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Баевич».</w:t>
            </w:r>
            <w:r>
              <w:rPr>
                <w:spacing w:val="36"/>
                <w:sz w:val="2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270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>34</w:t>
            </w: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</w:p>
          <w:p w:rsidR="00D52CAF" w:rsidRDefault="00D52CAF" w:rsidP="00D52CAF">
            <w:pPr>
              <w:rPr>
                <w:sz w:val="24"/>
              </w:rPr>
            </w:pPr>
            <w:r>
              <w:rPr>
                <w:sz w:val="24"/>
              </w:rPr>
              <w:t xml:space="preserve"> 35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50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Внеклассное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чтение: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50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50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558"/>
                <w:tab w:val="left" w:pos="1937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  <w:t>Махмутова</w:t>
            </w:r>
            <w:r>
              <w:rPr>
                <w:sz w:val="24"/>
              </w:rPr>
              <w:tab/>
              <w:t>«Сорбоннада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927"/>
                <w:tab w:val="left" w:pos="1705"/>
                <w:tab w:val="left" w:pos="2537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белем</w:t>
            </w:r>
            <w:r>
              <w:rPr>
                <w:sz w:val="24"/>
              </w:rPr>
              <w:tab/>
              <w:t>алган</w:t>
            </w:r>
            <w:r>
              <w:rPr>
                <w:sz w:val="24"/>
              </w:rPr>
              <w:tab/>
              <w:t>Сара»</w:t>
            </w:r>
            <w:r>
              <w:rPr>
                <w:sz w:val="24"/>
              </w:rPr>
              <w:tab/>
              <w:t>(«Сара,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1970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выпускница</w:t>
            </w:r>
            <w:r>
              <w:rPr>
                <w:sz w:val="24"/>
              </w:rPr>
              <w:tab/>
              <w:t>Сорбонны»),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«Ләбибә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Хөсәения»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(«Лябиба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Хусаения»,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«Фатиха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Аитова»),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1088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«Зөһрә</w:t>
            </w:r>
            <w:r>
              <w:rPr>
                <w:sz w:val="24"/>
              </w:rPr>
              <w:tab/>
              <w:t>Акчурина-Гаспралы»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2194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(«Зухра</w:t>
            </w:r>
            <w:r>
              <w:rPr>
                <w:sz w:val="24"/>
              </w:rPr>
              <w:tab/>
              <w:t>Акчурина-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Гаспралы»),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«Мөхлисә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Буби»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1558"/>
                <w:tab w:val="left" w:pos="2668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(«Мухлиса</w:t>
            </w:r>
            <w:r>
              <w:rPr>
                <w:sz w:val="24"/>
              </w:rPr>
              <w:tab/>
              <w:t>Буби»).</w:t>
            </w:r>
            <w:r>
              <w:rPr>
                <w:sz w:val="24"/>
              </w:rPr>
              <w:tab/>
              <w:t>Книга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trHeight w:val="26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tabs>
                <w:tab w:val="left" w:pos="1310"/>
                <w:tab w:val="left" w:pos="2300"/>
                <w:tab w:val="left" w:pos="3063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«Вакыт</w:t>
            </w:r>
            <w:r>
              <w:rPr>
                <w:sz w:val="24"/>
              </w:rPr>
              <w:tab/>
              <w:t>инде:</w:t>
            </w:r>
            <w:r>
              <w:rPr>
                <w:sz w:val="24"/>
              </w:rPr>
              <w:tab/>
              <w:t>без</w:t>
            </w:r>
            <w:r>
              <w:rPr>
                <w:sz w:val="24"/>
              </w:rPr>
              <w:tab/>
              <w:t>дә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торыйк...».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Женские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trHeight w:val="273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54" w:lineRule="exact"/>
              <w:ind w:left="105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trHeight w:val="268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4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4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48" w:lineRule="exact"/>
              <w:ind w:left="6"/>
              <w:jc w:val="center"/>
              <w:rPr>
                <w:sz w:val="24"/>
              </w:rPr>
            </w:pPr>
          </w:p>
        </w:tc>
      </w:tr>
      <w:tr w:rsidR="00D52CAF" w:rsidTr="00D52CAF">
        <w:trPr>
          <w:trHeight w:val="266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/>
        </w:tc>
        <w:tc>
          <w:tcPr>
            <w:tcW w:w="340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46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работа.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</w:tr>
      <w:tr w:rsidR="00D52CAF" w:rsidTr="00D52CAF">
        <w:trPr>
          <w:trHeight w:val="56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39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107"/>
              <w:rPr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2CAF" w:rsidRDefault="00D52CAF" w:rsidP="00D52CAF">
            <w:pPr>
              <w:spacing w:line="262" w:lineRule="exact"/>
              <w:ind w:left="107"/>
              <w:rPr>
                <w:sz w:val="24"/>
              </w:rPr>
            </w:pPr>
          </w:p>
        </w:tc>
      </w:tr>
    </w:tbl>
    <w:p w:rsidR="00D52CAF" w:rsidRDefault="00D52CAF" w:rsidP="00AA0227">
      <w:pPr>
        <w:pStyle w:val="Footnote"/>
        <w:tabs>
          <w:tab w:val="left" w:pos="1355"/>
        </w:tabs>
        <w:ind w:right="263" w:firstLine="0"/>
        <w:jc w:val="center"/>
        <w:rPr>
          <w:b/>
          <w:sz w:val="24"/>
          <w:szCs w:val="24"/>
        </w:rPr>
      </w:pPr>
    </w:p>
    <w:p w:rsidR="00AA0227" w:rsidRDefault="00AA0227" w:rsidP="00AA0227">
      <w:pPr>
        <w:pStyle w:val="Footnote"/>
        <w:tabs>
          <w:tab w:val="left" w:pos="1355"/>
        </w:tabs>
        <w:ind w:right="263" w:firstLine="0"/>
        <w:jc w:val="center"/>
        <w:rPr>
          <w:b/>
          <w:sz w:val="24"/>
          <w:szCs w:val="24"/>
        </w:rPr>
      </w:pPr>
      <w:r w:rsidRPr="00AA0227">
        <w:rPr>
          <w:b/>
          <w:sz w:val="24"/>
          <w:szCs w:val="24"/>
        </w:rPr>
        <w:t>11 класс</w:t>
      </w:r>
    </w:p>
    <w:p w:rsidR="00AA0227" w:rsidRDefault="00CE7C92" w:rsidP="00AA0227">
      <w:pPr>
        <w:pStyle w:val="Footnote"/>
        <w:tabs>
          <w:tab w:val="left" w:pos="1355"/>
        </w:tabs>
        <w:ind w:right="263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Группа 1</w:t>
      </w:r>
    </w:p>
    <w:tbl>
      <w:tblPr>
        <w:tblW w:w="102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6848"/>
        <w:gridCol w:w="992"/>
        <w:gridCol w:w="993"/>
        <w:gridCol w:w="850"/>
      </w:tblGrid>
      <w:tr w:rsidR="00AA0227" w:rsidRPr="00AA0227" w:rsidTr="00AA0227">
        <w:trPr>
          <w:trHeight w:val="563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77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№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2415" w:right="2407"/>
              <w:jc w:val="center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 xml:space="preserve">Тема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71" w:right="147" w:firstLine="81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Дата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(план)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73" w:right="146" w:firstLine="81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Дата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(факт)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23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Примечания</w:t>
            </w:r>
          </w:p>
        </w:tc>
      </w:tr>
      <w:tr w:rsidR="00AA0227" w:rsidRPr="00AA0227" w:rsidTr="00AA0227">
        <w:trPr>
          <w:trHeight w:val="436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1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 xml:space="preserve">Стихотворение    </w:t>
            </w:r>
            <w:r w:rsidRPr="00AA0227">
              <w:rPr>
                <w:spacing w:val="48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 xml:space="preserve">Г.     </w:t>
            </w:r>
            <w:r w:rsidRPr="00AA0227">
              <w:rPr>
                <w:spacing w:val="4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Тукая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«Өзелгән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өмид»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(«Разбитая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надежда»).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 xml:space="preserve"> Экзистенциализм.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1369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2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 xml:space="preserve">Стихотворение  </w:t>
            </w:r>
            <w:r w:rsidRPr="00AA0227">
              <w:rPr>
                <w:spacing w:val="35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 xml:space="preserve">С.   </w:t>
            </w:r>
            <w:r w:rsidRPr="00AA0227">
              <w:rPr>
                <w:spacing w:val="34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Рамиева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«Сүзем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һәм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үзем» («Я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и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мое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 xml:space="preserve">слово»).   Стихотворение       </w:t>
            </w:r>
            <w:r w:rsidRPr="00AA0227">
              <w:rPr>
                <w:spacing w:val="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Дардменда</w:t>
            </w:r>
          </w:p>
          <w:p w:rsidR="00AA0227" w:rsidRPr="00AA0227" w:rsidRDefault="00AA0227" w:rsidP="00AA0227">
            <w:pPr>
              <w:ind w:left="105" w:right="97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«Куанды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ил,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канат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какты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мәләкләр...</w:t>
            </w:r>
            <w:r w:rsidRPr="00AA0227">
              <w:rPr>
                <w:spacing w:val="92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»</w:t>
            </w:r>
            <w:r w:rsidRPr="00AA0227">
              <w:rPr>
                <w:spacing w:val="82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(«Когда</w:t>
            </w:r>
            <w:r w:rsidRPr="00AA0227">
              <w:rPr>
                <w:spacing w:val="88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страна возликовала...»).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278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3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Музыкальная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драма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К.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Тинчурина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«Зәңгәр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шәл»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(«Голубая шаль»).</w:t>
            </w:r>
            <w:r w:rsidRPr="00AA0227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551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4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Музыкальная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драма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К.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Тинчурина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«Зәңгәр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шәл»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(«Голубая шаль»).</w:t>
            </w:r>
            <w:r w:rsidRPr="00AA0227">
              <w:rPr>
                <w:spacing w:val="-58"/>
                <w:sz w:val="24"/>
                <w:szCs w:val="24"/>
              </w:rPr>
              <w:t xml:space="preserve">                                 </w:t>
            </w:r>
            <w:r w:rsidRPr="00AA0227">
              <w:rPr>
                <w:sz w:val="24"/>
                <w:szCs w:val="24"/>
              </w:rPr>
              <w:t>Музыкальная</w:t>
            </w:r>
            <w:r w:rsidRPr="00AA0227">
              <w:rPr>
                <w:spacing w:val="-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драма.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255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5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Драма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Х.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Такташа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«Югалган</w:t>
            </w:r>
            <w:r w:rsidRPr="00AA0227">
              <w:rPr>
                <w:spacing w:val="-57"/>
                <w:sz w:val="24"/>
                <w:szCs w:val="24"/>
              </w:rPr>
              <w:t xml:space="preserve">                    </w:t>
            </w:r>
            <w:r w:rsidRPr="00AA0227">
              <w:rPr>
                <w:sz w:val="24"/>
                <w:szCs w:val="24"/>
              </w:rPr>
              <w:t xml:space="preserve">матурлык» («Утраченная </w:t>
            </w:r>
            <w:r w:rsidRPr="00AA0227">
              <w:rPr>
                <w:spacing w:val="-58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красота»).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547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6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tabs>
                <w:tab w:val="left" w:pos="1992"/>
                <w:tab w:val="left" w:pos="2517"/>
              </w:tabs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Стихотворение</w:t>
            </w:r>
            <w:r w:rsidRPr="00AA0227">
              <w:rPr>
                <w:sz w:val="24"/>
                <w:szCs w:val="24"/>
              </w:rPr>
              <w:tab/>
              <w:t>Г.</w:t>
            </w:r>
            <w:r w:rsidRPr="00AA0227">
              <w:rPr>
                <w:sz w:val="24"/>
                <w:szCs w:val="24"/>
              </w:rPr>
              <w:tab/>
              <w:t>Мурата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«Черек</w:t>
            </w:r>
            <w:r w:rsidRPr="00AA0227">
              <w:rPr>
                <w:spacing w:val="12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күл»</w:t>
            </w:r>
            <w:r w:rsidRPr="00AA0227">
              <w:rPr>
                <w:spacing w:val="8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(«Черное</w:t>
            </w:r>
            <w:r w:rsidRPr="00AA0227">
              <w:rPr>
                <w:spacing w:val="14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озеро»).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457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7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 xml:space="preserve">Стихотворение  </w:t>
            </w:r>
            <w:r w:rsidRPr="00AA0227">
              <w:rPr>
                <w:spacing w:val="43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 xml:space="preserve">Х.   </w:t>
            </w:r>
            <w:r w:rsidRPr="00AA0227">
              <w:rPr>
                <w:spacing w:val="4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Аюпова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«Әманәт»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(«Завещание»).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458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8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 xml:space="preserve">Стихотворение  </w:t>
            </w:r>
            <w:r w:rsidRPr="00AA0227">
              <w:rPr>
                <w:spacing w:val="53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 xml:space="preserve">Р.   </w:t>
            </w:r>
            <w:r w:rsidRPr="00AA0227">
              <w:rPr>
                <w:spacing w:val="49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Валиева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«Ватаным»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(«Отчизна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моя»)</w:t>
            </w:r>
            <w:r w:rsidRPr="00AA0227">
              <w:rPr>
                <w:spacing w:val="-57"/>
                <w:sz w:val="24"/>
                <w:szCs w:val="24"/>
              </w:rPr>
              <w:t xml:space="preserve"> . ..                                 </w:t>
            </w:r>
            <w:r w:rsidRPr="00AA0227">
              <w:rPr>
                <w:sz w:val="24"/>
                <w:szCs w:val="24"/>
              </w:rPr>
              <w:t>Героический</w:t>
            </w:r>
            <w:r w:rsidRPr="00AA0227">
              <w:rPr>
                <w:spacing w:val="-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пафос.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551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9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i/>
                <w:sz w:val="24"/>
                <w:szCs w:val="24"/>
              </w:rPr>
              <w:t>Внеклассное</w:t>
            </w:r>
            <w:r w:rsidRPr="00AA02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i/>
                <w:sz w:val="24"/>
                <w:szCs w:val="24"/>
              </w:rPr>
              <w:t>чтение</w:t>
            </w:r>
            <w:r w:rsidRPr="00AA0227">
              <w:rPr>
                <w:sz w:val="24"/>
                <w:szCs w:val="24"/>
              </w:rPr>
              <w:t>: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повесть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Л.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Хәмидуллина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«Офыктагы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рәшәләр».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712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10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tabs>
                <w:tab w:val="left" w:pos="2434"/>
              </w:tabs>
              <w:ind w:left="105" w:right="97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Сочинение на тему «Гаделлек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белән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бу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җиһан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тулы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нур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булыр»</w:t>
            </w:r>
            <w:r w:rsidRPr="00AA0227">
              <w:rPr>
                <w:spacing w:val="14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(«Справедливость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осветит все</w:t>
            </w:r>
            <w:r w:rsidRPr="00AA0227">
              <w:rPr>
                <w:spacing w:val="-1"/>
                <w:sz w:val="24"/>
                <w:szCs w:val="24"/>
              </w:rPr>
              <w:t xml:space="preserve"> концы</w:t>
            </w:r>
            <w:r w:rsidRPr="00AA0227">
              <w:rPr>
                <w:spacing w:val="-58"/>
                <w:sz w:val="24"/>
                <w:szCs w:val="24"/>
              </w:rPr>
              <w:t xml:space="preserve">                                                                                   </w:t>
            </w:r>
            <w:r w:rsidRPr="00AA0227">
              <w:rPr>
                <w:sz w:val="24"/>
                <w:szCs w:val="24"/>
              </w:rPr>
              <w:t>Вселенной»).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455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11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 xml:space="preserve">Стихотворение       </w:t>
            </w:r>
            <w:r w:rsidRPr="00AA0227">
              <w:rPr>
                <w:spacing w:val="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Дардменда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«Без»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(«Мы»).Стихотворение</w:t>
            </w:r>
            <w:r w:rsidRPr="00AA0227">
              <w:rPr>
                <w:spacing w:val="6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Х.</w:t>
            </w:r>
            <w:r w:rsidRPr="00AA0227">
              <w:rPr>
                <w:spacing w:val="4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Туфана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«Хәят»(«Жизнь»)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458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12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Повесть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А.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Гилязова</w:t>
            </w:r>
            <w:r w:rsidRPr="00AA0227">
              <w:rPr>
                <w:spacing w:val="6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«Ягез,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бер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дога»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(«Давайте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помолимся»).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457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13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Повесть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А.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Гилязова</w:t>
            </w:r>
            <w:r w:rsidRPr="00AA0227">
              <w:rPr>
                <w:spacing w:val="6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«Ягез,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бер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дога»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(«Давайте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помолимся»).Национальный</w:t>
            </w:r>
            <w:r w:rsidRPr="00AA0227">
              <w:rPr>
                <w:spacing w:val="-6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характер.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283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14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Роман Ф. Латыйфи «Хыянәт»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(«Измена»).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309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15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Контрольная работа по итогам 2 четверти.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Роман Ф. Латыйфи «Хыянәт»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(«Измена»).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360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16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Работа над ошибками.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Повесть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М.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Магдеева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«Кеше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китә – җыры кала» («Человек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уходит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–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песня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остается»)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988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17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Повесть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М.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Магдеева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«Кеше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китә – җыры кала» («Человек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уходит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–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песня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остается»)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 xml:space="preserve">Авторский  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стиль.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571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18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 xml:space="preserve">Драма      </w:t>
            </w:r>
            <w:r w:rsidRPr="00AA0227">
              <w:rPr>
                <w:spacing w:val="22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 xml:space="preserve">Т.       </w:t>
            </w:r>
            <w:r w:rsidRPr="00AA0227">
              <w:rPr>
                <w:spacing w:val="19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Миннуллина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«Шәҗәрә»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(«Родословная»).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458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19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 xml:space="preserve">Драма      </w:t>
            </w:r>
            <w:r w:rsidRPr="00AA0227">
              <w:rPr>
                <w:spacing w:val="22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 xml:space="preserve">Т.       </w:t>
            </w:r>
            <w:r w:rsidRPr="00AA0227">
              <w:rPr>
                <w:spacing w:val="19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Миннуллина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«Шәҗәрә»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(«Родословная»).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Композиция.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554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20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Театральный</w:t>
            </w:r>
            <w:r w:rsidRPr="00AA0227">
              <w:rPr>
                <w:spacing w:val="23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роман</w:t>
            </w:r>
            <w:r w:rsidRPr="00AA0227">
              <w:rPr>
                <w:spacing w:val="24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З.</w:t>
            </w:r>
            <w:r w:rsidRPr="00AA0227">
              <w:rPr>
                <w:spacing w:val="2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Хакима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«Гасыр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моңы»</w:t>
            </w:r>
            <w:r w:rsidRPr="00AA0227">
              <w:rPr>
                <w:spacing w:val="6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(«Грусть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века»).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551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21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Театральный</w:t>
            </w:r>
            <w:r w:rsidRPr="00AA0227">
              <w:rPr>
                <w:spacing w:val="23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роман</w:t>
            </w:r>
            <w:r w:rsidRPr="00AA0227">
              <w:rPr>
                <w:spacing w:val="24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З.</w:t>
            </w:r>
            <w:r w:rsidRPr="00AA0227">
              <w:rPr>
                <w:spacing w:val="2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Хакима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«Гасыр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моңы»</w:t>
            </w:r>
            <w:r w:rsidRPr="00AA0227">
              <w:rPr>
                <w:spacing w:val="6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(«Грусть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века»).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Театральный</w:t>
            </w:r>
            <w:r w:rsidRPr="00AA0227">
              <w:rPr>
                <w:spacing w:val="-3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роман.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457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22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 xml:space="preserve">Рассказ       </w:t>
            </w:r>
            <w:r w:rsidRPr="00AA0227">
              <w:rPr>
                <w:spacing w:val="1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 xml:space="preserve">Р.       </w:t>
            </w:r>
            <w:r w:rsidRPr="00AA0227">
              <w:rPr>
                <w:spacing w:val="1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Галиуллина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«Боссоойко»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(«Боссоойко»).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553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86" w:right="194"/>
              <w:jc w:val="center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23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i/>
                <w:sz w:val="24"/>
                <w:szCs w:val="24"/>
              </w:rPr>
              <w:t>Внеклассное</w:t>
            </w:r>
            <w:r w:rsidRPr="00AA0227">
              <w:rPr>
                <w:i/>
                <w:sz w:val="24"/>
                <w:szCs w:val="24"/>
              </w:rPr>
              <w:tab/>
              <w:t>чтение:</w:t>
            </w:r>
            <w:r w:rsidRPr="00AA0227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историческая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память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в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фантастической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повести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Ф.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Латыйфи, Р. Якушева «Тамга»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(«Знак»).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458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86" w:right="194"/>
              <w:jc w:val="center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24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i/>
                <w:sz w:val="24"/>
                <w:szCs w:val="24"/>
              </w:rPr>
              <w:t>Проектная</w:t>
            </w:r>
            <w:r w:rsidRPr="00AA02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i/>
                <w:sz w:val="24"/>
                <w:szCs w:val="24"/>
              </w:rPr>
              <w:t>работа:</w:t>
            </w:r>
            <w:r w:rsidRPr="00AA0227">
              <w:rPr>
                <w:sz w:val="24"/>
                <w:szCs w:val="24"/>
              </w:rPr>
              <w:t>«Кеше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китә – җыры кала» («Человек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уходит –</w:t>
            </w:r>
            <w:r w:rsidRPr="00AA0227">
              <w:rPr>
                <w:spacing w:val="-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песня</w:t>
            </w:r>
            <w:r w:rsidRPr="00AA0227">
              <w:rPr>
                <w:spacing w:val="-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остается»).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457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86" w:right="194"/>
              <w:jc w:val="center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25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i/>
                <w:sz w:val="24"/>
                <w:szCs w:val="24"/>
              </w:rPr>
              <w:t>Проектная</w:t>
            </w:r>
            <w:r w:rsidRPr="00AA02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i/>
                <w:sz w:val="24"/>
                <w:szCs w:val="24"/>
              </w:rPr>
              <w:t>работа:</w:t>
            </w:r>
            <w:r w:rsidRPr="00AA0227">
              <w:rPr>
                <w:sz w:val="24"/>
                <w:szCs w:val="24"/>
              </w:rPr>
              <w:t>«Кеше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китә – җыры кала» («Человек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уходит –</w:t>
            </w:r>
            <w:r w:rsidRPr="00AA0227">
              <w:rPr>
                <w:spacing w:val="-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песня</w:t>
            </w:r>
            <w:r w:rsidRPr="00AA0227">
              <w:rPr>
                <w:spacing w:val="-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остается»).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551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86" w:right="194"/>
              <w:jc w:val="center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26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Стихотворение</w:t>
            </w:r>
            <w:r w:rsidRPr="00AA0227">
              <w:rPr>
                <w:spacing w:val="103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К.</w:t>
            </w:r>
            <w:r w:rsidRPr="00AA0227">
              <w:rPr>
                <w:spacing w:val="102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Булатовой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«Шушы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яктан,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шушы</w:t>
            </w:r>
            <w:r w:rsidRPr="00AA0227">
              <w:rPr>
                <w:spacing w:val="-58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туфрактан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без»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(«Отсюда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родом»)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i/>
                <w:sz w:val="24"/>
                <w:szCs w:val="24"/>
              </w:rPr>
              <w:t>(для</w:t>
            </w:r>
            <w:r w:rsidRPr="00AA02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i/>
                <w:sz w:val="24"/>
                <w:szCs w:val="24"/>
              </w:rPr>
              <w:t>заучивания</w:t>
            </w:r>
            <w:r w:rsidRPr="00AA02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i/>
                <w:sz w:val="24"/>
                <w:szCs w:val="24"/>
              </w:rPr>
              <w:t>наизусть)</w:t>
            </w:r>
            <w:r w:rsidRPr="00AA0227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457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86" w:right="194"/>
              <w:jc w:val="center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27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 xml:space="preserve">Повесть     </w:t>
            </w:r>
            <w:r w:rsidRPr="00AA0227">
              <w:rPr>
                <w:spacing w:val="1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 xml:space="preserve">Ф.      </w:t>
            </w:r>
            <w:r w:rsidRPr="00AA0227">
              <w:rPr>
                <w:spacing w:val="10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Байрамовой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«Болын»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(«Луг»).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458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86" w:right="194"/>
              <w:jc w:val="center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28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 xml:space="preserve">Повесть     </w:t>
            </w:r>
            <w:r w:rsidRPr="00AA0227">
              <w:rPr>
                <w:spacing w:val="1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 xml:space="preserve">Ф.      </w:t>
            </w:r>
            <w:r w:rsidRPr="00AA0227">
              <w:rPr>
                <w:spacing w:val="10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Байрамовой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«Болын»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(«Луг»).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Психологический</w:t>
            </w:r>
            <w:r w:rsidRPr="00AA0227">
              <w:rPr>
                <w:spacing w:val="-3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реализм.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710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86" w:right="194"/>
              <w:jc w:val="center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29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Повесть Н. Гиматдиновой «Ак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торна каргышы» («Заклинание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белого</w:t>
            </w:r>
            <w:r w:rsidRPr="00AA0227">
              <w:rPr>
                <w:sz w:val="24"/>
                <w:szCs w:val="24"/>
              </w:rPr>
              <w:tab/>
            </w:r>
            <w:r w:rsidRPr="00AA0227">
              <w:rPr>
                <w:spacing w:val="-1"/>
                <w:sz w:val="24"/>
                <w:szCs w:val="24"/>
              </w:rPr>
              <w:t>журавля»).</w:t>
            </w:r>
            <w:r w:rsidRPr="00AA0227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712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86" w:right="194"/>
              <w:jc w:val="center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30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Повесть Н. Гиматдиновой «Ак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торна каргышы» («Заклинание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белого</w:t>
            </w:r>
            <w:r w:rsidRPr="00AA0227">
              <w:rPr>
                <w:sz w:val="24"/>
                <w:szCs w:val="24"/>
              </w:rPr>
              <w:tab/>
            </w:r>
            <w:r w:rsidRPr="00AA0227">
              <w:rPr>
                <w:spacing w:val="-1"/>
                <w:sz w:val="24"/>
                <w:szCs w:val="24"/>
              </w:rPr>
              <w:t>журавля»).</w:t>
            </w:r>
            <w:r w:rsidRPr="00AA0227">
              <w:rPr>
                <w:spacing w:val="-58"/>
                <w:sz w:val="24"/>
                <w:szCs w:val="24"/>
              </w:rPr>
              <w:t xml:space="preserve"> 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Мифологизм.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Магический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реализм.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552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86" w:right="194"/>
              <w:jc w:val="center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31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i/>
                <w:sz w:val="24"/>
                <w:szCs w:val="24"/>
              </w:rPr>
              <w:t xml:space="preserve">Внеклассное чтение: </w:t>
            </w:r>
            <w:r w:rsidRPr="00AA0227">
              <w:rPr>
                <w:sz w:val="24"/>
                <w:szCs w:val="24"/>
              </w:rPr>
              <w:t>поэма А.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Баяна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«Сәяхәтнамә»</w:t>
            </w:r>
            <w:r w:rsidRPr="00AA0227">
              <w:rPr>
                <w:spacing w:val="-58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(«Путешествие»).</w:t>
            </w:r>
          </w:p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Ретроспекция.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507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86" w:right="194"/>
              <w:jc w:val="center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32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Сочинение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на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тему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«Табигать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яратуга</w:t>
            </w:r>
            <w:r w:rsidRPr="00AA0227">
              <w:rPr>
                <w:spacing w:val="1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мохтаҗ» («Природа нуждается</w:t>
            </w:r>
            <w:r w:rsidRPr="00AA0227">
              <w:rPr>
                <w:spacing w:val="-57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в</w:t>
            </w:r>
            <w:r w:rsidRPr="00AA0227">
              <w:rPr>
                <w:spacing w:val="-2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любви»).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  <w:tr w:rsidR="00AA0227" w:rsidRPr="00AA0227" w:rsidTr="00AA0227">
        <w:trPr>
          <w:trHeight w:val="827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86" w:right="194"/>
              <w:jc w:val="center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33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ind w:left="105"/>
              <w:rPr>
                <w:sz w:val="24"/>
                <w:szCs w:val="24"/>
              </w:rPr>
            </w:pPr>
            <w:r w:rsidRPr="00AA0227">
              <w:rPr>
                <w:sz w:val="24"/>
                <w:szCs w:val="24"/>
              </w:rPr>
              <w:t>Подведение</w:t>
            </w:r>
            <w:r w:rsidRPr="00AA0227">
              <w:rPr>
                <w:spacing w:val="-4"/>
                <w:sz w:val="24"/>
                <w:szCs w:val="24"/>
              </w:rPr>
              <w:t xml:space="preserve"> </w:t>
            </w:r>
            <w:r w:rsidRPr="00AA0227">
              <w:rPr>
                <w:sz w:val="24"/>
                <w:szCs w:val="24"/>
              </w:rPr>
              <w:t>итогов.</w:t>
            </w:r>
          </w:p>
          <w:p w:rsidR="00AA0227" w:rsidRPr="00AA0227" w:rsidRDefault="00AA0227" w:rsidP="00AA0227">
            <w:pPr>
              <w:rPr>
                <w:sz w:val="24"/>
                <w:szCs w:val="24"/>
              </w:rPr>
            </w:pPr>
            <w:r w:rsidRPr="00AA0227">
              <w:rPr>
                <w:i/>
                <w:sz w:val="24"/>
                <w:szCs w:val="24"/>
              </w:rPr>
              <w:t>Контрольная</w:t>
            </w:r>
            <w:r w:rsidRPr="00AA022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AA0227">
              <w:rPr>
                <w:i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227" w:rsidRPr="00AA0227" w:rsidRDefault="00AA0227" w:rsidP="00AA0227">
            <w:pPr>
              <w:rPr>
                <w:sz w:val="24"/>
                <w:szCs w:val="24"/>
              </w:rPr>
            </w:pPr>
          </w:p>
        </w:tc>
      </w:tr>
    </w:tbl>
    <w:p w:rsidR="00AA0227" w:rsidRPr="00AA0227" w:rsidRDefault="00AA0227" w:rsidP="00AA0227">
      <w:pPr>
        <w:pStyle w:val="Footnote"/>
        <w:tabs>
          <w:tab w:val="left" w:pos="1355"/>
        </w:tabs>
        <w:ind w:right="263" w:firstLine="0"/>
        <w:jc w:val="center"/>
        <w:rPr>
          <w:b/>
          <w:sz w:val="24"/>
          <w:szCs w:val="24"/>
        </w:rPr>
      </w:pPr>
    </w:p>
    <w:p w:rsidR="006A2E62" w:rsidRPr="0091462E" w:rsidRDefault="006A2E62" w:rsidP="006A2E62">
      <w:pPr>
        <w:jc w:val="center"/>
        <w:rPr>
          <w:sz w:val="24"/>
          <w:szCs w:val="24"/>
        </w:rPr>
      </w:pPr>
      <w:r w:rsidRPr="0091462E">
        <w:rPr>
          <w:sz w:val="24"/>
          <w:szCs w:val="24"/>
        </w:rPr>
        <w:t>10кл.(2 группа)</w:t>
      </w:r>
    </w:p>
    <w:p w:rsidR="006A2E62" w:rsidRPr="0091462E" w:rsidRDefault="006A2E62" w:rsidP="006A2E62">
      <w:pPr>
        <w:pStyle w:val="a5"/>
        <w:spacing w:before="10"/>
        <w:ind w:left="0" w:firstLine="0"/>
        <w:jc w:val="left"/>
        <w:rPr>
          <w:sz w:val="22"/>
        </w:rPr>
      </w:pPr>
    </w:p>
    <w:tbl>
      <w:tblPr>
        <w:tblStyle w:val="ac"/>
        <w:tblW w:w="0" w:type="auto"/>
        <w:tblInd w:w="930" w:type="dxa"/>
        <w:tblLook w:val="04A0" w:firstRow="1" w:lastRow="0" w:firstColumn="1" w:lastColumn="0" w:noHBand="0" w:noVBand="1"/>
      </w:tblPr>
      <w:tblGrid>
        <w:gridCol w:w="766"/>
        <w:gridCol w:w="5262"/>
        <w:gridCol w:w="1990"/>
        <w:gridCol w:w="892"/>
      </w:tblGrid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№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Тема урока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планирование</w:t>
            </w: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505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385"/>
            </w:tblGrid>
            <w:tr w:rsidR="006A2E62" w:rsidRPr="0091462E" w:rsidTr="002B0185">
              <w:trPr>
                <w:trHeight w:val="272"/>
              </w:trPr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2" w:lineRule="exact"/>
                    <w:ind w:left="107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Человек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1385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7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как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1385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7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высшая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1385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7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ценность</w:t>
                  </w:r>
                </w:p>
              </w:tc>
            </w:tr>
          </w:tbl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1</w:t>
            </w:r>
          </w:p>
        </w:tc>
        <w:tc>
          <w:tcPr>
            <w:tcW w:w="5057" w:type="dxa"/>
          </w:tcPr>
          <w:tbl>
            <w:tblPr>
              <w:tblStyle w:val="TableNormal"/>
              <w:tblW w:w="4871" w:type="dxa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871"/>
            </w:tblGrid>
            <w:tr w:rsidR="006A2E62" w:rsidRPr="0091462E" w:rsidTr="002B0185">
              <w:trPr>
                <w:trHeight w:val="272"/>
              </w:trPr>
              <w:tc>
                <w:tcPr>
                  <w:tcW w:w="487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2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Вводный</w:t>
                  </w:r>
                  <w:r w:rsidRPr="0091462E">
                    <w:rPr>
                      <w:spacing w:val="-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урок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4871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201"/>
                      <w:tab w:val="left" w:pos="1736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Беседа</w:t>
                  </w:r>
                  <w:r w:rsidRPr="0091462E">
                    <w:rPr>
                      <w:sz w:val="24"/>
                    </w:rPr>
                    <w:tab/>
                    <w:t>о</w:t>
                  </w:r>
                  <w:r w:rsidRPr="0091462E">
                    <w:rPr>
                      <w:sz w:val="24"/>
                    </w:rPr>
                    <w:tab/>
                    <w:t>периодической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4871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печати.</w:t>
                  </w:r>
                </w:p>
              </w:tc>
            </w:tr>
          </w:tbl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2</w:t>
            </w:r>
          </w:p>
        </w:tc>
        <w:tc>
          <w:tcPr>
            <w:tcW w:w="5057" w:type="dxa"/>
          </w:tcPr>
          <w:tbl>
            <w:tblPr>
              <w:tblStyle w:val="TableNormal"/>
              <w:tblW w:w="4917" w:type="dxa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917"/>
            </w:tblGrid>
            <w:tr w:rsidR="006A2E62" w:rsidRPr="0091462E" w:rsidTr="002B0185">
              <w:trPr>
                <w:trHeight w:val="275"/>
              </w:trPr>
              <w:tc>
                <w:tcPr>
                  <w:tcW w:w="4917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081"/>
                      <w:tab w:val="left" w:pos="2688"/>
                    </w:tabs>
                    <w:spacing w:line="255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Стихотворения</w:t>
                  </w:r>
                  <w:r w:rsidRPr="0091462E">
                    <w:rPr>
                      <w:sz w:val="24"/>
                    </w:rPr>
                    <w:tab/>
                    <w:t>Г.</w:t>
                  </w:r>
                  <w:r w:rsidRPr="0091462E">
                    <w:rPr>
                      <w:sz w:val="24"/>
                    </w:rPr>
                    <w:tab/>
                    <w:t>Тукая</w:t>
                  </w:r>
                </w:p>
              </w:tc>
            </w:tr>
            <w:tr w:rsidR="006A2E62" w:rsidRPr="0091462E" w:rsidTr="002B0185">
              <w:trPr>
                <w:trHeight w:val="274"/>
              </w:trPr>
              <w:tc>
                <w:tcPr>
                  <w:tcW w:w="4917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640"/>
                      <w:tab w:val="left" w:pos="2875"/>
                    </w:tabs>
                    <w:spacing w:line="255" w:lineRule="exact"/>
                    <w:ind w:left="105"/>
                    <w:rPr>
                      <w:i/>
                      <w:sz w:val="24"/>
                    </w:rPr>
                  </w:pPr>
                  <w:r w:rsidRPr="0091462E">
                    <w:rPr>
                      <w:sz w:val="24"/>
                    </w:rPr>
                    <w:t>«Шагыйрь»</w:t>
                  </w:r>
                  <w:r w:rsidRPr="0091462E">
                    <w:rPr>
                      <w:sz w:val="24"/>
                    </w:rPr>
                    <w:tab/>
                    <w:t>(«Поэт»)</w:t>
                  </w:r>
                  <w:r w:rsidRPr="0091462E">
                    <w:rPr>
                      <w:sz w:val="24"/>
                    </w:rPr>
                    <w:tab/>
                  </w:r>
                  <w:r w:rsidRPr="0091462E">
                    <w:rPr>
                      <w:i/>
                      <w:sz w:val="24"/>
                    </w:rPr>
                    <w:t>(для</w:t>
                  </w:r>
                </w:p>
              </w:tc>
            </w:tr>
            <w:tr w:rsidR="006A2E62" w:rsidRPr="0091462E" w:rsidTr="002B0185">
              <w:trPr>
                <w:trHeight w:val="274"/>
              </w:trPr>
              <w:tc>
                <w:tcPr>
                  <w:tcW w:w="4917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201"/>
                    </w:tabs>
                    <w:spacing w:line="255" w:lineRule="exact"/>
                    <w:ind w:left="105"/>
                    <w:rPr>
                      <w:i/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заучивания</w:t>
                  </w:r>
                  <w:r w:rsidRPr="0091462E">
                    <w:rPr>
                      <w:i/>
                      <w:sz w:val="24"/>
                    </w:rPr>
                    <w:tab/>
                    <w:t>наизусть),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4917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850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«Кыйтга»</w:t>
                  </w:r>
                  <w:r w:rsidRPr="0091462E">
                    <w:rPr>
                      <w:sz w:val="24"/>
                    </w:rPr>
                    <w:tab/>
                    <w:t>(«Көчләремне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4917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мин...»)</w:t>
                  </w:r>
                  <w:r w:rsidRPr="0091462E">
                    <w:rPr>
                      <w:spacing w:val="3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(«Отрывок»</w:t>
                  </w:r>
                  <w:r w:rsidRPr="0091462E">
                    <w:rPr>
                      <w:spacing w:val="29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(«Силы</w:t>
                  </w:r>
                  <w:r w:rsidRPr="0091462E">
                    <w:rPr>
                      <w:spacing w:val="34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я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4917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свои…»).</w:t>
                  </w:r>
                  <w:r w:rsidRPr="0091462E">
                    <w:rPr>
                      <w:spacing w:val="1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Проблема</w:t>
                  </w:r>
                  <w:r w:rsidRPr="0091462E">
                    <w:rPr>
                      <w:spacing w:val="7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жизни</w:t>
                  </w:r>
                  <w:r w:rsidRPr="0091462E">
                    <w:rPr>
                      <w:spacing w:val="7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и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4917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смерти,</w:t>
                  </w:r>
                  <w:r w:rsidRPr="0091462E">
                    <w:rPr>
                      <w:spacing w:val="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смысла</w:t>
                  </w:r>
                  <w:r w:rsidRPr="0091462E">
                    <w:rPr>
                      <w:spacing w:val="4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жизни,</w:t>
                  </w:r>
                  <w:r w:rsidRPr="0091462E">
                    <w:rPr>
                      <w:spacing w:val="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миссии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4917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894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поэта.</w:t>
                  </w:r>
                  <w:r w:rsidRPr="0091462E">
                    <w:rPr>
                      <w:sz w:val="24"/>
                    </w:rPr>
                    <w:tab/>
                    <w:t>Философские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4917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28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размышления,</w:t>
                  </w:r>
                  <w:r w:rsidRPr="0091462E">
                    <w:rPr>
                      <w:sz w:val="24"/>
                    </w:rPr>
                    <w:tab/>
                    <w:t>наполненные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4917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360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тоской,</w:t>
                  </w:r>
                  <w:r w:rsidRPr="0091462E">
                    <w:rPr>
                      <w:sz w:val="24"/>
                    </w:rPr>
                    <w:tab/>
                    <w:t>печалью.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4917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021"/>
                      <w:tab w:val="left" w:pos="2356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Неповторимость</w:t>
                  </w:r>
                  <w:r w:rsidRPr="0091462E">
                    <w:rPr>
                      <w:sz w:val="24"/>
                    </w:rPr>
                    <w:tab/>
                    <w:t>и</w:t>
                  </w:r>
                  <w:r w:rsidRPr="0091462E">
                    <w:rPr>
                      <w:sz w:val="24"/>
                    </w:rPr>
                    <w:tab/>
                    <w:t>ценность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4917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каждой</w:t>
                  </w:r>
                  <w:r w:rsidRPr="0091462E">
                    <w:rPr>
                      <w:spacing w:val="3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личности,</w:t>
                  </w:r>
                  <w:r w:rsidRPr="0091462E">
                    <w:rPr>
                      <w:spacing w:val="9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отражение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4917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его</w:t>
                  </w:r>
                  <w:r w:rsidRPr="0091462E">
                    <w:rPr>
                      <w:spacing w:val="-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нравственных</w:t>
                  </w:r>
                  <w:r w:rsidRPr="0091462E">
                    <w:rPr>
                      <w:spacing w:val="-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позиций.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4917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Теория</w:t>
                  </w:r>
                  <w:r w:rsidRPr="0091462E">
                    <w:rPr>
                      <w:i/>
                      <w:spacing w:val="-4"/>
                      <w:sz w:val="24"/>
                    </w:rPr>
                    <w:t xml:space="preserve"> </w:t>
                  </w:r>
                  <w:r w:rsidRPr="0091462E">
                    <w:rPr>
                      <w:i/>
                      <w:sz w:val="24"/>
                    </w:rPr>
                    <w:t>литературы:</w:t>
                  </w:r>
                  <w:r w:rsidRPr="0091462E">
                    <w:rPr>
                      <w:i/>
                      <w:spacing w:val="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Пафос.</w:t>
                  </w:r>
                </w:p>
              </w:tc>
            </w:tr>
          </w:tbl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3</w:t>
            </w:r>
          </w:p>
        </w:tc>
        <w:tc>
          <w:tcPr>
            <w:tcW w:w="505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2"/>
            </w:tblGrid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153"/>
                      <w:tab w:val="left" w:pos="1567"/>
                      <w:tab w:val="left" w:pos="2526"/>
                    </w:tabs>
                    <w:spacing w:line="255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Повесть</w:t>
                  </w:r>
                  <w:r w:rsidRPr="0091462E">
                    <w:rPr>
                      <w:sz w:val="24"/>
                    </w:rPr>
                    <w:tab/>
                    <w:t>Г.</w:t>
                  </w:r>
                  <w:r w:rsidRPr="0091462E">
                    <w:rPr>
                      <w:sz w:val="24"/>
                    </w:rPr>
                    <w:tab/>
                    <w:t>Рахима</w:t>
                  </w:r>
                  <w:r w:rsidRPr="0091462E">
                    <w:rPr>
                      <w:sz w:val="24"/>
                    </w:rPr>
                    <w:tab/>
                    <w:t>«Идел»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502"/>
                      <w:tab w:val="left" w:pos="2586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(«Идель»).</w:t>
                  </w:r>
                  <w:r w:rsidRPr="0091462E">
                    <w:rPr>
                      <w:sz w:val="24"/>
                    </w:rPr>
                    <w:tab/>
                    <w:t>Поиски</w:t>
                  </w:r>
                  <w:r w:rsidRPr="0091462E">
                    <w:rPr>
                      <w:sz w:val="24"/>
                    </w:rPr>
                    <w:tab/>
                    <w:t>героем</w:t>
                  </w:r>
                </w:p>
              </w:tc>
            </w:tr>
            <w:tr w:rsidR="006A2E62" w:rsidRPr="0091462E" w:rsidTr="002B0185">
              <w:trPr>
                <w:trHeight w:val="274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378"/>
                      <w:tab w:val="left" w:pos="2609"/>
                    </w:tabs>
                    <w:spacing w:line="255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смысла</w:t>
                  </w:r>
                  <w:r w:rsidRPr="0091462E">
                    <w:rPr>
                      <w:sz w:val="24"/>
                    </w:rPr>
                    <w:tab/>
                    <w:t>жизни.</w:t>
                  </w:r>
                  <w:r w:rsidRPr="0091462E">
                    <w:rPr>
                      <w:sz w:val="24"/>
                    </w:rPr>
                    <w:tab/>
                    <w:t>Мотив</w:t>
                  </w:r>
                </w:p>
              </w:tc>
            </w:tr>
            <w:tr w:rsidR="006A2E62" w:rsidRPr="0091462E" w:rsidTr="002B0185">
              <w:trPr>
                <w:trHeight w:val="274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107"/>
                    </w:tabs>
                    <w:spacing w:line="255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одиночества.</w:t>
                  </w:r>
                  <w:r w:rsidRPr="0091462E">
                    <w:rPr>
                      <w:sz w:val="24"/>
                    </w:rPr>
                    <w:tab/>
                    <w:t>Выражение</w:t>
                  </w:r>
                </w:p>
              </w:tc>
            </w:tr>
          </w:tbl>
          <w:p w:rsidR="006A2E62" w:rsidRPr="0091462E" w:rsidRDefault="006A2E62" w:rsidP="002B0185">
            <w:pPr>
              <w:tabs>
                <w:tab w:val="left" w:pos="1153"/>
                <w:tab w:val="left" w:pos="1567"/>
                <w:tab w:val="left" w:pos="2526"/>
              </w:tabs>
              <w:spacing w:line="255" w:lineRule="exact"/>
              <w:ind w:left="105"/>
              <w:rPr>
                <w:sz w:val="24"/>
              </w:rPr>
            </w:pP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4</w:t>
            </w:r>
          </w:p>
        </w:tc>
        <w:tc>
          <w:tcPr>
            <w:tcW w:w="505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2"/>
            </w:tblGrid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153"/>
                      <w:tab w:val="left" w:pos="1567"/>
                      <w:tab w:val="left" w:pos="2526"/>
                    </w:tabs>
                    <w:spacing w:line="255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Повесть</w:t>
                  </w:r>
                  <w:r w:rsidRPr="0091462E">
                    <w:rPr>
                      <w:sz w:val="24"/>
                    </w:rPr>
                    <w:tab/>
                    <w:t>Г.</w:t>
                  </w:r>
                  <w:r w:rsidRPr="0091462E">
                    <w:rPr>
                      <w:sz w:val="24"/>
                    </w:rPr>
                    <w:tab/>
                    <w:t>Рахима</w:t>
                  </w:r>
                  <w:r w:rsidRPr="0091462E">
                    <w:rPr>
                      <w:sz w:val="24"/>
                    </w:rPr>
                    <w:tab/>
                    <w:t>«Идел»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502"/>
                      <w:tab w:val="left" w:pos="2586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(«Идель»).</w:t>
                  </w:r>
                  <w:r w:rsidRPr="0091462E">
                    <w:rPr>
                      <w:sz w:val="24"/>
                    </w:rPr>
                    <w:tab/>
                    <w:t>Поиски</w:t>
                  </w:r>
                  <w:r w:rsidRPr="0091462E">
                    <w:rPr>
                      <w:sz w:val="24"/>
                    </w:rPr>
                    <w:tab/>
                    <w:t>героем</w:t>
                  </w:r>
                </w:p>
              </w:tc>
            </w:tr>
            <w:tr w:rsidR="006A2E62" w:rsidRPr="0091462E" w:rsidTr="002B0185">
              <w:trPr>
                <w:trHeight w:val="274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378"/>
                      <w:tab w:val="left" w:pos="2609"/>
                    </w:tabs>
                    <w:spacing w:line="255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смысла</w:t>
                  </w:r>
                  <w:r w:rsidRPr="0091462E">
                    <w:rPr>
                      <w:sz w:val="24"/>
                    </w:rPr>
                    <w:tab/>
                    <w:t>жизни.</w:t>
                  </w:r>
                  <w:r w:rsidRPr="0091462E">
                    <w:rPr>
                      <w:sz w:val="24"/>
                    </w:rPr>
                    <w:tab/>
                    <w:t>Мотив</w:t>
                  </w:r>
                </w:p>
              </w:tc>
            </w:tr>
            <w:tr w:rsidR="006A2E62" w:rsidRPr="0091462E" w:rsidTr="002B0185">
              <w:trPr>
                <w:trHeight w:val="274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107"/>
                    </w:tabs>
                    <w:spacing w:line="255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одиночества.</w:t>
                  </w:r>
                  <w:r w:rsidRPr="0091462E">
                    <w:rPr>
                      <w:sz w:val="24"/>
                    </w:rPr>
                    <w:tab/>
                    <w:t>Выражение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052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душевных</w:t>
                  </w:r>
                  <w:r w:rsidRPr="0091462E">
                    <w:rPr>
                      <w:sz w:val="24"/>
                    </w:rPr>
                    <w:tab/>
                    <w:t>настроений,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495"/>
                      <w:tab w:val="left" w:pos="2740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состояний</w:t>
                  </w:r>
                  <w:r w:rsidRPr="0091462E">
                    <w:rPr>
                      <w:sz w:val="24"/>
                    </w:rPr>
                    <w:tab/>
                    <w:t>человека</w:t>
                  </w:r>
                  <w:r w:rsidRPr="0091462E">
                    <w:rPr>
                      <w:sz w:val="24"/>
                    </w:rPr>
                    <w:tab/>
                    <w:t>через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342"/>
                      <w:tab w:val="left" w:pos="2330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описание</w:t>
                  </w:r>
                  <w:r w:rsidRPr="0091462E">
                    <w:rPr>
                      <w:sz w:val="24"/>
                    </w:rPr>
                    <w:tab/>
                    <w:t>картин</w:t>
                  </w:r>
                  <w:r w:rsidRPr="0091462E">
                    <w:rPr>
                      <w:sz w:val="24"/>
                    </w:rPr>
                    <w:tab/>
                    <w:t>природы.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549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Нерасторжимость</w:t>
                  </w:r>
                  <w:r w:rsidRPr="0091462E">
                    <w:rPr>
                      <w:sz w:val="24"/>
                    </w:rPr>
                    <w:tab/>
                    <w:t>судьбы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человека</w:t>
                  </w:r>
                  <w:r w:rsidRPr="0091462E">
                    <w:rPr>
                      <w:spacing w:val="-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с</w:t>
                  </w:r>
                  <w:r w:rsidRPr="0091462E">
                    <w:rPr>
                      <w:spacing w:val="-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судьбой</w:t>
                  </w:r>
                  <w:r w:rsidRPr="0091462E">
                    <w:rPr>
                      <w:spacing w:val="-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нации.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02"/>
                    </w:tabs>
                    <w:spacing w:line="256" w:lineRule="exact"/>
                    <w:ind w:left="105"/>
                    <w:rPr>
                      <w:i/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Теория</w:t>
                  </w:r>
                  <w:r w:rsidRPr="0091462E">
                    <w:rPr>
                      <w:i/>
                      <w:sz w:val="24"/>
                    </w:rPr>
                    <w:tab/>
                    <w:t>литературы: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02"/>
                    </w:tabs>
                    <w:spacing w:line="256" w:lineRule="exact"/>
                    <w:ind w:left="105"/>
                    <w:rPr>
                      <w:i/>
                      <w:sz w:val="24"/>
                    </w:rPr>
                  </w:pP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Хронотоп.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</w:p>
              </w:tc>
            </w:tr>
          </w:tbl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5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spacing w:line="265" w:lineRule="exact"/>
              <w:ind w:left="105"/>
              <w:jc w:val="both"/>
              <w:rPr>
                <w:sz w:val="24"/>
              </w:rPr>
            </w:pPr>
            <w:r w:rsidRPr="0091462E">
              <w:rPr>
                <w:sz w:val="24"/>
              </w:rPr>
              <w:t>Стихотворение</w:t>
            </w:r>
            <w:r w:rsidRPr="0091462E">
              <w:rPr>
                <w:spacing w:val="29"/>
                <w:sz w:val="24"/>
              </w:rPr>
              <w:t xml:space="preserve"> </w:t>
            </w:r>
            <w:r w:rsidRPr="0091462E">
              <w:rPr>
                <w:sz w:val="24"/>
              </w:rPr>
              <w:t>Р.</w:t>
            </w:r>
            <w:r w:rsidRPr="0091462E">
              <w:rPr>
                <w:spacing w:val="30"/>
                <w:sz w:val="24"/>
              </w:rPr>
              <w:t xml:space="preserve"> </w:t>
            </w:r>
            <w:r w:rsidRPr="0091462E">
              <w:rPr>
                <w:sz w:val="24"/>
              </w:rPr>
              <w:t>Файзуллина</w:t>
            </w:r>
          </w:p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  <w:sz w:val="24"/>
              </w:rPr>
              <w:t>«Җаныңның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ваклыгын...»</w:t>
            </w:r>
            <w:r w:rsidRPr="0091462E">
              <w:rPr>
                <w:b w:val="0"/>
                <w:spacing w:val="-57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(«Мелочность души твоей...»)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i/>
                <w:sz w:val="24"/>
              </w:rPr>
              <w:t>(для</w:t>
            </w:r>
            <w:r w:rsidRPr="0091462E">
              <w:rPr>
                <w:b w:val="0"/>
                <w:i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i/>
                <w:sz w:val="24"/>
              </w:rPr>
              <w:t>заучивания</w:t>
            </w:r>
            <w:r w:rsidRPr="0091462E">
              <w:rPr>
                <w:b w:val="0"/>
                <w:i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i/>
                <w:sz w:val="24"/>
              </w:rPr>
              <w:t>наизусть</w:t>
            </w:r>
            <w:r w:rsidRPr="0091462E">
              <w:rPr>
                <w:b w:val="0"/>
                <w:sz w:val="24"/>
              </w:rPr>
              <w:t>).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Проблема свободы личности и</w:t>
            </w:r>
            <w:r w:rsidRPr="0091462E">
              <w:rPr>
                <w:b w:val="0"/>
                <w:spacing w:val="-57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свободы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мнений.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Чувство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собственного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достоинства</w:t>
            </w:r>
            <w:r w:rsidRPr="0091462E">
              <w:rPr>
                <w:b w:val="0"/>
                <w:spacing w:val="-57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лирического</w:t>
            </w:r>
            <w:r w:rsidRPr="0091462E">
              <w:rPr>
                <w:b w:val="0"/>
                <w:spacing w:val="-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героя.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6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spacing w:line="262" w:lineRule="exact"/>
              <w:ind w:left="105"/>
              <w:jc w:val="both"/>
              <w:rPr>
                <w:sz w:val="24"/>
              </w:rPr>
            </w:pPr>
            <w:r w:rsidRPr="0091462E">
              <w:rPr>
                <w:sz w:val="24"/>
              </w:rPr>
              <w:t xml:space="preserve">Стихотворение    </w:t>
            </w:r>
            <w:r w:rsidRPr="0091462E">
              <w:rPr>
                <w:spacing w:val="40"/>
                <w:sz w:val="24"/>
              </w:rPr>
              <w:t xml:space="preserve"> </w:t>
            </w:r>
            <w:r w:rsidRPr="0091462E">
              <w:rPr>
                <w:sz w:val="24"/>
              </w:rPr>
              <w:t xml:space="preserve">Р.    </w:t>
            </w:r>
            <w:r w:rsidRPr="0091462E">
              <w:rPr>
                <w:spacing w:val="39"/>
                <w:sz w:val="24"/>
              </w:rPr>
              <w:t xml:space="preserve"> </w:t>
            </w:r>
            <w:r w:rsidRPr="0091462E">
              <w:rPr>
                <w:sz w:val="24"/>
              </w:rPr>
              <w:t>Хариса</w:t>
            </w:r>
          </w:p>
          <w:p w:rsidR="006A2E62" w:rsidRPr="0091462E" w:rsidRDefault="006A2E62" w:rsidP="002B0185">
            <w:pPr>
              <w:tabs>
                <w:tab w:val="left" w:pos="1964"/>
                <w:tab w:val="left" w:pos="2371"/>
              </w:tabs>
              <w:ind w:left="105" w:right="98"/>
              <w:jc w:val="both"/>
              <w:rPr>
                <w:sz w:val="24"/>
              </w:rPr>
            </w:pPr>
            <w:r w:rsidRPr="0091462E">
              <w:rPr>
                <w:sz w:val="24"/>
              </w:rPr>
              <w:t>«Алтын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төрән»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(«Золотой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лемех»).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Страницы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истории.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Символическое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звучание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образа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времени.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Человек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во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времени.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Способность</w:t>
            </w:r>
          </w:p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  <w:sz w:val="24"/>
              </w:rPr>
              <w:t>человека</w:t>
            </w:r>
            <w:r w:rsidRPr="0091462E">
              <w:rPr>
                <w:b w:val="0"/>
                <w:sz w:val="24"/>
              </w:rPr>
              <w:tab/>
            </w:r>
            <w:r w:rsidRPr="0091462E">
              <w:rPr>
                <w:b w:val="0"/>
                <w:spacing w:val="-1"/>
                <w:sz w:val="24"/>
              </w:rPr>
              <w:t>овладеть</w:t>
            </w:r>
            <w:r w:rsidRPr="0091462E">
              <w:rPr>
                <w:b w:val="0"/>
                <w:spacing w:val="-58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пространством</w:t>
            </w:r>
            <w:r w:rsidRPr="0091462E">
              <w:rPr>
                <w:b w:val="0"/>
                <w:spacing w:val="-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времени.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7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  <w:sz w:val="24"/>
              </w:rPr>
              <w:t>Поэма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И.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Юзеева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«Өчәү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чыктык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ерак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юлга»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(«Мы</w:t>
            </w:r>
            <w:r w:rsidRPr="0091462E">
              <w:rPr>
                <w:b w:val="0"/>
                <w:spacing w:val="-57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втроем отправились в путь»).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Проблема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поиска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человеком</w:t>
            </w:r>
            <w:r w:rsidRPr="0091462E">
              <w:rPr>
                <w:b w:val="0"/>
                <w:spacing w:val="-57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смысла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жизни.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Определение</w:t>
            </w:r>
            <w:r w:rsidRPr="0091462E">
              <w:rPr>
                <w:b w:val="0"/>
                <w:spacing w:val="-57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жизненных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целей.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Миссия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человека</w:t>
            </w:r>
            <w:r w:rsidRPr="0091462E">
              <w:rPr>
                <w:b w:val="0"/>
                <w:spacing w:val="-2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на</w:t>
            </w:r>
            <w:r w:rsidRPr="0091462E">
              <w:rPr>
                <w:b w:val="0"/>
                <w:spacing w:val="-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этой</w:t>
            </w:r>
            <w:r w:rsidRPr="0091462E">
              <w:rPr>
                <w:b w:val="0"/>
                <w:spacing w:val="-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земле.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8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  <w:sz w:val="24"/>
              </w:rPr>
            </w:pPr>
            <w:r w:rsidRPr="0091462E">
              <w:rPr>
                <w:b w:val="0"/>
                <w:sz w:val="24"/>
              </w:rPr>
              <w:t>Поэма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И.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Юзеева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«Өчәү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чыктык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ерак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юлга»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(«Мы</w:t>
            </w:r>
            <w:r w:rsidRPr="0091462E">
              <w:rPr>
                <w:b w:val="0"/>
                <w:spacing w:val="-57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втроем отправились в путь»).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Проблема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поиска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человеком</w:t>
            </w:r>
            <w:r w:rsidRPr="0091462E">
              <w:rPr>
                <w:b w:val="0"/>
                <w:spacing w:val="-57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смысла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жизни.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Определение</w:t>
            </w:r>
            <w:r w:rsidRPr="0091462E">
              <w:rPr>
                <w:b w:val="0"/>
                <w:spacing w:val="-57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жизненных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целей.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Миссия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человека</w:t>
            </w:r>
            <w:r w:rsidRPr="0091462E">
              <w:rPr>
                <w:b w:val="0"/>
                <w:spacing w:val="-2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на</w:t>
            </w:r>
            <w:r w:rsidRPr="0091462E">
              <w:rPr>
                <w:b w:val="0"/>
                <w:spacing w:val="-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этой</w:t>
            </w:r>
            <w:r w:rsidRPr="0091462E">
              <w:rPr>
                <w:b w:val="0"/>
                <w:spacing w:val="-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земле.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9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ind w:left="105" w:right="98"/>
              <w:jc w:val="both"/>
              <w:rPr>
                <w:sz w:val="24"/>
              </w:rPr>
            </w:pPr>
            <w:r w:rsidRPr="0091462E">
              <w:rPr>
                <w:sz w:val="24"/>
              </w:rPr>
              <w:t>Стихотворения Зульфата «Кем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әле</w:t>
            </w:r>
            <w:r w:rsidRPr="0091462E">
              <w:rPr>
                <w:spacing w:val="45"/>
                <w:sz w:val="24"/>
              </w:rPr>
              <w:t xml:space="preserve"> </w:t>
            </w:r>
            <w:r w:rsidRPr="0091462E">
              <w:rPr>
                <w:sz w:val="24"/>
              </w:rPr>
              <w:t>син?»</w:t>
            </w:r>
            <w:r w:rsidRPr="0091462E">
              <w:rPr>
                <w:spacing w:val="41"/>
                <w:sz w:val="24"/>
              </w:rPr>
              <w:t xml:space="preserve"> </w:t>
            </w:r>
            <w:r w:rsidRPr="0091462E">
              <w:rPr>
                <w:sz w:val="24"/>
              </w:rPr>
              <w:t>(«А</w:t>
            </w:r>
            <w:r w:rsidRPr="0091462E">
              <w:rPr>
                <w:spacing w:val="47"/>
                <w:sz w:val="24"/>
              </w:rPr>
              <w:t xml:space="preserve"> </w:t>
            </w:r>
            <w:r w:rsidRPr="0091462E">
              <w:rPr>
                <w:sz w:val="24"/>
              </w:rPr>
              <w:t>кто</w:t>
            </w:r>
            <w:r w:rsidRPr="0091462E">
              <w:rPr>
                <w:spacing w:val="47"/>
                <w:sz w:val="24"/>
              </w:rPr>
              <w:t xml:space="preserve"> </w:t>
            </w:r>
            <w:r w:rsidRPr="0091462E">
              <w:rPr>
                <w:sz w:val="24"/>
              </w:rPr>
              <w:t>ты?»),</w:t>
            </w:r>
          </w:p>
          <w:p w:rsidR="006A2E62" w:rsidRPr="0091462E" w:rsidRDefault="006A2E62" w:rsidP="002B0185">
            <w:pPr>
              <w:tabs>
                <w:tab w:val="left" w:pos="2289"/>
                <w:tab w:val="left" w:pos="2645"/>
              </w:tabs>
              <w:ind w:left="105" w:right="98"/>
              <w:jc w:val="both"/>
              <w:rPr>
                <w:sz w:val="24"/>
              </w:rPr>
            </w:pPr>
            <w:r w:rsidRPr="0091462E">
              <w:rPr>
                <w:sz w:val="24"/>
              </w:rPr>
              <w:t>«Дүрт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җыр»</w:t>
            </w:r>
            <w:r w:rsidRPr="0091462E">
              <w:rPr>
                <w:spacing w:val="61"/>
                <w:sz w:val="24"/>
              </w:rPr>
              <w:t xml:space="preserve"> </w:t>
            </w:r>
            <w:r w:rsidRPr="0091462E">
              <w:rPr>
                <w:sz w:val="24"/>
              </w:rPr>
              <w:t>(«Четыре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песни»).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Смысл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жизни,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быстротечность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жизни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человека.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Важность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совершения</w:t>
            </w:r>
            <w:r w:rsidRPr="0091462E">
              <w:rPr>
                <w:spacing w:val="-1"/>
                <w:sz w:val="24"/>
              </w:rPr>
              <w:t xml:space="preserve"> </w:t>
            </w:r>
            <w:r w:rsidRPr="0091462E">
              <w:rPr>
                <w:sz w:val="24"/>
              </w:rPr>
              <w:t>добрых</w:t>
            </w:r>
            <w:r w:rsidRPr="0091462E">
              <w:rPr>
                <w:spacing w:val="2"/>
                <w:sz w:val="24"/>
              </w:rPr>
              <w:t xml:space="preserve"> </w:t>
            </w:r>
            <w:r w:rsidRPr="0091462E">
              <w:rPr>
                <w:sz w:val="24"/>
              </w:rPr>
              <w:t>дел.</w:t>
            </w:r>
          </w:p>
          <w:p w:rsidR="006A2E62" w:rsidRPr="0091462E" w:rsidRDefault="006A2E62" w:rsidP="002B0185">
            <w:pPr>
              <w:tabs>
                <w:tab w:val="left" w:pos="1902"/>
              </w:tabs>
              <w:ind w:left="105"/>
              <w:jc w:val="both"/>
              <w:rPr>
                <w:i/>
                <w:sz w:val="24"/>
              </w:rPr>
            </w:pPr>
            <w:r w:rsidRPr="0091462E">
              <w:rPr>
                <w:i/>
                <w:sz w:val="24"/>
              </w:rPr>
              <w:t>Теория</w:t>
            </w:r>
            <w:r w:rsidRPr="0091462E">
              <w:rPr>
                <w:i/>
                <w:sz w:val="24"/>
              </w:rPr>
              <w:tab/>
              <w:t>литературы:</w:t>
            </w:r>
          </w:p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  <w:sz w:val="24"/>
              </w:rPr>
            </w:pPr>
            <w:r w:rsidRPr="0091462E">
              <w:rPr>
                <w:b w:val="0"/>
                <w:sz w:val="24"/>
              </w:rPr>
              <w:t>Риторический</w:t>
            </w:r>
            <w:r w:rsidRPr="0091462E">
              <w:rPr>
                <w:b w:val="0"/>
                <w:spacing w:val="-3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вопрос.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10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spacing w:line="265" w:lineRule="exact"/>
              <w:ind w:left="148"/>
              <w:jc w:val="both"/>
              <w:rPr>
                <w:sz w:val="24"/>
              </w:rPr>
            </w:pPr>
            <w:r w:rsidRPr="0091462E">
              <w:rPr>
                <w:sz w:val="24"/>
              </w:rPr>
              <w:t xml:space="preserve">Стихотворения   </w:t>
            </w:r>
            <w:r w:rsidRPr="0091462E">
              <w:rPr>
                <w:spacing w:val="2"/>
                <w:sz w:val="24"/>
              </w:rPr>
              <w:t xml:space="preserve"> </w:t>
            </w:r>
            <w:r w:rsidRPr="0091462E">
              <w:rPr>
                <w:sz w:val="24"/>
              </w:rPr>
              <w:t xml:space="preserve">Р.    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Аймата</w:t>
            </w:r>
          </w:p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  <w:sz w:val="24"/>
              </w:rPr>
            </w:pPr>
            <w:r w:rsidRPr="0091462E">
              <w:rPr>
                <w:b w:val="0"/>
                <w:sz w:val="24"/>
              </w:rPr>
              <w:t>«Җәйнең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соңгы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җыры»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(«Последняя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песня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лета»).</w:t>
            </w:r>
            <w:r w:rsidRPr="0091462E">
              <w:rPr>
                <w:b w:val="0"/>
                <w:spacing w:val="-57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Философские</w:t>
            </w:r>
            <w:r w:rsidRPr="0091462E">
              <w:rPr>
                <w:b w:val="0"/>
                <w:sz w:val="24"/>
              </w:rPr>
              <w:tab/>
            </w:r>
            <w:r w:rsidRPr="0091462E">
              <w:rPr>
                <w:b w:val="0"/>
                <w:sz w:val="24"/>
              </w:rPr>
              <w:tab/>
              <w:t>взгляды</w:t>
            </w:r>
            <w:r w:rsidRPr="0091462E">
              <w:rPr>
                <w:b w:val="0"/>
                <w:spacing w:val="-58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лирического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героя.</w:t>
            </w:r>
            <w:r w:rsidRPr="0091462E">
              <w:rPr>
                <w:b w:val="0"/>
                <w:spacing w:val="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Образы</w:t>
            </w:r>
            <w:r w:rsidRPr="0091462E">
              <w:rPr>
                <w:b w:val="0"/>
                <w:spacing w:val="-57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уходящего</w:t>
            </w:r>
            <w:r w:rsidRPr="0091462E">
              <w:rPr>
                <w:b w:val="0"/>
                <w:sz w:val="24"/>
              </w:rPr>
              <w:tab/>
              <w:t>лета</w:t>
            </w:r>
            <w:r w:rsidRPr="0091462E">
              <w:rPr>
                <w:b w:val="0"/>
                <w:sz w:val="24"/>
              </w:rPr>
              <w:tab/>
            </w:r>
            <w:r w:rsidRPr="0091462E">
              <w:rPr>
                <w:b w:val="0"/>
                <w:sz w:val="24"/>
              </w:rPr>
              <w:tab/>
              <w:t>и</w:t>
            </w:r>
            <w:r w:rsidRPr="0091462E">
              <w:rPr>
                <w:b w:val="0"/>
                <w:spacing w:val="-58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наступающей</w:t>
            </w:r>
            <w:r w:rsidRPr="0091462E">
              <w:rPr>
                <w:b w:val="0"/>
                <w:spacing w:val="-1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осени.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11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1520"/>
                <w:tab w:val="left" w:pos="2500"/>
                <w:tab w:val="left" w:pos="2803"/>
                <w:tab w:val="left" w:pos="3065"/>
              </w:tabs>
              <w:ind w:left="105" w:right="97"/>
              <w:jc w:val="both"/>
              <w:rPr>
                <w:sz w:val="24"/>
              </w:rPr>
            </w:pPr>
            <w:r w:rsidRPr="0091462E">
              <w:rPr>
                <w:sz w:val="24"/>
              </w:rPr>
              <w:t>Стихотворения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Л.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Гибадуллиной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«Ә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очасы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 xml:space="preserve">килә...»         </w:t>
            </w:r>
            <w:r w:rsidRPr="0091462E">
              <w:rPr>
                <w:spacing w:val="17"/>
                <w:sz w:val="24"/>
              </w:rPr>
              <w:t xml:space="preserve"> </w:t>
            </w:r>
            <w:r w:rsidRPr="0091462E">
              <w:rPr>
                <w:sz w:val="24"/>
              </w:rPr>
              <w:t>(«А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хочется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летать...»), «...Җирдән – күккә,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күктән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җиргә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кадәр...»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(«От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земли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–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до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неба,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от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неба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до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земли»). Желания лирического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героя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реальность.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Мотив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неосуществимой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мечты.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Два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образа</w:t>
            </w:r>
            <w:r w:rsidRPr="0091462E">
              <w:rPr>
                <w:sz w:val="24"/>
              </w:rPr>
              <w:tab/>
              <w:t>окна: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окно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человеческой души и окно во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Вселенную.</w:t>
            </w:r>
          </w:p>
          <w:p w:rsidR="006A2E62" w:rsidRPr="0091462E" w:rsidRDefault="006A2E62" w:rsidP="002B0185">
            <w:pPr>
              <w:tabs>
                <w:tab w:val="left" w:pos="1902"/>
              </w:tabs>
              <w:ind w:left="105"/>
              <w:jc w:val="both"/>
              <w:rPr>
                <w:i/>
                <w:sz w:val="24"/>
              </w:rPr>
            </w:pPr>
            <w:r w:rsidRPr="0091462E">
              <w:rPr>
                <w:i/>
                <w:sz w:val="24"/>
              </w:rPr>
              <w:t>Теория</w:t>
            </w:r>
            <w:r w:rsidRPr="0091462E">
              <w:rPr>
                <w:i/>
                <w:sz w:val="24"/>
              </w:rPr>
              <w:tab/>
              <w:t>литературы:</w:t>
            </w:r>
          </w:p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  <w:sz w:val="24"/>
              </w:rPr>
            </w:pPr>
            <w:r w:rsidRPr="0091462E">
              <w:rPr>
                <w:b w:val="0"/>
                <w:sz w:val="24"/>
              </w:rPr>
              <w:t>Лирический</w:t>
            </w:r>
            <w:r w:rsidRPr="0091462E">
              <w:rPr>
                <w:b w:val="0"/>
                <w:spacing w:val="-3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герой.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12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2496"/>
              </w:tabs>
              <w:ind w:left="105" w:right="97"/>
              <w:jc w:val="both"/>
              <w:rPr>
                <w:sz w:val="24"/>
              </w:rPr>
            </w:pPr>
            <w:r w:rsidRPr="0091462E">
              <w:rPr>
                <w:i/>
                <w:sz w:val="24"/>
              </w:rPr>
              <w:t xml:space="preserve">Внеклассное чтение: </w:t>
            </w:r>
            <w:r w:rsidRPr="0091462E">
              <w:rPr>
                <w:sz w:val="24"/>
              </w:rPr>
              <w:t>роман М.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Кабирова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«Китап»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(«Книга»).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Проблематика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романа.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Приключенческий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характер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произведения.</w:t>
            </w:r>
            <w:r w:rsidRPr="0091462E">
              <w:rPr>
                <w:spacing w:val="52"/>
                <w:sz w:val="24"/>
              </w:rPr>
              <w:t xml:space="preserve"> </w:t>
            </w:r>
            <w:r w:rsidRPr="0091462E">
              <w:rPr>
                <w:sz w:val="24"/>
              </w:rPr>
              <w:t>Особеннности</w:t>
            </w:r>
          </w:p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  <w:sz w:val="24"/>
              </w:rPr>
            </w:pPr>
            <w:r w:rsidRPr="0091462E">
              <w:rPr>
                <w:b w:val="0"/>
                <w:sz w:val="24"/>
              </w:rPr>
              <w:t>языка</w:t>
            </w:r>
            <w:r w:rsidRPr="0091462E">
              <w:rPr>
                <w:b w:val="0"/>
                <w:spacing w:val="-2"/>
                <w:sz w:val="24"/>
              </w:rPr>
              <w:t xml:space="preserve"> </w:t>
            </w:r>
            <w:r w:rsidRPr="0091462E">
              <w:rPr>
                <w:b w:val="0"/>
                <w:sz w:val="24"/>
              </w:rPr>
              <w:t>писателя.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13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2496"/>
              </w:tabs>
              <w:ind w:left="105" w:right="97"/>
              <w:jc w:val="both"/>
              <w:rPr>
                <w:i/>
                <w:sz w:val="24"/>
              </w:rPr>
            </w:pPr>
            <w:r w:rsidRPr="0091462E">
              <w:rPr>
                <w:i/>
                <w:sz w:val="24"/>
              </w:rPr>
              <w:t>Творческая</w:t>
            </w:r>
            <w:r w:rsidRPr="0091462E">
              <w:rPr>
                <w:i/>
                <w:sz w:val="24"/>
              </w:rPr>
              <w:tab/>
            </w:r>
            <w:r w:rsidRPr="0091462E">
              <w:rPr>
                <w:i/>
                <w:sz w:val="24"/>
              </w:rPr>
              <w:tab/>
              <w:t>работа:</w:t>
            </w:r>
            <w:r w:rsidRPr="0091462E">
              <w:rPr>
                <w:i/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сочинение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на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тему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«Кеше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–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даһи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тереклекнең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терәге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ул»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(«Человек</w:t>
            </w:r>
            <w:r w:rsidRPr="0091462E">
              <w:rPr>
                <w:sz w:val="24"/>
              </w:rPr>
              <w:tab/>
              <w:t>–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опора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человечества»).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14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1637"/>
                <w:tab w:val="left" w:pos="2537"/>
              </w:tabs>
              <w:spacing w:line="262" w:lineRule="exact"/>
              <w:ind w:left="105"/>
              <w:jc w:val="both"/>
              <w:rPr>
                <w:sz w:val="24"/>
              </w:rPr>
            </w:pPr>
            <w:r w:rsidRPr="0091462E">
              <w:rPr>
                <w:sz w:val="24"/>
              </w:rPr>
              <w:t>Повесть</w:t>
            </w:r>
            <w:r w:rsidRPr="0091462E">
              <w:rPr>
                <w:sz w:val="24"/>
              </w:rPr>
              <w:tab/>
              <w:t>Г.</w:t>
            </w:r>
            <w:r w:rsidRPr="0091462E">
              <w:rPr>
                <w:sz w:val="24"/>
              </w:rPr>
              <w:tab/>
              <w:t>Исхаки</w:t>
            </w:r>
          </w:p>
          <w:p w:rsidR="006A2E62" w:rsidRPr="0091462E" w:rsidRDefault="006A2E62" w:rsidP="002B0185">
            <w:pPr>
              <w:tabs>
                <w:tab w:val="left" w:pos="2084"/>
                <w:tab w:val="left" w:pos="2360"/>
              </w:tabs>
              <w:ind w:left="105" w:right="98"/>
              <w:jc w:val="both"/>
              <w:rPr>
                <w:sz w:val="24"/>
              </w:rPr>
            </w:pPr>
            <w:r w:rsidRPr="0091462E">
              <w:rPr>
                <w:sz w:val="24"/>
              </w:rPr>
              <w:t>«Остазбикә»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(«Наставница»).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Проблемы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вечности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общечеловеческих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ценностей.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Человек,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смысл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жизни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семейное счастье. Сила любви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преданности.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Психологизм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повести: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внутренний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конфликт</w:t>
            </w:r>
            <w:r w:rsidRPr="0091462E">
              <w:rPr>
                <w:spacing w:val="-3"/>
                <w:sz w:val="24"/>
              </w:rPr>
              <w:t xml:space="preserve"> </w:t>
            </w:r>
            <w:r w:rsidRPr="0091462E">
              <w:rPr>
                <w:sz w:val="24"/>
              </w:rPr>
              <w:t>Сагиды.</w:t>
            </w:r>
          </w:p>
          <w:p w:rsidR="006A2E62" w:rsidRPr="0091462E" w:rsidRDefault="006A2E62" w:rsidP="002B0185">
            <w:pPr>
              <w:tabs>
                <w:tab w:val="left" w:pos="2496"/>
              </w:tabs>
              <w:ind w:right="97"/>
              <w:jc w:val="both"/>
              <w:rPr>
                <w:i/>
                <w:sz w:val="24"/>
              </w:rPr>
            </w:pP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15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1637"/>
                <w:tab w:val="left" w:pos="2537"/>
              </w:tabs>
              <w:spacing w:line="262" w:lineRule="exact"/>
              <w:ind w:left="105"/>
              <w:jc w:val="both"/>
              <w:rPr>
                <w:sz w:val="24"/>
              </w:rPr>
            </w:pPr>
            <w:r w:rsidRPr="0091462E">
              <w:rPr>
                <w:sz w:val="24"/>
              </w:rPr>
              <w:t>Повесть</w:t>
            </w:r>
            <w:r w:rsidRPr="0091462E">
              <w:rPr>
                <w:sz w:val="24"/>
              </w:rPr>
              <w:tab/>
              <w:t>Г.</w:t>
            </w:r>
            <w:r w:rsidRPr="0091462E">
              <w:rPr>
                <w:sz w:val="24"/>
              </w:rPr>
              <w:tab/>
              <w:t>Исхаки</w:t>
            </w:r>
          </w:p>
          <w:p w:rsidR="006A2E62" w:rsidRPr="0091462E" w:rsidRDefault="006A2E62" w:rsidP="002B0185">
            <w:pPr>
              <w:tabs>
                <w:tab w:val="left" w:pos="2084"/>
                <w:tab w:val="left" w:pos="2360"/>
              </w:tabs>
              <w:ind w:left="105" w:right="98"/>
              <w:jc w:val="both"/>
              <w:rPr>
                <w:sz w:val="24"/>
              </w:rPr>
            </w:pPr>
            <w:r w:rsidRPr="0091462E">
              <w:rPr>
                <w:sz w:val="24"/>
              </w:rPr>
              <w:t>«Остазбикә»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(«Наставница»).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Проблемы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вечности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общечеловеческих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ценностей.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Человек,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смысл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жизни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семейное счастье. Сила любви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преданности.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Психологизм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повести: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внутренний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конфликт</w:t>
            </w:r>
            <w:r w:rsidRPr="0091462E">
              <w:rPr>
                <w:spacing w:val="-3"/>
                <w:sz w:val="24"/>
              </w:rPr>
              <w:t xml:space="preserve"> </w:t>
            </w:r>
            <w:r w:rsidRPr="0091462E">
              <w:rPr>
                <w:sz w:val="24"/>
              </w:rPr>
              <w:t>Сагиды.</w:t>
            </w:r>
          </w:p>
          <w:p w:rsidR="006A2E62" w:rsidRPr="0091462E" w:rsidRDefault="006A2E62" w:rsidP="002B0185">
            <w:pPr>
              <w:tabs>
                <w:tab w:val="left" w:pos="1637"/>
                <w:tab w:val="left" w:pos="2537"/>
              </w:tabs>
              <w:spacing w:line="262" w:lineRule="exact"/>
              <w:ind w:left="105"/>
              <w:jc w:val="both"/>
              <w:rPr>
                <w:sz w:val="24"/>
              </w:rPr>
            </w:pP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16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2294"/>
                <w:tab w:val="left" w:pos="2623"/>
              </w:tabs>
              <w:ind w:left="105" w:right="97"/>
              <w:jc w:val="both"/>
              <w:rPr>
                <w:sz w:val="24"/>
              </w:rPr>
            </w:pPr>
            <w:r w:rsidRPr="0091462E">
              <w:rPr>
                <w:sz w:val="24"/>
              </w:rPr>
              <w:t>Рассказ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А.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Еники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«Ана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һәм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кыз»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(«Мать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дочь»).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Отображение драматических и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трагических</w:t>
            </w:r>
            <w:r w:rsidRPr="0091462E">
              <w:rPr>
                <w:sz w:val="24"/>
              </w:rPr>
              <w:tab/>
              <w:t>моментов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военной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действительности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характере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духовной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стойкости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человека.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Теплота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взаимоотношений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между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матерью</w:t>
            </w:r>
            <w:r w:rsidRPr="0091462E">
              <w:rPr>
                <w:spacing w:val="-1"/>
                <w:sz w:val="24"/>
              </w:rPr>
              <w:t xml:space="preserve"> </w:t>
            </w:r>
            <w:r w:rsidRPr="0091462E">
              <w:rPr>
                <w:sz w:val="24"/>
              </w:rPr>
              <w:t>и дочерью.</w:t>
            </w:r>
          </w:p>
          <w:p w:rsidR="006A2E62" w:rsidRPr="0091462E" w:rsidRDefault="006A2E62" w:rsidP="002B0185">
            <w:pPr>
              <w:tabs>
                <w:tab w:val="left" w:pos="1902"/>
              </w:tabs>
              <w:ind w:left="105"/>
              <w:jc w:val="both"/>
              <w:rPr>
                <w:i/>
                <w:sz w:val="24"/>
              </w:rPr>
            </w:pPr>
            <w:r w:rsidRPr="0091462E">
              <w:rPr>
                <w:i/>
                <w:sz w:val="24"/>
              </w:rPr>
              <w:t>Теория</w:t>
            </w:r>
            <w:r w:rsidRPr="0091462E">
              <w:rPr>
                <w:i/>
                <w:sz w:val="24"/>
              </w:rPr>
              <w:tab/>
              <w:t>литературы:</w:t>
            </w:r>
          </w:p>
          <w:p w:rsidR="006A2E62" w:rsidRPr="0091462E" w:rsidRDefault="006A2E62" w:rsidP="002B0185">
            <w:pPr>
              <w:tabs>
                <w:tab w:val="left" w:pos="2496"/>
              </w:tabs>
              <w:ind w:left="105" w:right="97"/>
              <w:jc w:val="both"/>
              <w:rPr>
                <w:i/>
                <w:sz w:val="24"/>
              </w:rPr>
            </w:pPr>
            <w:r w:rsidRPr="0091462E">
              <w:rPr>
                <w:sz w:val="24"/>
              </w:rPr>
              <w:t>Сентиментальный</w:t>
            </w:r>
            <w:r w:rsidRPr="0091462E">
              <w:rPr>
                <w:spacing w:val="-5"/>
                <w:sz w:val="24"/>
              </w:rPr>
              <w:t xml:space="preserve"> </w:t>
            </w:r>
            <w:r w:rsidRPr="0091462E">
              <w:rPr>
                <w:sz w:val="24"/>
              </w:rPr>
              <w:t>пафос.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17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2280"/>
              </w:tabs>
              <w:ind w:left="105" w:right="97"/>
              <w:jc w:val="both"/>
              <w:rPr>
                <w:sz w:val="24"/>
              </w:rPr>
            </w:pPr>
            <w:r w:rsidRPr="0091462E">
              <w:rPr>
                <w:sz w:val="24"/>
              </w:rPr>
              <w:t>Драма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Ш.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Хусаинова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«Әни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килде»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(«Мама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приехала»).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Сущность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семейных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отношений.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Сложность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во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взаимоотношениях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детей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родителей.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Внимание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к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общечеловеческим ценностям: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сострадание,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ответственность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за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жизнь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близкого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человека,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милосердие,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любовь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уважение.</w:t>
            </w:r>
          </w:p>
          <w:p w:rsidR="006A2E62" w:rsidRPr="0091462E" w:rsidRDefault="006A2E62" w:rsidP="002B0185">
            <w:pPr>
              <w:tabs>
                <w:tab w:val="left" w:pos="1902"/>
              </w:tabs>
              <w:ind w:left="105"/>
              <w:jc w:val="both"/>
              <w:rPr>
                <w:i/>
                <w:sz w:val="24"/>
              </w:rPr>
            </w:pPr>
            <w:r w:rsidRPr="0091462E">
              <w:rPr>
                <w:i/>
                <w:sz w:val="24"/>
              </w:rPr>
              <w:t>Теория</w:t>
            </w:r>
            <w:r w:rsidRPr="0091462E">
              <w:rPr>
                <w:i/>
                <w:sz w:val="24"/>
              </w:rPr>
              <w:tab/>
              <w:t>литературы:</w:t>
            </w:r>
          </w:p>
          <w:p w:rsidR="006A2E62" w:rsidRPr="0091462E" w:rsidRDefault="006A2E62" w:rsidP="002B0185">
            <w:pPr>
              <w:tabs>
                <w:tab w:val="left" w:pos="2496"/>
              </w:tabs>
              <w:ind w:left="105" w:right="97"/>
              <w:jc w:val="both"/>
              <w:rPr>
                <w:i/>
                <w:sz w:val="24"/>
              </w:rPr>
            </w:pPr>
            <w:r w:rsidRPr="0091462E">
              <w:rPr>
                <w:sz w:val="24"/>
              </w:rPr>
              <w:t>Драматический</w:t>
            </w:r>
            <w:r w:rsidRPr="0091462E">
              <w:rPr>
                <w:spacing w:val="-4"/>
                <w:sz w:val="24"/>
              </w:rPr>
              <w:t xml:space="preserve"> </w:t>
            </w:r>
            <w:r w:rsidRPr="0091462E">
              <w:rPr>
                <w:sz w:val="24"/>
              </w:rPr>
              <w:t>пафос.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18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2280"/>
              </w:tabs>
              <w:ind w:left="105" w:right="97"/>
              <w:jc w:val="both"/>
              <w:rPr>
                <w:sz w:val="24"/>
              </w:rPr>
            </w:pPr>
            <w:r w:rsidRPr="0091462E">
              <w:rPr>
                <w:sz w:val="24"/>
              </w:rPr>
              <w:t>Драма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Ш.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Хусаинова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«Әни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килде»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(«Мама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приехала»).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Сущность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семейных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отношений.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Сложность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во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взаимоотношениях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детей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родителей.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Внимание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к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общечеловеческим ценностям: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сострадание,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ответственность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за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жизнь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близкого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человека,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милосердие,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любовь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уважение.</w:t>
            </w:r>
          </w:p>
          <w:p w:rsidR="006A2E62" w:rsidRPr="0091462E" w:rsidRDefault="006A2E62" w:rsidP="002B0185">
            <w:pPr>
              <w:tabs>
                <w:tab w:val="left" w:pos="1902"/>
              </w:tabs>
              <w:ind w:left="105"/>
              <w:jc w:val="both"/>
              <w:rPr>
                <w:i/>
                <w:sz w:val="24"/>
              </w:rPr>
            </w:pPr>
            <w:r w:rsidRPr="0091462E">
              <w:rPr>
                <w:i/>
                <w:sz w:val="24"/>
              </w:rPr>
              <w:t>Теория</w:t>
            </w:r>
            <w:r w:rsidRPr="0091462E">
              <w:rPr>
                <w:i/>
                <w:sz w:val="24"/>
              </w:rPr>
              <w:tab/>
              <w:t>литературы:</w:t>
            </w:r>
          </w:p>
          <w:p w:rsidR="006A2E62" w:rsidRPr="0091462E" w:rsidRDefault="006A2E62" w:rsidP="002B0185">
            <w:pPr>
              <w:tabs>
                <w:tab w:val="left" w:pos="2496"/>
              </w:tabs>
              <w:ind w:left="105" w:right="97"/>
              <w:jc w:val="both"/>
              <w:rPr>
                <w:i/>
                <w:sz w:val="24"/>
              </w:rPr>
            </w:pPr>
            <w:r w:rsidRPr="0091462E">
              <w:rPr>
                <w:sz w:val="24"/>
              </w:rPr>
              <w:t>Драматический</w:t>
            </w:r>
            <w:r w:rsidRPr="0091462E">
              <w:rPr>
                <w:spacing w:val="-4"/>
                <w:sz w:val="24"/>
              </w:rPr>
              <w:t xml:space="preserve"> </w:t>
            </w:r>
            <w:r w:rsidRPr="0091462E">
              <w:rPr>
                <w:sz w:val="24"/>
              </w:rPr>
              <w:t>пафос.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19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2566"/>
              </w:tabs>
              <w:ind w:left="105" w:right="95"/>
              <w:jc w:val="both"/>
              <w:rPr>
                <w:sz w:val="24"/>
              </w:rPr>
            </w:pPr>
            <w:r w:rsidRPr="0091462E">
              <w:rPr>
                <w:sz w:val="24"/>
              </w:rPr>
              <w:t>Поэма И. Юзеева «Гашыйклар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тавы»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(«Гора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влюбленных»).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Любовь как высшая ценность.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Связь жизненной философии с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идеализацией</w:t>
            </w:r>
            <w:r w:rsidRPr="0091462E">
              <w:rPr>
                <w:sz w:val="24"/>
              </w:rPr>
              <w:tab/>
              <w:t>любви.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Проблемы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верности,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чести,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уважения к чувствам близких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людей.</w:t>
            </w:r>
          </w:p>
          <w:p w:rsidR="006A2E62" w:rsidRPr="0091462E" w:rsidRDefault="006A2E62" w:rsidP="002B0185">
            <w:pPr>
              <w:tabs>
                <w:tab w:val="left" w:pos="1902"/>
              </w:tabs>
              <w:ind w:left="105"/>
              <w:jc w:val="both"/>
              <w:rPr>
                <w:i/>
                <w:sz w:val="24"/>
              </w:rPr>
            </w:pPr>
            <w:r w:rsidRPr="0091462E">
              <w:rPr>
                <w:i/>
                <w:sz w:val="24"/>
              </w:rPr>
              <w:t>Теория</w:t>
            </w:r>
            <w:r w:rsidRPr="0091462E">
              <w:rPr>
                <w:i/>
                <w:sz w:val="24"/>
              </w:rPr>
              <w:tab/>
              <w:t>литературы:</w:t>
            </w:r>
          </w:p>
          <w:p w:rsidR="006A2E62" w:rsidRPr="0091462E" w:rsidRDefault="006A2E62" w:rsidP="002B0185">
            <w:pPr>
              <w:tabs>
                <w:tab w:val="left" w:pos="2496"/>
              </w:tabs>
              <w:ind w:left="105" w:right="97"/>
              <w:jc w:val="both"/>
              <w:rPr>
                <w:i/>
                <w:sz w:val="24"/>
              </w:rPr>
            </w:pPr>
            <w:r w:rsidRPr="0091462E">
              <w:rPr>
                <w:sz w:val="24"/>
              </w:rPr>
              <w:t>Романтический</w:t>
            </w:r>
            <w:r w:rsidRPr="0091462E">
              <w:rPr>
                <w:spacing w:val="-5"/>
                <w:sz w:val="24"/>
              </w:rPr>
              <w:t xml:space="preserve"> </w:t>
            </w:r>
            <w:r w:rsidRPr="0091462E">
              <w:rPr>
                <w:sz w:val="24"/>
              </w:rPr>
              <w:t>пафос.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20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2566"/>
              </w:tabs>
              <w:ind w:left="105" w:right="95"/>
              <w:jc w:val="both"/>
              <w:rPr>
                <w:sz w:val="24"/>
              </w:rPr>
            </w:pPr>
            <w:r w:rsidRPr="0091462E">
              <w:rPr>
                <w:sz w:val="24"/>
              </w:rPr>
              <w:t>Поэма И. Юзеева «Гашыйклар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тавы»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(«Гора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влюбленных»).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Любовь как высшая ценность.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Связь жизненной философии с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идеализацией</w:t>
            </w:r>
            <w:r w:rsidRPr="0091462E">
              <w:rPr>
                <w:sz w:val="24"/>
              </w:rPr>
              <w:tab/>
              <w:t>любви.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Проблемы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верности,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чести,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уважения к чувствам близких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людей.</w:t>
            </w:r>
          </w:p>
          <w:p w:rsidR="006A2E62" w:rsidRPr="0091462E" w:rsidRDefault="006A2E62" w:rsidP="002B0185">
            <w:pPr>
              <w:tabs>
                <w:tab w:val="left" w:pos="1902"/>
              </w:tabs>
              <w:ind w:left="105"/>
              <w:jc w:val="both"/>
              <w:rPr>
                <w:i/>
                <w:sz w:val="24"/>
              </w:rPr>
            </w:pPr>
            <w:r w:rsidRPr="0091462E">
              <w:rPr>
                <w:i/>
                <w:sz w:val="24"/>
              </w:rPr>
              <w:t>Теория</w:t>
            </w:r>
            <w:r w:rsidRPr="0091462E">
              <w:rPr>
                <w:i/>
                <w:sz w:val="24"/>
              </w:rPr>
              <w:tab/>
              <w:t>литературы:</w:t>
            </w:r>
          </w:p>
          <w:p w:rsidR="006A2E62" w:rsidRPr="0091462E" w:rsidRDefault="006A2E62" w:rsidP="002B0185">
            <w:pPr>
              <w:tabs>
                <w:tab w:val="left" w:pos="2566"/>
              </w:tabs>
              <w:ind w:left="105" w:right="95"/>
              <w:jc w:val="both"/>
              <w:rPr>
                <w:sz w:val="24"/>
              </w:rPr>
            </w:pPr>
            <w:r w:rsidRPr="0091462E">
              <w:rPr>
                <w:sz w:val="24"/>
              </w:rPr>
              <w:t>Романтический</w:t>
            </w:r>
            <w:r w:rsidRPr="0091462E">
              <w:rPr>
                <w:spacing w:val="-5"/>
                <w:sz w:val="24"/>
              </w:rPr>
              <w:t xml:space="preserve"> </w:t>
            </w:r>
            <w:r w:rsidRPr="0091462E">
              <w:rPr>
                <w:sz w:val="24"/>
              </w:rPr>
              <w:t>пафос.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21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2566"/>
              </w:tabs>
              <w:ind w:left="105" w:right="95"/>
              <w:jc w:val="both"/>
              <w:rPr>
                <w:sz w:val="24"/>
              </w:rPr>
            </w:pPr>
            <w:r w:rsidRPr="0091462E">
              <w:rPr>
                <w:i/>
                <w:sz w:val="24"/>
              </w:rPr>
              <w:t>Творческая</w:t>
            </w:r>
            <w:r w:rsidRPr="0091462E">
              <w:rPr>
                <w:i/>
                <w:sz w:val="24"/>
              </w:rPr>
              <w:tab/>
              <w:t>работа:</w:t>
            </w:r>
            <w:r w:rsidRPr="0091462E">
              <w:rPr>
                <w:i/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сочинение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на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тему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«Гаилә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бәхетенең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нигезе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яратуда»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(«Любовь</w:t>
            </w:r>
            <w:r w:rsidRPr="0091462E">
              <w:rPr>
                <w:spacing w:val="-1"/>
                <w:sz w:val="24"/>
              </w:rPr>
              <w:t xml:space="preserve"> </w:t>
            </w:r>
            <w:r w:rsidRPr="0091462E">
              <w:rPr>
                <w:sz w:val="24"/>
              </w:rPr>
              <w:t>–</w:t>
            </w:r>
            <w:r w:rsidRPr="0091462E">
              <w:rPr>
                <w:spacing w:val="-1"/>
                <w:sz w:val="24"/>
              </w:rPr>
              <w:t xml:space="preserve"> </w:t>
            </w:r>
            <w:r w:rsidRPr="0091462E">
              <w:rPr>
                <w:sz w:val="24"/>
              </w:rPr>
              <w:t>основа</w:t>
            </w:r>
            <w:r w:rsidRPr="0091462E">
              <w:rPr>
                <w:spacing w:val="-3"/>
                <w:sz w:val="24"/>
              </w:rPr>
              <w:t xml:space="preserve"> </w:t>
            </w:r>
            <w:r w:rsidRPr="0091462E">
              <w:rPr>
                <w:sz w:val="24"/>
              </w:rPr>
              <w:t>семьи»).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22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spacing w:line="262" w:lineRule="exact"/>
              <w:ind w:left="105"/>
              <w:jc w:val="both"/>
              <w:rPr>
                <w:sz w:val="24"/>
              </w:rPr>
            </w:pPr>
            <w:r w:rsidRPr="0091462E">
              <w:rPr>
                <w:sz w:val="24"/>
              </w:rPr>
              <w:t xml:space="preserve">Стихотворения   </w:t>
            </w:r>
            <w:r w:rsidRPr="0091462E">
              <w:rPr>
                <w:spacing w:val="9"/>
                <w:sz w:val="24"/>
              </w:rPr>
              <w:t xml:space="preserve"> </w:t>
            </w:r>
            <w:r w:rsidRPr="0091462E">
              <w:rPr>
                <w:sz w:val="24"/>
              </w:rPr>
              <w:t xml:space="preserve">Х.    </w:t>
            </w:r>
            <w:r w:rsidRPr="0091462E">
              <w:rPr>
                <w:spacing w:val="5"/>
                <w:sz w:val="24"/>
              </w:rPr>
              <w:t xml:space="preserve"> </w:t>
            </w:r>
            <w:r w:rsidRPr="0091462E">
              <w:rPr>
                <w:sz w:val="24"/>
              </w:rPr>
              <w:t>Туфана</w:t>
            </w:r>
          </w:p>
          <w:p w:rsidR="006A2E62" w:rsidRPr="0091462E" w:rsidRDefault="006A2E62" w:rsidP="002B0185">
            <w:pPr>
              <w:tabs>
                <w:tab w:val="left" w:pos="2677"/>
              </w:tabs>
              <w:ind w:left="105" w:right="98"/>
              <w:jc w:val="both"/>
              <w:rPr>
                <w:sz w:val="24"/>
              </w:rPr>
            </w:pPr>
            <w:r w:rsidRPr="0091462E">
              <w:rPr>
                <w:sz w:val="24"/>
              </w:rPr>
              <w:t>«Әйткән идең» («О сказанном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тобой».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Выражение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стихотворении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сокровенных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чувств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переживаний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лирического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героя.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Размышления поэта о дружбе,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любви,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преданности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верности.</w:t>
            </w:r>
          </w:p>
          <w:p w:rsidR="006A2E62" w:rsidRPr="0091462E" w:rsidRDefault="006A2E62" w:rsidP="002B0185">
            <w:pPr>
              <w:tabs>
                <w:tab w:val="left" w:pos="2566"/>
              </w:tabs>
              <w:ind w:left="105" w:right="95"/>
              <w:jc w:val="both"/>
              <w:rPr>
                <w:sz w:val="24"/>
              </w:rPr>
            </w:pP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23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spacing w:before="1"/>
              <w:ind w:left="105"/>
              <w:jc w:val="both"/>
              <w:rPr>
                <w:sz w:val="24"/>
              </w:rPr>
            </w:pPr>
            <w:r w:rsidRPr="0091462E">
              <w:rPr>
                <w:sz w:val="24"/>
              </w:rPr>
              <w:t>Стихотворение</w:t>
            </w:r>
            <w:r w:rsidRPr="0091462E">
              <w:rPr>
                <w:spacing w:val="95"/>
                <w:sz w:val="24"/>
              </w:rPr>
              <w:t xml:space="preserve"> </w:t>
            </w:r>
            <w:r w:rsidRPr="0091462E">
              <w:rPr>
                <w:sz w:val="24"/>
              </w:rPr>
              <w:t xml:space="preserve">М.  </w:t>
            </w:r>
            <w:r w:rsidRPr="0091462E">
              <w:rPr>
                <w:spacing w:val="35"/>
                <w:sz w:val="24"/>
              </w:rPr>
              <w:t xml:space="preserve"> </w:t>
            </w:r>
            <w:r w:rsidRPr="0091462E">
              <w:rPr>
                <w:sz w:val="24"/>
              </w:rPr>
              <w:t>Джалиля</w:t>
            </w:r>
          </w:p>
          <w:p w:rsidR="006A2E62" w:rsidRPr="0091462E" w:rsidRDefault="006A2E62" w:rsidP="002B0185">
            <w:pPr>
              <w:tabs>
                <w:tab w:val="left" w:pos="2566"/>
              </w:tabs>
              <w:ind w:left="105" w:right="95"/>
              <w:jc w:val="both"/>
              <w:rPr>
                <w:sz w:val="24"/>
              </w:rPr>
            </w:pPr>
            <w:r w:rsidRPr="0091462E">
              <w:rPr>
                <w:sz w:val="24"/>
              </w:rPr>
              <w:t>«Ышанма»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(«Не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верь»)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i/>
                <w:sz w:val="24"/>
              </w:rPr>
              <w:t>(для</w:t>
            </w:r>
            <w:r w:rsidRPr="0091462E">
              <w:rPr>
                <w:i/>
                <w:spacing w:val="1"/>
                <w:sz w:val="24"/>
              </w:rPr>
              <w:t xml:space="preserve"> </w:t>
            </w:r>
            <w:r w:rsidRPr="0091462E">
              <w:rPr>
                <w:i/>
                <w:sz w:val="24"/>
              </w:rPr>
              <w:t>заучивания</w:t>
            </w:r>
            <w:r w:rsidRPr="0091462E">
              <w:rPr>
                <w:i/>
                <w:spacing w:val="1"/>
                <w:sz w:val="24"/>
              </w:rPr>
              <w:t xml:space="preserve"> </w:t>
            </w:r>
            <w:r w:rsidRPr="0091462E">
              <w:rPr>
                <w:i/>
                <w:sz w:val="24"/>
              </w:rPr>
              <w:t>наизусть)</w:t>
            </w:r>
            <w:r w:rsidRPr="0091462E">
              <w:rPr>
                <w:sz w:val="24"/>
              </w:rPr>
              <w:t>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Образ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автора,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изображение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его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духовной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силы.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Долг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лирического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героя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перед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родиной,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близкими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людьми.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Изображение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патриотических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чувств</w:t>
            </w:r>
            <w:r w:rsidRPr="0091462E">
              <w:rPr>
                <w:spacing w:val="-2"/>
                <w:sz w:val="24"/>
              </w:rPr>
              <w:t xml:space="preserve"> </w:t>
            </w:r>
            <w:r w:rsidRPr="0091462E">
              <w:rPr>
                <w:sz w:val="24"/>
              </w:rPr>
              <w:t>лирического</w:t>
            </w:r>
            <w:r w:rsidRPr="0091462E">
              <w:rPr>
                <w:spacing w:val="-1"/>
                <w:sz w:val="24"/>
              </w:rPr>
              <w:t xml:space="preserve"> </w:t>
            </w:r>
            <w:r w:rsidRPr="0091462E">
              <w:rPr>
                <w:sz w:val="24"/>
              </w:rPr>
              <w:t>героя.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24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spacing w:line="262" w:lineRule="exact"/>
              <w:ind w:left="105"/>
              <w:jc w:val="both"/>
              <w:rPr>
                <w:sz w:val="24"/>
              </w:rPr>
            </w:pPr>
            <w:r w:rsidRPr="0091462E">
              <w:rPr>
                <w:sz w:val="24"/>
              </w:rPr>
              <w:t xml:space="preserve">Рассказ    </w:t>
            </w:r>
            <w:r w:rsidRPr="0091462E">
              <w:rPr>
                <w:spacing w:val="13"/>
                <w:sz w:val="24"/>
              </w:rPr>
              <w:t xml:space="preserve"> </w:t>
            </w:r>
            <w:r w:rsidRPr="0091462E">
              <w:rPr>
                <w:sz w:val="24"/>
              </w:rPr>
              <w:t xml:space="preserve">Р.     </w:t>
            </w:r>
            <w:r w:rsidRPr="0091462E">
              <w:rPr>
                <w:spacing w:val="10"/>
                <w:sz w:val="24"/>
              </w:rPr>
              <w:t xml:space="preserve"> </w:t>
            </w:r>
            <w:r w:rsidRPr="0091462E">
              <w:rPr>
                <w:sz w:val="24"/>
              </w:rPr>
              <w:t>Мухаметшина</w:t>
            </w:r>
          </w:p>
          <w:p w:rsidR="006A2E62" w:rsidRPr="0091462E" w:rsidRDefault="006A2E62" w:rsidP="002B0185">
            <w:pPr>
              <w:spacing w:before="1"/>
              <w:ind w:left="105"/>
              <w:jc w:val="both"/>
              <w:rPr>
                <w:sz w:val="24"/>
              </w:rPr>
            </w:pPr>
            <w:r w:rsidRPr="0091462E">
              <w:rPr>
                <w:sz w:val="24"/>
              </w:rPr>
              <w:t>«Тырыйк»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(«Прыгун»).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Осознание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общечеловеческих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ценностей.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Образ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семьи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детском</w:t>
            </w:r>
            <w:r w:rsidRPr="0091462E">
              <w:rPr>
                <w:spacing w:val="-2"/>
                <w:sz w:val="24"/>
              </w:rPr>
              <w:t xml:space="preserve"> </w:t>
            </w:r>
            <w:r w:rsidRPr="0091462E">
              <w:rPr>
                <w:sz w:val="24"/>
              </w:rPr>
              <w:t>восприятии.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25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2452"/>
              </w:tabs>
              <w:ind w:left="105" w:right="91"/>
              <w:jc w:val="both"/>
              <w:rPr>
                <w:sz w:val="24"/>
              </w:rPr>
            </w:pPr>
            <w:r w:rsidRPr="0091462E">
              <w:rPr>
                <w:sz w:val="24"/>
              </w:rPr>
              <w:t>Дидактические наставления Р.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Фахретдинова</w:t>
            </w:r>
            <w:r w:rsidRPr="0091462E">
              <w:rPr>
                <w:sz w:val="24"/>
              </w:rPr>
              <w:tab/>
              <w:t>«Гаилә»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(«Семья»).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Функция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каждого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члена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семьи,</w:t>
            </w:r>
            <w:r w:rsidRPr="0091462E">
              <w:rPr>
                <w:spacing w:val="61"/>
                <w:sz w:val="24"/>
              </w:rPr>
              <w:t xml:space="preserve"> </w:t>
            </w:r>
            <w:r w:rsidRPr="0091462E">
              <w:rPr>
                <w:sz w:val="24"/>
              </w:rPr>
              <w:t>красота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семейных</w:t>
            </w:r>
            <w:r w:rsidRPr="0091462E">
              <w:rPr>
                <w:spacing w:val="61"/>
                <w:sz w:val="24"/>
              </w:rPr>
              <w:t xml:space="preserve"> </w:t>
            </w:r>
            <w:r w:rsidRPr="0091462E">
              <w:rPr>
                <w:sz w:val="24"/>
              </w:rPr>
              <w:t>взаимоотношений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на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примере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татарской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семьи.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Значение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семьи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жизни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человека</w:t>
            </w:r>
            <w:r w:rsidRPr="0091462E">
              <w:rPr>
                <w:spacing w:val="-2"/>
                <w:sz w:val="24"/>
              </w:rPr>
              <w:t xml:space="preserve"> </w:t>
            </w:r>
            <w:r w:rsidRPr="0091462E">
              <w:rPr>
                <w:sz w:val="24"/>
              </w:rPr>
              <w:t>и общества.</w:t>
            </w:r>
          </w:p>
          <w:p w:rsidR="006A2E62" w:rsidRPr="0091462E" w:rsidRDefault="006A2E62" w:rsidP="002B0185">
            <w:pPr>
              <w:tabs>
                <w:tab w:val="left" w:pos="1902"/>
              </w:tabs>
              <w:ind w:left="105"/>
              <w:jc w:val="both"/>
              <w:rPr>
                <w:i/>
                <w:sz w:val="24"/>
              </w:rPr>
            </w:pPr>
            <w:r w:rsidRPr="0091462E">
              <w:rPr>
                <w:i/>
                <w:sz w:val="24"/>
              </w:rPr>
              <w:t>Теория</w:t>
            </w:r>
            <w:r w:rsidRPr="0091462E">
              <w:rPr>
                <w:i/>
                <w:sz w:val="24"/>
              </w:rPr>
              <w:tab/>
              <w:t>литературы:</w:t>
            </w:r>
          </w:p>
          <w:p w:rsidR="006A2E62" w:rsidRPr="0091462E" w:rsidRDefault="006A2E62" w:rsidP="002B0185">
            <w:pPr>
              <w:spacing w:before="1"/>
              <w:ind w:left="105"/>
              <w:jc w:val="both"/>
              <w:rPr>
                <w:sz w:val="24"/>
              </w:rPr>
            </w:pPr>
            <w:r w:rsidRPr="0091462E">
              <w:rPr>
                <w:sz w:val="24"/>
              </w:rPr>
              <w:t>Дидактизм</w:t>
            </w:r>
            <w:r w:rsidRPr="0091462E">
              <w:rPr>
                <w:spacing w:val="-6"/>
                <w:sz w:val="24"/>
              </w:rPr>
              <w:t xml:space="preserve"> </w:t>
            </w:r>
            <w:r w:rsidRPr="0091462E">
              <w:rPr>
                <w:sz w:val="24"/>
              </w:rPr>
              <w:t>литературы.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26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spacing w:line="265" w:lineRule="exact"/>
              <w:ind w:left="105"/>
              <w:jc w:val="both"/>
              <w:rPr>
                <w:i/>
                <w:sz w:val="24"/>
              </w:rPr>
            </w:pPr>
            <w:r w:rsidRPr="0091462E">
              <w:rPr>
                <w:i/>
                <w:sz w:val="24"/>
              </w:rPr>
              <w:t>Внеклассное</w:t>
            </w:r>
            <w:r w:rsidRPr="0091462E">
              <w:rPr>
                <w:i/>
                <w:spacing w:val="-4"/>
                <w:sz w:val="24"/>
              </w:rPr>
              <w:t xml:space="preserve"> </w:t>
            </w:r>
            <w:r w:rsidRPr="0091462E">
              <w:rPr>
                <w:i/>
                <w:sz w:val="24"/>
              </w:rPr>
              <w:t>чтение</w:t>
            </w:r>
          </w:p>
          <w:p w:rsidR="006A2E62" w:rsidRPr="0091462E" w:rsidRDefault="006A2E62" w:rsidP="002B0185">
            <w:pPr>
              <w:tabs>
                <w:tab w:val="left" w:pos="2609"/>
              </w:tabs>
              <w:ind w:left="105" w:right="99"/>
              <w:jc w:val="both"/>
              <w:rPr>
                <w:sz w:val="24"/>
              </w:rPr>
            </w:pPr>
            <w:r w:rsidRPr="0091462E">
              <w:rPr>
                <w:sz w:val="24"/>
              </w:rPr>
              <w:t>Повесть Ф. Яруллина «Яралы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язмышлар»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(«Былинка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на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ветру»)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(внеклассное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чтение).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Проблематика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повести.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Тема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сиротства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литературе.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Роль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семьи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жизни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человека.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Восхваление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чувств</w:t>
            </w:r>
          </w:p>
          <w:p w:rsidR="006A2E62" w:rsidRPr="0091462E" w:rsidRDefault="006A2E62" w:rsidP="002B0185">
            <w:pPr>
              <w:spacing w:before="1"/>
              <w:ind w:left="105"/>
              <w:jc w:val="both"/>
              <w:rPr>
                <w:sz w:val="24"/>
              </w:rPr>
            </w:pPr>
            <w:r w:rsidRPr="0091462E">
              <w:rPr>
                <w:sz w:val="24"/>
              </w:rPr>
              <w:t>милосердия,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сострадания,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любви</w:t>
            </w:r>
            <w:r w:rsidRPr="0091462E">
              <w:rPr>
                <w:spacing w:val="-1"/>
                <w:sz w:val="24"/>
              </w:rPr>
              <w:t xml:space="preserve"> </w:t>
            </w:r>
            <w:r w:rsidRPr="0091462E">
              <w:rPr>
                <w:sz w:val="24"/>
              </w:rPr>
              <w:t>к ближнему.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27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2434"/>
              </w:tabs>
              <w:spacing w:line="262" w:lineRule="exact"/>
              <w:ind w:left="105"/>
              <w:jc w:val="both"/>
              <w:rPr>
                <w:i/>
                <w:sz w:val="24"/>
              </w:rPr>
            </w:pPr>
            <w:r w:rsidRPr="0091462E">
              <w:rPr>
                <w:i/>
                <w:sz w:val="24"/>
              </w:rPr>
              <w:t>Проектная</w:t>
            </w:r>
            <w:r w:rsidRPr="0091462E">
              <w:rPr>
                <w:i/>
                <w:sz w:val="24"/>
              </w:rPr>
              <w:tab/>
              <w:t>работа:</w:t>
            </w:r>
          </w:p>
          <w:p w:rsidR="006A2E62" w:rsidRPr="0091462E" w:rsidRDefault="006A2E62" w:rsidP="002B0185">
            <w:pPr>
              <w:spacing w:line="265" w:lineRule="exact"/>
              <w:ind w:left="105"/>
              <w:jc w:val="both"/>
              <w:rPr>
                <w:i/>
                <w:sz w:val="24"/>
              </w:rPr>
            </w:pPr>
            <w:r w:rsidRPr="0091462E">
              <w:rPr>
                <w:sz w:val="24"/>
              </w:rPr>
              <w:t>«Яхшылык эшлә дә суга сал»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(«Сделай добро и брось его в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воду»).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28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spacing w:line="262" w:lineRule="exact"/>
              <w:ind w:left="105"/>
              <w:jc w:val="both"/>
              <w:rPr>
                <w:sz w:val="24"/>
              </w:rPr>
            </w:pPr>
            <w:r w:rsidRPr="0091462E">
              <w:rPr>
                <w:sz w:val="24"/>
              </w:rPr>
              <w:t xml:space="preserve">Стихотворение  </w:t>
            </w:r>
            <w:r w:rsidRPr="0091462E">
              <w:rPr>
                <w:spacing w:val="46"/>
                <w:sz w:val="24"/>
              </w:rPr>
              <w:t xml:space="preserve"> </w:t>
            </w:r>
            <w:r w:rsidRPr="0091462E">
              <w:rPr>
                <w:sz w:val="24"/>
              </w:rPr>
              <w:t xml:space="preserve">М.   </w:t>
            </w:r>
            <w:r w:rsidRPr="0091462E">
              <w:rPr>
                <w:spacing w:val="46"/>
                <w:sz w:val="24"/>
              </w:rPr>
              <w:t xml:space="preserve"> </w:t>
            </w:r>
            <w:r w:rsidRPr="0091462E">
              <w:rPr>
                <w:sz w:val="24"/>
              </w:rPr>
              <w:t>Гафури</w:t>
            </w:r>
          </w:p>
          <w:p w:rsidR="006A2E62" w:rsidRPr="0091462E" w:rsidRDefault="006A2E62" w:rsidP="002B0185">
            <w:pPr>
              <w:spacing w:line="265" w:lineRule="exact"/>
              <w:ind w:left="105"/>
              <w:jc w:val="both"/>
              <w:rPr>
                <w:i/>
                <w:sz w:val="24"/>
              </w:rPr>
            </w:pPr>
            <w:r w:rsidRPr="0091462E">
              <w:rPr>
                <w:sz w:val="24"/>
              </w:rPr>
              <w:t>«Үзем һәм халкым» («Я и мой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народ»).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Обеспокоенность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поэта за судьбу своей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нации.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Идея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служения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народу.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Миссия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поэта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воплощении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идеи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его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дальнейшего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развития.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29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spacing w:line="262" w:lineRule="exact"/>
              <w:ind w:left="105"/>
              <w:jc w:val="both"/>
              <w:rPr>
                <w:sz w:val="24"/>
              </w:rPr>
            </w:pPr>
            <w:r w:rsidRPr="0091462E">
              <w:rPr>
                <w:sz w:val="24"/>
              </w:rPr>
              <w:t xml:space="preserve">Стихотворение  </w:t>
            </w:r>
            <w:r w:rsidRPr="0091462E">
              <w:rPr>
                <w:spacing w:val="29"/>
                <w:sz w:val="24"/>
              </w:rPr>
              <w:t xml:space="preserve"> </w:t>
            </w:r>
            <w:r w:rsidRPr="0091462E">
              <w:rPr>
                <w:sz w:val="24"/>
              </w:rPr>
              <w:t xml:space="preserve">Р.  </w:t>
            </w:r>
            <w:r w:rsidRPr="0091462E">
              <w:rPr>
                <w:spacing w:val="31"/>
                <w:sz w:val="24"/>
              </w:rPr>
              <w:t xml:space="preserve"> </w:t>
            </w:r>
            <w:r w:rsidRPr="0091462E">
              <w:rPr>
                <w:sz w:val="24"/>
              </w:rPr>
              <w:t>Зайдуллы</w:t>
            </w:r>
          </w:p>
          <w:p w:rsidR="006A2E62" w:rsidRPr="0091462E" w:rsidRDefault="006A2E62" w:rsidP="002B0185">
            <w:pPr>
              <w:tabs>
                <w:tab w:val="left" w:pos="2300"/>
                <w:tab w:val="left" w:pos="2609"/>
              </w:tabs>
              <w:ind w:left="105" w:right="95"/>
              <w:jc w:val="both"/>
              <w:rPr>
                <w:sz w:val="24"/>
              </w:rPr>
            </w:pPr>
            <w:r w:rsidRPr="0091462E">
              <w:rPr>
                <w:sz w:val="24"/>
              </w:rPr>
              <w:t>«Карап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торам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Казаныма»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(«Любуюсь Казанью»). Образ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Казани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сквозь</w:t>
            </w:r>
            <w:r w:rsidRPr="0091462E">
              <w:rPr>
                <w:spacing w:val="61"/>
                <w:sz w:val="24"/>
              </w:rPr>
              <w:t xml:space="preserve"> </w:t>
            </w:r>
            <w:r w:rsidRPr="0091462E">
              <w:rPr>
                <w:sz w:val="24"/>
              </w:rPr>
              <w:t>призму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времени: прошлое, настоящее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 будущее татарского народа.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Проблемы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возрождения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сохранения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нации.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Стихотворение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«Хәтер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көне»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(«День</w:t>
            </w:r>
            <w:r w:rsidRPr="0091462E">
              <w:rPr>
                <w:sz w:val="24"/>
              </w:rPr>
              <w:tab/>
              <w:t>памяти»).</w:t>
            </w:r>
          </w:p>
          <w:p w:rsidR="006A2E62" w:rsidRPr="0091462E" w:rsidRDefault="006A2E62" w:rsidP="002B0185">
            <w:pPr>
              <w:spacing w:line="265" w:lineRule="exact"/>
              <w:ind w:left="105"/>
              <w:jc w:val="both"/>
              <w:rPr>
                <w:i/>
                <w:sz w:val="24"/>
              </w:rPr>
            </w:pPr>
            <w:r w:rsidRPr="0091462E">
              <w:rPr>
                <w:sz w:val="24"/>
              </w:rPr>
              <w:t>Историческая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память</w:t>
            </w:r>
            <w:r w:rsidRPr="0091462E">
              <w:rPr>
                <w:spacing w:val="-58"/>
                <w:sz w:val="24"/>
              </w:rPr>
              <w:t xml:space="preserve">   </w:t>
            </w:r>
            <w:r w:rsidRPr="0091462E">
              <w:rPr>
                <w:sz w:val="24"/>
              </w:rPr>
              <w:t>татарского</w:t>
            </w:r>
            <w:r w:rsidRPr="0091462E">
              <w:rPr>
                <w:spacing w:val="-1"/>
                <w:sz w:val="24"/>
              </w:rPr>
              <w:t xml:space="preserve"> </w:t>
            </w:r>
            <w:r w:rsidRPr="0091462E">
              <w:rPr>
                <w:sz w:val="24"/>
              </w:rPr>
              <w:t>народа.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30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1280"/>
                <w:tab w:val="left" w:pos="3097"/>
                <w:tab w:val="left" w:pos="3161"/>
              </w:tabs>
              <w:ind w:left="105" w:right="91"/>
              <w:jc w:val="both"/>
              <w:rPr>
                <w:sz w:val="24"/>
              </w:rPr>
            </w:pPr>
            <w:r w:rsidRPr="0091462E">
              <w:rPr>
                <w:sz w:val="24"/>
              </w:rPr>
              <w:t>Стихотворение</w:t>
            </w:r>
            <w:r w:rsidRPr="0091462E">
              <w:rPr>
                <w:sz w:val="24"/>
              </w:rPr>
              <w:tab/>
              <w:t>Р.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Миңнуллина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«Туган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телемә»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(«Родной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язык»)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i/>
                <w:sz w:val="24"/>
              </w:rPr>
              <w:t>(для</w:t>
            </w:r>
            <w:r w:rsidRPr="0091462E">
              <w:rPr>
                <w:i/>
                <w:spacing w:val="1"/>
                <w:sz w:val="24"/>
              </w:rPr>
              <w:t xml:space="preserve"> </w:t>
            </w:r>
            <w:r w:rsidRPr="0091462E">
              <w:rPr>
                <w:i/>
                <w:sz w:val="24"/>
              </w:rPr>
              <w:t>заучивания</w:t>
            </w:r>
            <w:r w:rsidRPr="0091462E">
              <w:rPr>
                <w:i/>
                <w:spacing w:val="1"/>
                <w:sz w:val="24"/>
              </w:rPr>
              <w:t xml:space="preserve"> </w:t>
            </w:r>
            <w:r w:rsidRPr="0091462E">
              <w:rPr>
                <w:i/>
                <w:sz w:val="24"/>
              </w:rPr>
              <w:t>наизусть)</w:t>
            </w:r>
            <w:r w:rsidRPr="0091462E">
              <w:rPr>
                <w:sz w:val="24"/>
              </w:rPr>
              <w:t>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Образ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родного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языка,</w:t>
            </w:r>
            <w:r w:rsidRPr="0091462E">
              <w:rPr>
                <w:spacing w:val="61"/>
                <w:sz w:val="24"/>
              </w:rPr>
              <w:t xml:space="preserve"> </w:t>
            </w:r>
            <w:r w:rsidRPr="0091462E">
              <w:rPr>
                <w:sz w:val="24"/>
              </w:rPr>
              <w:t>восхищение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его</w:t>
            </w:r>
            <w:r w:rsidRPr="0091462E">
              <w:rPr>
                <w:sz w:val="24"/>
              </w:rPr>
              <w:tab/>
              <w:t>крастотой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и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выразительностью.</w:t>
            </w:r>
          </w:p>
          <w:p w:rsidR="006A2E62" w:rsidRPr="0091462E" w:rsidRDefault="006A2E62" w:rsidP="002B0185">
            <w:pPr>
              <w:tabs>
                <w:tab w:val="left" w:pos="984"/>
                <w:tab w:val="left" w:pos="2184"/>
                <w:tab w:val="left" w:pos="2949"/>
              </w:tabs>
              <w:spacing w:line="265" w:lineRule="exact"/>
              <w:ind w:left="105"/>
              <w:rPr>
                <w:sz w:val="24"/>
              </w:rPr>
            </w:pPr>
            <w:r w:rsidRPr="0091462E">
              <w:rPr>
                <w:sz w:val="24"/>
              </w:rPr>
              <w:t>Обращение автора к нему.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Стихотворение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Раш.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Ахметзянова</w:t>
            </w:r>
            <w:r w:rsidRPr="0091462E">
              <w:rPr>
                <w:spacing w:val="6"/>
                <w:sz w:val="24"/>
              </w:rPr>
              <w:t xml:space="preserve"> </w:t>
            </w:r>
            <w:r w:rsidRPr="0091462E">
              <w:rPr>
                <w:sz w:val="24"/>
              </w:rPr>
              <w:t>«И</w:t>
            </w:r>
            <w:r w:rsidRPr="0091462E">
              <w:rPr>
                <w:spacing w:val="3"/>
                <w:sz w:val="24"/>
              </w:rPr>
              <w:t xml:space="preserve"> </w:t>
            </w:r>
            <w:r w:rsidRPr="0091462E">
              <w:rPr>
                <w:sz w:val="24"/>
              </w:rPr>
              <w:t>туган</w:t>
            </w:r>
            <w:r w:rsidRPr="0091462E">
              <w:rPr>
                <w:spacing w:val="4"/>
                <w:sz w:val="24"/>
              </w:rPr>
              <w:t xml:space="preserve"> </w:t>
            </w:r>
            <w:r w:rsidRPr="0091462E">
              <w:rPr>
                <w:sz w:val="24"/>
              </w:rPr>
              <w:t>тел»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(«Мой</w:t>
            </w:r>
            <w:r w:rsidRPr="0091462E">
              <w:rPr>
                <w:sz w:val="24"/>
              </w:rPr>
              <w:tab/>
              <w:t>родной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язык»).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Раскрытие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стихотворениях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ценности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и</w:t>
            </w:r>
            <w:r w:rsidRPr="0091462E">
              <w:rPr>
                <w:sz w:val="24"/>
              </w:rPr>
              <w:tab/>
              <w:t>значимости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родного</w:t>
            </w:r>
            <w:r w:rsidRPr="0091462E">
              <w:rPr>
                <w:spacing w:val="14"/>
                <w:sz w:val="24"/>
              </w:rPr>
              <w:t xml:space="preserve"> </w:t>
            </w:r>
            <w:r w:rsidRPr="0091462E">
              <w:rPr>
                <w:sz w:val="24"/>
              </w:rPr>
              <w:t>языка,</w:t>
            </w:r>
            <w:r w:rsidRPr="0091462E">
              <w:rPr>
                <w:spacing w:val="13"/>
                <w:sz w:val="24"/>
              </w:rPr>
              <w:t xml:space="preserve"> </w:t>
            </w:r>
            <w:r w:rsidRPr="0091462E">
              <w:rPr>
                <w:sz w:val="24"/>
              </w:rPr>
              <w:t>его</w:t>
            </w:r>
            <w:r w:rsidRPr="0091462E">
              <w:rPr>
                <w:spacing w:val="16"/>
                <w:sz w:val="24"/>
              </w:rPr>
              <w:t xml:space="preserve"> </w:t>
            </w:r>
            <w:r w:rsidRPr="0091462E">
              <w:rPr>
                <w:sz w:val="24"/>
              </w:rPr>
              <w:t>роли</w:t>
            </w:r>
            <w:r w:rsidRPr="0091462E">
              <w:rPr>
                <w:spacing w:val="15"/>
                <w:sz w:val="24"/>
              </w:rPr>
              <w:t xml:space="preserve"> </w:t>
            </w:r>
            <w:r w:rsidRPr="0091462E">
              <w:rPr>
                <w:sz w:val="24"/>
              </w:rPr>
              <w:t>в жизни</w:t>
            </w:r>
            <w:r w:rsidRPr="0091462E">
              <w:rPr>
                <w:sz w:val="24"/>
              </w:rPr>
              <w:tab/>
              <w:t>человека.</w:t>
            </w:r>
            <w:r w:rsidRPr="0091462E">
              <w:rPr>
                <w:sz w:val="24"/>
              </w:rPr>
              <w:tab/>
              <w:t>Язык</w:t>
            </w:r>
            <w:r w:rsidRPr="0091462E">
              <w:rPr>
                <w:sz w:val="24"/>
              </w:rPr>
              <w:tab/>
              <w:t>как</w:t>
            </w:r>
          </w:p>
          <w:p w:rsidR="006A2E62" w:rsidRPr="0091462E" w:rsidRDefault="006A2E62" w:rsidP="002B0185">
            <w:pPr>
              <w:spacing w:line="262" w:lineRule="exact"/>
              <w:ind w:left="105"/>
              <w:jc w:val="both"/>
              <w:rPr>
                <w:sz w:val="24"/>
              </w:rPr>
            </w:pPr>
            <w:r w:rsidRPr="0091462E">
              <w:rPr>
                <w:sz w:val="24"/>
              </w:rPr>
              <w:t>символ</w:t>
            </w:r>
            <w:r w:rsidRPr="0091462E">
              <w:rPr>
                <w:spacing w:val="-4"/>
                <w:sz w:val="24"/>
              </w:rPr>
              <w:t xml:space="preserve"> </w:t>
            </w:r>
            <w:r w:rsidRPr="0091462E">
              <w:rPr>
                <w:sz w:val="24"/>
              </w:rPr>
              <w:t>единства</w:t>
            </w:r>
            <w:r w:rsidRPr="0091462E">
              <w:rPr>
                <w:spacing w:val="-5"/>
                <w:sz w:val="24"/>
              </w:rPr>
              <w:t xml:space="preserve"> </w:t>
            </w:r>
            <w:r w:rsidRPr="0091462E">
              <w:rPr>
                <w:sz w:val="24"/>
              </w:rPr>
              <w:t>нации.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31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2151"/>
              </w:tabs>
              <w:ind w:left="105" w:right="100"/>
              <w:jc w:val="both"/>
              <w:rPr>
                <w:sz w:val="24"/>
              </w:rPr>
            </w:pPr>
            <w:r w:rsidRPr="0091462E">
              <w:rPr>
                <w:sz w:val="24"/>
              </w:rPr>
              <w:t>Татарская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литература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зарубежья:</w:t>
            </w:r>
            <w:r w:rsidRPr="0091462E">
              <w:rPr>
                <w:spacing w:val="8"/>
                <w:sz w:val="24"/>
              </w:rPr>
              <w:t xml:space="preserve"> </w:t>
            </w:r>
            <w:r w:rsidRPr="0091462E">
              <w:rPr>
                <w:sz w:val="24"/>
              </w:rPr>
              <w:t>Г.</w:t>
            </w:r>
            <w:r w:rsidRPr="0091462E">
              <w:rPr>
                <w:spacing w:val="7"/>
                <w:sz w:val="24"/>
              </w:rPr>
              <w:t xml:space="preserve"> </w:t>
            </w:r>
            <w:r w:rsidRPr="0091462E">
              <w:rPr>
                <w:sz w:val="24"/>
              </w:rPr>
              <w:t>Исхаки</w:t>
            </w:r>
          </w:p>
          <w:p w:rsidR="006A2E62" w:rsidRPr="0091462E" w:rsidRDefault="006A2E62" w:rsidP="002B0185">
            <w:pPr>
              <w:ind w:left="105" w:right="100"/>
              <w:jc w:val="both"/>
              <w:rPr>
                <w:sz w:val="24"/>
              </w:rPr>
            </w:pPr>
            <w:r w:rsidRPr="0091462E">
              <w:rPr>
                <w:sz w:val="24"/>
              </w:rPr>
              <w:t>«Татарның кызы» («Татарка»).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Национальный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характер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ментальность.</w:t>
            </w:r>
          </w:p>
          <w:p w:rsidR="006A2E62" w:rsidRPr="0091462E" w:rsidRDefault="006A2E62" w:rsidP="002B0185">
            <w:pPr>
              <w:tabs>
                <w:tab w:val="left" w:pos="1902"/>
              </w:tabs>
              <w:ind w:left="105"/>
              <w:jc w:val="both"/>
              <w:rPr>
                <w:i/>
                <w:sz w:val="24"/>
              </w:rPr>
            </w:pPr>
            <w:r w:rsidRPr="0091462E">
              <w:rPr>
                <w:i/>
                <w:sz w:val="24"/>
              </w:rPr>
              <w:t>Теория</w:t>
            </w:r>
            <w:r w:rsidRPr="0091462E">
              <w:rPr>
                <w:i/>
                <w:sz w:val="24"/>
              </w:rPr>
              <w:tab/>
              <w:t>литературы:</w:t>
            </w:r>
          </w:p>
          <w:p w:rsidR="006A2E62" w:rsidRPr="0091462E" w:rsidRDefault="006A2E62" w:rsidP="002B0185">
            <w:pPr>
              <w:spacing w:line="262" w:lineRule="exact"/>
              <w:ind w:left="105"/>
              <w:jc w:val="both"/>
              <w:rPr>
                <w:sz w:val="24"/>
              </w:rPr>
            </w:pPr>
            <w:r w:rsidRPr="0091462E">
              <w:rPr>
                <w:sz w:val="24"/>
              </w:rPr>
              <w:t>Контраст.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32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908"/>
                <w:tab w:val="left" w:pos="1258"/>
                <w:tab w:val="left" w:pos="1311"/>
                <w:tab w:val="left" w:pos="1712"/>
                <w:tab w:val="left" w:pos="1902"/>
                <w:tab w:val="left" w:pos="1942"/>
                <w:tab w:val="left" w:pos="2064"/>
                <w:tab w:val="left" w:pos="2231"/>
                <w:tab w:val="left" w:pos="2263"/>
                <w:tab w:val="left" w:pos="2541"/>
                <w:tab w:val="left" w:pos="2726"/>
              </w:tabs>
              <w:ind w:left="105" w:right="100"/>
              <w:rPr>
                <w:i/>
                <w:sz w:val="24"/>
              </w:rPr>
            </w:pPr>
            <w:r w:rsidRPr="0091462E">
              <w:rPr>
                <w:sz w:val="24"/>
              </w:rPr>
              <w:t>Комедия</w:t>
            </w:r>
            <w:r w:rsidRPr="0091462E">
              <w:rPr>
                <w:sz w:val="24"/>
              </w:rPr>
              <w:tab/>
              <w:t>Г.</w:t>
            </w:r>
            <w:r w:rsidRPr="0091462E">
              <w:rPr>
                <w:sz w:val="24"/>
              </w:rPr>
              <w:tab/>
              <w:t>Исхаки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3"/>
                <w:sz w:val="24"/>
              </w:rPr>
              <w:t>«Җан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Баевич».</w:t>
            </w:r>
            <w:r w:rsidRPr="0091462E">
              <w:rPr>
                <w:spacing w:val="36"/>
                <w:sz w:val="24"/>
              </w:rPr>
              <w:t xml:space="preserve"> </w:t>
            </w:r>
            <w:r w:rsidRPr="0091462E">
              <w:rPr>
                <w:sz w:val="24"/>
              </w:rPr>
              <w:t>Потеря</w:t>
            </w:r>
            <w:r w:rsidRPr="0091462E">
              <w:rPr>
                <w:spacing w:val="34"/>
                <w:sz w:val="24"/>
              </w:rPr>
              <w:t xml:space="preserve"> </w:t>
            </w:r>
            <w:r w:rsidRPr="0091462E">
              <w:rPr>
                <w:sz w:val="24"/>
              </w:rPr>
              <w:t>себя,</w:t>
            </w:r>
            <w:r w:rsidRPr="0091462E">
              <w:rPr>
                <w:spacing w:val="34"/>
                <w:sz w:val="24"/>
              </w:rPr>
              <w:t xml:space="preserve"> </w:t>
            </w:r>
            <w:r w:rsidRPr="0091462E">
              <w:rPr>
                <w:sz w:val="24"/>
              </w:rPr>
              <w:t>своей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национальной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сущности.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Осмеяние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низменных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качеств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человека.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Утрата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душевной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связи</w:t>
            </w:r>
            <w:r w:rsidRPr="0091462E">
              <w:rPr>
                <w:sz w:val="24"/>
              </w:rPr>
              <w:tab/>
              <w:t>человека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со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своими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корнями.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Неразрывное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единство</w:t>
            </w:r>
            <w:r w:rsidRPr="0091462E">
              <w:rPr>
                <w:spacing w:val="16"/>
                <w:sz w:val="24"/>
              </w:rPr>
              <w:t xml:space="preserve"> </w:t>
            </w:r>
            <w:r w:rsidRPr="0091462E">
              <w:rPr>
                <w:sz w:val="24"/>
              </w:rPr>
              <w:t>действия</w:t>
            </w:r>
            <w:r w:rsidRPr="0091462E">
              <w:rPr>
                <w:spacing w:val="16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15"/>
                <w:sz w:val="24"/>
              </w:rPr>
              <w:t xml:space="preserve"> </w:t>
            </w:r>
            <w:r w:rsidRPr="0091462E">
              <w:rPr>
                <w:sz w:val="24"/>
              </w:rPr>
              <w:t>сатиры.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Мастерство</w:t>
            </w:r>
            <w:r w:rsidRPr="0091462E">
              <w:rPr>
                <w:spacing w:val="23"/>
                <w:sz w:val="24"/>
              </w:rPr>
              <w:t xml:space="preserve"> </w:t>
            </w:r>
            <w:r w:rsidRPr="0091462E">
              <w:rPr>
                <w:sz w:val="24"/>
              </w:rPr>
              <w:t>автора</w:t>
            </w:r>
            <w:r w:rsidRPr="0091462E">
              <w:rPr>
                <w:spacing w:val="23"/>
                <w:sz w:val="24"/>
              </w:rPr>
              <w:t xml:space="preserve"> </w:t>
            </w:r>
            <w:r w:rsidRPr="0091462E">
              <w:rPr>
                <w:sz w:val="24"/>
              </w:rPr>
              <w:t>в</w:t>
            </w:r>
            <w:r w:rsidRPr="0091462E">
              <w:rPr>
                <w:spacing w:val="23"/>
                <w:sz w:val="24"/>
              </w:rPr>
              <w:t xml:space="preserve"> </w:t>
            </w:r>
            <w:r w:rsidRPr="0091462E">
              <w:rPr>
                <w:sz w:val="24"/>
              </w:rPr>
              <w:t>создании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индивидуальных характеров.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i/>
                <w:sz w:val="24"/>
              </w:rPr>
              <w:t>Теория</w:t>
            </w:r>
            <w:r w:rsidRPr="0091462E">
              <w:rPr>
                <w:i/>
                <w:sz w:val="24"/>
              </w:rPr>
              <w:tab/>
            </w:r>
            <w:r w:rsidRPr="0091462E">
              <w:rPr>
                <w:i/>
                <w:sz w:val="24"/>
              </w:rPr>
              <w:tab/>
            </w:r>
            <w:r w:rsidRPr="0091462E">
              <w:rPr>
                <w:i/>
                <w:sz w:val="24"/>
              </w:rPr>
              <w:tab/>
            </w:r>
            <w:r w:rsidRPr="0091462E">
              <w:rPr>
                <w:i/>
                <w:sz w:val="24"/>
              </w:rPr>
              <w:tab/>
            </w:r>
            <w:r w:rsidRPr="0091462E">
              <w:rPr>
                <w:i/>
                <w:sz w:val="24"/>
              </w:rPr>
              <w:tab/>
            </w:r>
            <w:r w:rsidRPr="0091462E">
              <w:rPr>
                <w:i/>
                <w:spacing w:val="-1"/>
                <w:sz w:val="24"/>
              </w:rPr>
              <w:t>литературы:</w:t>
            </w:r>
          </w:p>
          <w:p w:rsidR="006A2E62" w:rsidRPr="0091462E" w:rsidRDefault="006A2E62" w:rsidP="002B0185">
            <w:pPr>
              <w:spacing w:line="262" w:lineRule="exact"/>
              <w:ind w:left="105"/>
              <w:jc w:val="both"/>
              <w:rPr>
                <w:sz w:val="24"/>
              </w:rPr>
            </w:pPr>
            <w:r w:rsidRPr="0091462E">
              <w:rPr>
                <w:sz w:val="24"/>
              </w:rPr>
              <w:t>Сатирический</w:t>
            </w:r>
            <w:r w:rsidRPr="0091462E">
              <w:rPr>
                <w:spacing w:val="-5"/>
                <w:sz w:val="24"/>
              </w:rPr>
              <w:t xml:space="preserve"> </w:t>
            </w:r>
            <w:r w:rsidRPr="0091462E">
              <w:rPr>
                <w:sz w:val="24"/>
              </w:rPr>
              <w:t>пафос. Фарс.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33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908"/>
                <w:tab w:val="left" w:pos="1258"/>
                <w:tab w:val="left" w:pos="1311"/>
                <w:tab w:val="left" w:pos="1712"/>
                <w:tab w:val="left" w:pos="1902"/>
                <w:tab w:val="left" w:pos="1942"/>
                <w:tab w:val="left" w:pos="2064"/>
                <w:tab w:val="left" w:pos="2231"/>
                <w:tab w:val="left" w:pos="2263"/>
                <w:tab w:val="left" w:pos="2541"/>
                <w:tab w:val="left" w:pos="2726"/>
              </w:tabs>
              <w:ind w:left="105" w:right="100"/>
              <w:rPr>
                <w:i/>
                <w:sz w:val="24"/>
              </w:rPr>
            </w:pPr>
            <w:r w:rsidRPr="0091462E">
              <w:rPr>
                <w:sz w:val="24"/>
              </w:rPr>
              <w:t>Комедия</w:t>
            </w:r>
            <w:r w:rsidRPr="0091462E">
              <w:rPr>
                <w:sz w:val="24"/>
              </w:rPr>
              <w:tab/>
              <w:t>Г.</w:t>
            </w:r>
            <w:r w:rsidRPr="0091462E">
              <w:rPr>
                <w:sz w:val="24"/>
              </w:rPr>
              <w:tab/>
              <w:t>Исхаки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3"/>
                <w:sz w:val="24"/>
              </w:rPr>
              <w:t>«Җан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Баевич».</w:t>
            </w:r>
            <w:r w:rsidRPr="0091462E">
              <w:rPr>
                <w:spacing w:val="36"/>
                <w:sz w:val="24"/>
              </w:rPr>
              <w:t xml:space="preserve"> </w:t>
            </w:r>
            <w:r w:rsidRPr="0091462E">
              <w:rPr>
                <w:sz w:val="24"/>
              </w:rPr>
              <w:t>Потеря</w:t>
            </w:r>
            <w:r w:rsidRPr="0091462E">
              <w:rPr>
                <w:spacing w:val="34"/>
                <w:sz w:val="24"/>
              </w:rPr>
              <w:t xml:space="preserve"> </w:t>
            </w:r>
            <w:r w:rsidRPr="0091462E">
              <w:rPr>
                <w:sz w:val="24"/>
              </w:rPr>
              <w:t>себя,</w:t>
            </w:r>
            <w:r w:rsidRPr="0091462E">
              <w:rPr>
                <w:spacing w:val="34"/>
                <w:sz w:val="24"/>
              </w:rPr>
              <w:t xml:space="preserve"> </w:t>
            </w:r>
            <w:r w:rsidRPr="0091462E">
              <w:rPr>
                <w:sz w:val="24"/>
              </w:rPr>
              <w:t>своей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национальной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сущности.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Осмеяние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низменных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качеств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человека.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Утрата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душевной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связи</w:t>
            </w:r>
            <w:r w:rsidRPr="0091462E">
              <w:rPr>
                <w:sz w:val="24"/>
              </w:rPr>
              <w:tab/>
              <w:t>человека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со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своими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корнями.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Неразрывное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единство</w:t>
            </w:r>
            <w:r w:rsidRPr="0091462E">
              <w:rPr>
                <w:spacing w:val="16"/>
                <w:sz w:val="24"/>
              </w:rPr>
              <w:t xml:space="preserve"> </w:t>
            </w:r>
            <w:r w:rsidRPr="0091462E">
              <w:rPr>
                <w:sz w:val="24"/>
              </w:rPr>
              <w:t>действия</w:t>
            </w:r>
            <w:r w:rsidRPr="0091462E">
              <w:rPr>
                <w:spacing w:val="16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15"/>
                <w:sz w:val="24"/>
              </w:rPr>
              <w:t xml:space="preserve"> </w:t>
            </w:r>
            <w:r w:rsidRPr="0091462E">
              <w:rPr>
                <w:sz w:val="24"/>
              </w:rPr>
              <w:t>сатиры.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Мастерство</w:t>
            </w:r>
            <w:r w:rsidRPr="0091462E">
              <w:rPr>
                <w:spacing w:val="23"/>
                <w:sz w:val="24"/>
              </w:rPr>
              <w:t xml:space="preserve"> </w:t>
            </w:r>
            <w:r w:rsidRPr="0091462E">
              <w:rPr>
                <w:sz w:val="24"/>
              </w:rPr>
              <w:t>автора</w:t>
            </w:r>
            <w:r w:rsidRPr="0091462E">
              <w:rPr>
                <w:spacing w:val="23"/>
                <w:sz w:val="24"/>
              </w:rPr>
              <w:t xml:space="preserve"> </w:t>
            </w:r>
            <w:r w:rsidRPr="0091462E">
              <w:rPr>
                <w:sz w:val="24"/>
              </w:rPr>
              <w:t>в</w:t>
            </w:r>
            <w:r w:rsidRPr="0091462E">
              <w:rPr>
                <w:spacing w:val="23"/>
                <w:sz w:val="24"/>
              </w:rPr>
              <w:t xml:space="preserve"> </w:t>
            </w:r>
            <w:r w:rsidRPr="0091462E">
              <w:rPr>
                <w:sz w:val="24"/>
              </w:rPr>
              <w:t>создании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индивидуальных характеров.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i/>
                <w:sz w:val="24"/>
              </w:rPr>
              <w:t>Теория</w:t>
            </w:r>
            <w:r w:rsidRPr="0091462E">
              <w:rPr>
                <w:i/>
                <w:sz w:val="24"/>
              </w:rPr>
              <w:tab/>
            </w:r>
            <w:r w:rsidRPr="0091462E">
              <w:rPr>
                <w:i/>
                <w:sz w:val="24"/>
              </w:rPr>
              <w:tab/>
            </w:r>
            <w:r w:rsidRPr="0091462E">
              <w:rPr>
                <w:i/>
                <w:sz w:val="24"/>
              </w:rPr>
              <w:tab/>
            </w:r>
            <w:r w:rsidRPr="0091462E">
              <w:rPr>
                <w:i/>
                <w:sz w:val="24"/>
              </w:rPr>
              <w:tab/>
            </w:r>
            <w:r w:rsidRPr="0091462E">
              <w:rPr>
                <w:i/>
                <w:sz w:val="24"/>
              </w:rPr>
              <w:tab/>
            </w:r>
            <w:r w:rsidRPr="0091462E">
              <w:rPr>
                <w:i/>
                <w:spacing w:val="-1"/>
                <w:sz w:val="24"/>
              </w:rPr>
              <w:t>литературы:</w:t>
            </w:r>
          </w:p>
          <w:p w:rsidR="006A2E62" w:rsidRPr="0091462E" w:rsidRDefault="006A2E62" w:rsidP="002B0185">
            <w:pPr>
              <w:tabs>
                <w:tab w:val="left" w:pos="908"/>
                <w:tab w:val="left" w:pos="1258"/>
                <w:tab w:val="left" w:pos="1311"/>
                <w:tab w:val="left" w:pos="1712"/>
                <w:tab w:val="left" w:pos="1902"/>
                <w:tab w:val="left" w:pos="1942"/>
                <w:tab w:val="left" w:pos="2064"/>
                <w:tab w:val="left" w:pos="2231"/>
                <w:tab w:val="left" w:pos="2263"/>
                <w:tab w:val="left" w:pos="2541"/>
                <w:tab w:val="left" w:pos="2726"/>
              </w:tabs>
              <w:ind w:left="105" w:right="100"/>
              <w:rPr>
                <w:sz w:val="24"/>
              </w:rPr>
            </w:pPr>
            <w:r w:rsidRPr="0091462E">
              <w:rPr>
                <w:sz w:val="24"/>
              </w:rPr>
              <w:t>Сатирический</w:t>
            </w:r>
            <w:r w:rsidRPr="0091462E">
              <w:rPr>
                <w:spacing w:val="-5"/>
                <w:sz w:val="24"/>
              </w:rPr>
              <w:t xml:space="preserve"> </w:t>
            </w:r>
            <w:r w:rsidRPr="0091462E">
              <w:rPr>
                <w:sz w:val="24"/>
              </w:rPr>
              <w:t>пафос. Фарс.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34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spacing w:line="262" w:lineRule="exact"/>
              <w:ind w:left="105"/>
              <w:jc w:val="both"/>
              <w:rPr>
                <w:i/>
                <w:sz w:val="24"/>
              </w:rPr>
            </w:pPr>
            <w:r w:rsidRPr="0091462E">
              <w:rPr>
                <w:i/>
                <w:sz w:val="24"/>
              </w:rPr>
              <w:t>Внеклассное</w:t>
            </w:r>
            <w:r w:rsidRPr="0091462E">
              <w:rPr>
                <w:i/>
                <w:spacing w:val="-4"/>
                <w:sz w:val="24"/>
              </w:rPr>
              <w:t xml:space="preserve"> </w:t>
            </w:r>
            <w:r w:rsidRPr="0091462E">
              <w:rPr>
                <w:i/>
                <w:sz w:val="24"/>
              </w:rPr>
              <w:t>чтение:</w:t>
            </w:r>
          </w:p>
          <w:p w:rsidR="006A2E62" w:rsidRPr="0091462E" w:rsidRDefault="006A2E62" w:rsidP="002B0185">
            <w:pPr>
              <w:ind w:left="105" w:right="99"/>
              <w:jc w:val="both"/>
              <w:rPr>
                <w:sz w:val="24"/>
              </w:rPr>
            </w:pPr>
            <w:r w:rsidRPr="0091462E">
              <w:rPr>
                <w:sz w:val="24"/>
              </w:rPr>
              <w:t>А.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Махмутова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«Сорбоннада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белем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алган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Сара»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(«Сара,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 xml:space="preserve">выпускница         </w:t>
            </w:r>
            <w:r w:rsidRPr="0091462E">
              <w:rPr>
                <w:spacing w:val="13"/>
                <w:sz w:val="24"/>
              </w:rPr>
              <w:t xml:space="preserve"> </w:t>
            </w:r>
            <w:r w:rsidRPr="0091462E">
              <w:rPr>
                <w:sz w:val="24"/>
              </w:rPr>
              <w:t>Сорбонны»),</w:t>
            </w:r>
          </w:p>
          <w:p w:rsidR="006A2E62" w:rsidRPr="0091462E" w:rsidRDefault="006A2E62" w:rsidP="002B0185">
            <w:pPr>
              <w:ind w:left="105" w:right="99"/>
              <w:jc w:val="both"/>
              <w:rPr>
                <w:sz w:val="24"/>
              </w:rPr>
            </w:pPr>
            <w:r w:rsidRPr="0091462E">
              <w:rPr>
                <w:sz w:val="24"/>
              </w:rPr>
              <w:t>«Ләбибә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Хөсәения»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(«Лябиба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Хусаения»),</w:t>
            </w:r>
            <w:r w:rsidRPr="0091462E">
              <w:rPr>
                <w:spacing w:val="6"/>
                <w:sz w:val="24"/>
              </w:rPr>
              <w:t xml:space="preserve"> </w:t>
            </w:r>
            <w:r w:rsidRPr="0091462E">
              <w:rPr>
                <w:sz w:val="24"/>
              </w:rPr>
              <w:t>«Фатиха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Аитова»,</w:t>
            </w:r>
          </w:p>
          <w:p w:rsidR="006A2E62" w:rsidRPr="0091462E" w:rsidRDefault="006A2E62" w:rsidP="002B0185">
            <w:pPr>
              <w:tabs>
                <w:tab w:val="left" w:pos="2194"/>
              </w:tabs>
              <w:ind w:left="105" w:right="93"/>
              <w:jc w:val="both"/>
              <w:rPr>
                <w:sz w:val="24"/>
              </w:rPr>
            </w:pPr>
            <w:r w:rsidRPr="0091462E">
              <w:rPr>
                <w:sz w:val="24"/>
              </w:rPr>
              <w:t>«Зөһрә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Акчурина-Гаспралы»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(«Зухра</w:t>
            </w:r>
            <w:r w:rsidRPr="0091462E">
              <w:rPr>
                <w:sz w:val="24"/>
              </w:rPr>
              <w:tab/>
              <w:t>Акчурина-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Гаспралы»),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«Мөхлисә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Буби»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 xml:space="preserve">(«Мухлиса    </w:t>
            </w:r>
            <w:r w:rsidRPr="0091462E">
              <w:rPr>
                <w:spacing w:val="36"/>
                <w:sz w:val="24"/>
              </w:rPr>
              <w:t xml:space="preserve"> </w:t>
            </w:r>
            <w:r w:rsidRPr="0091462E">
              <w:rPr>
                <w:sz w:val="24"/>
              </w:rPr>
              <w:t xml:space="preserve">Буби»).    </w:t>
            </w:r>
            <w:r w:rsidRPr="0091462E">
              <w:rPr>
                <w:spacing w:val="36"/>
                <w:sz w:val="24"/>
              </w:rPr>
              <w:t xml:space="preserve"> </w:t>
            </w:r>
            <w:r w:rsidRPr="0091462E">
              <w:rPr>
                <w:sz w:val="24"/>
              </w:rPr>
              <w:t>Книга</w:t>
            </w:r>
          </w:p>
          <w:p w:rsidR="006A2E62" w:rsidRPr="0091462E" w:rsidRDefault="006A2E62" w:rsidP="002B0185">
            <w:pPr>
              <w:tabs>
                <w:tab w:val="left" w:pos="908"/>
                <w:tab w:val="left" w:pos="1258"/>
                <w:tab w:val="left" w:pos="1311"/>
                <w:tab w:val="left" w:pos="1712"/>
                <w:tab w:val="left" w:pos="1902"/>
                <w:tab w:val="left" w:pos="1942"/>
                <w:tab w:val="left" w:pos="2064"/>
                <w:tab w:val="left" w:pos="2231"/>
                <w:tab w:val="left" w:pos="2263"/>
                <w:tab w:val="left" w:pos="2541"/>
                <w:tab w:val="left" w:pos="2726"/>
              </w:tabs>
              <w:ind w:left="105" w:right="100"/>
              <w:rPr>
                <w:sz w:val="24"/>
              </w:rPr>
            </w:pPr>
            <w:r w:rsidRPr="0091462E">
              <w:rPr>
                <w:sz w:val="24"/>
              </w:rPr>
              <w:t>«Вакыт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инде: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без</w:t>
            </w:r>
            <w:r w:rsidRPr="0091462E">
              <w:rPr>
                <w:spacing w:val="61"/>
                <w:sz w:val="24"/>
              </w:rPr>
              <w:t xml:space="preserve"> </w:t>
            </w:r>
            <w:r w:rsidRPr="0091462E">
              <w:rPr>
                <w:sz w:val="24"/>
              </w:rPr>
              <w:t>дә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торыйк...».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Женские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образы.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Татарская</w:t>
            </w:r>
            <w:r w:rsidRPr="0091462E">
              <w:rPr>
                <w:spacing w:val="-1"/>
                <w:sz w:val="24"/>
              </w:rPr>
              <w:t xml:space="preserve"> </w:t>
            </w:r>
            <w:r w:rsidRPr="0091462E">
              <w:rPr>
                <w:sz w:val="24"/>
              </w:rPr>
              <w:t>женская</w:t>
            </w:r>
            <w:r w:rsidRPr="0091462E">
              <w:rPr>
                <w:spacing w:val="-1"/>
                <w:sz w:val="24"/>
              </w:rPr>
              <w:t xml:space="preserve"> </w:t>
            </w:r>
            <w:r w:rsidRPr="0091462E">
              <w:rPr>
                <w:sz w:val="24"/>
              </w:rPr>
              <w:t>поэзия.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  <w:r w:rsidRPr="0091462E">
              <w:rPr>
                <w:b w:val="0"/>
              </w:rPr>
              <w:t>35</w:t>
            </w:r>
          </w:p>
        </w:tc>
        <w:tc>
          <w:tcPr>
            <w:tcW w:w="5057" w:type="dxa"/>
          </w:tcPr>
          <w:p w:rsidR="006A2E62" w:rsidRPr="0091462E" w:rsidRDefault="006A2E62" w:rsidP="002B0185">
            <w:pPr>
              <w:spacing w:line="263" w:lineRule="exact"/>
              <w:ind w:left="105"/>
              <w:rPr>
                <w:sz w:val="24"/>
              </w:rPr>
            </w:pPr>
            <w:r w:rsidRPr="0091462E">
              <w:rPr>
                <w:sz w:val="24"/>
              </w:rPr>
              <w:t>Повторение.</w:t>
            </w:r>
          </w:p>
          <w:p w:rsidR="006A2E62" w:rsidRPr="0091462E" w:rsidRDefault="006A2E62" w:rsidP="002B0185">
            <w:pPr>
              <w:tabs>
                <w:tab w:val="left" w:pos="908"/>
                <w:tab w:val="left" w:pos="1258"/>
                <w:tab w:val="left" w:pos="1311"/>
                <w:tab w:val="left" w:pos="1712"/>
                <w:tab w:val="left" w:pos="1902"/>
                <w:tab w:val="left" w:pos="1942"/>
                <w:tab w:val="left" w:pos="2064"/>
                <w:tab w:val="left" w:pos="2231"/>
                <w:tab w:val="left" w:pos="2263"/>
                <w:tab w:val="left" w:pos="2541"/>
                <w:tab w:val="left" w:pos="2726"/>
              </w:tabs>
              <w:ind w:left="105" w:right="100"/>
              <w:rPr>
                <w:sz w:val="24"/>
              </w:rPr>
            </w:pPr>
            <w:r w:rsidRPr="0091462E">
              <w:rPr>
                <w:i/>
                <w:sz w:val="24"/>
              </w:rPr>
              <w:t>Контрольная</w:t>
            </w:r>
            <w:r w:rsidRPr="0091462E">
              <w:rPr>
                <w:i/>
                <w:spacing w:val="-5"/>
                <w:sz w:val="24"/>
              </w:rPr>
              <w:t xml:space="preserve"> </w:t>
            </w:r>
            <w:r w:rsidRPr="0091462E">
              <w:rPr>
                <w:i/>
                <w:sz w:val="24"/>
              </w:rPr>
              <w:t>работа.</w:t>
            </w: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  <w:tr w:rsidR="006A2E62" w:rsidRPr="0091462E" w:rsidTr="002B0185">
        <w:tc>
          <w:tcPr>
            <w:tcW w:w="87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5057" w:type="dxa"/>
          </w:tcPr>
          <w:p w:rsidR="006A2E62" w:rsidRPr="0091462E" w:rsidRDefault="006A2E62" w:rsidP="002B0185">
            <w:pPr>
              <w:tabs>
                <w:tab w:val="left" w:pos="908"/>
                <w:tab w:val="left" w:pos="1258"/>
                <w:tab w:val="left" w:pos="1311"/>
                <w:tab w:val="left" w:pos="1712"/>
                <w:tab w:val="left" w:pos="1902"/>
                <w:tab w:val="left" w:pos="1942"/>
                <w:tab w:val="left" w:pos="2064"/>
                <w:tab w:val="left" w:pos="2231"/>
                <w:tab w:val="left" w:pos="2263"/>
                <w:tab w:val="left" w:pos="2541"/>
                <w:tab w:val="left" w:pos="2726"/>
              </w:tabs>
              <w:ind w:left="105" w:right="100"/>
              <w:rPr>
                <w:sz w:val="24"/>
              </w:rPr>
            </w:pPr>
          </w:p>
          <w:p w:rsidR="006A2E62" w:rsidRPr="0091462E" w:rsidRDefault="006A2E62" w:rsidP="002B0185">
            <w:pPr>
              <w:tabs>
                <w:tab w:val="left" w:pos="908"/>
                <w:tab w:val="left" w:pos="1258"/>
                <w:tab w:val="left" w:pos="1311"/>
                <w:tab w:val="left" w:pos="1712"/>
                <w:tab w:val="left" w:pos="1902"/>
                <w:tab w:val="left" w:pos="1942"/>
                <w:tab w:val="left" w:pos="2064"/>
                <w:tab w:val="left" w:pos="2231"/>
                <w:tab w:val="left" w:pos="2263"/>
                <w:tab w:val="left" w:pos="2541"/>
                <w:tab w:val="left" w:pos="2726"/>
              </w:tabs>
              <w:ind w:left="105" w:right="100"/>
              <w:rPr>
                <w:sz w:val="24"/>
              </w:rPr>
            </w:pPr>
          </w:p>
        </w:tc>
        <w:tc>
          <w:tcPr>
            <w:tcW w:w="2031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  <w:tc>
          <w:tcPr>
            <w:tcW w:w="1169" w:type="dxa"/>
          </w:tcPr>
          <w:p w:rsidR="006A2E62" w:rsidRPr="0091462E" w:rsidRDefault="006A2E62" w:rsidP="002B0185">
            <w:pPr>
              <w:pStyle w:val="10"/>
              <w:tabs>
                <w:tab w:val="left" w:pos="2329"/>
              </w:tabs>
              <w:spacing w:before="89"/>
              <w:ind w:left="0"/>
              <w:jc w:val="left"/>
              <w:rPr>
                <w:b w:val="0"/>
              </w:rPr>
            </w:pPr>
          </w:p>
        </w:tc>
      </w:tr>
    </w:tbl>
    <w:p w:rsidR="006A2E62" w:rsidRPr="0091462E" w:rsidRDefault="006A2E62" w:rsidP="006A2E62">
      <w:pPr>
        <w:pStyle w:val="10"/>
        <w:tabs>
          <w:tab w:val="left" w:pos="2329"/>
        </w:tabs>
        <w:spacing w:before="89"/>
        <w:jc w:val="left"/>
        <w:rPr>
          <w:b w:val="0"/>
        </w:rPr>
      </w:pPr>
    </w:p>
    <w:p w:rsidR="006A2E62" w:rsidRPr="0091462E" w:rsidRDefault="006A2E62" w:rsidP="006A2E62">
      <w:pPr>
        <w:jc w:val="center"/>
        <w:rPr>
          <w:sz w:val="24"/>
          <w:szCs w:val="24"/>
        </w:rPr>
      </w:pPr>
      <w:r w:rsidRPr="0091462E">
        <w:rPr>
          <w:sz w:val="24"/>
          <w:szCs w:val="24"/>
        </w:rPr>
        <w:t>КАЛЕНДАРНО-ТЕМАТИЧЕСКОЕ ПЛАНИРОВАНИЕ родная (татарская) литература 11кл.(2 группа)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4"/>
        <w:gridCol w:w="8487"/>
        <w:gridCol w:w="677"/>
        <w:gridCol w:w="222"/>
      </w:tblGrid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№</w:t>
            </w:r>
          </w:p>
        </w:tc>
        <w:tc>
          <w:tcPr>
            <w:tcW w:w="6707" w:type="dxa"/>
          </w:tcPr>
          <w:p w:rsidR="006A2E62" w:rsidRPr="0091462E" w:rsidRDefault="006A2E62" w:rsidP="002B0185">
            <w:pPr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Тема урока</w:t>
            </w: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срок</w:t>
            </w: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7" w:type="dxa"/>
          </w:tcPr>
          <w:p w:rsidR="006A2E62" w:rsidRPr="0091462E" w:rsidRDefault="006A2E62" w:rsidP="002B0185">
            <w:pPr>
              <w:rPr>
                <w:sz w:val="24"/>
                <w:szCs w:val="24"/>
              </w:rPr>
            </w:pPr>
            <w:r w:rsidRPr="0091462E">
              <w:rPr>
                <w:sz w:val="24"/>
              </w:rPr>
              <w:t>Человек</w:t>
            </w:r>
            <w:r w:rsidRPr="0091462E">
              <w:rPr>
                <w:spacing w:val="-14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-57"/>
                <w:sz w:val="24"/>
              </w:rPr>
              <w:t xml:space="preserve">   </w:t>
            </w:r>
            <w:r w:rsidRPr="0091462E">
              <w:rPr>
                <w:sz w:val="24"/>
              </w:rPr>
              <w:t>общество</w:t>
            </w: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1</w:t>
            </w:r>
          </w:p>
        </w:tc>
        <w:tc>
          <w:tcPr>
            <w:tcW w:w="6707" w:type="dxa"/>
          </w:tcPr>
          <w:p w:rsidR="006A2E62" w:rsidRPr="0091462E" w:rsidRDefault="006A2E62" w:rsidP="002B0185">
            <w:pPr>
              <w:rPr>
                <w:sz w:val="24"/>
                <w:szCs w:val="24"/>
              </w:rPr>
            </w:pPr>
            <w:r w:rsidRPr="0091462E">
              <w:rPr>
                <w:sz w:val="24"/>
              </w:rPr>
              <w:t xml:space="preserve">Стихотворение    </w:t>
            </w:r>
            <w:r w:rsidRPr="0091462E">
              <w:rPr>
                <w:spacing w:val="48"/>
                <w:sz w:val="24"/>
              </w:rPr>
              <w:t xml:space="preserve"> </w:t>
            </w:r>
            <w:r w:rsidRPr="0091462E">
              <w:rPr>
                <w:sz w:val="24"/>
              </w:rPr>
              <w:t xml:space="preserve">Г.     </w:t>
            </w:r>
            <w:r w:rsidRPr="0091462E">
              <w:rPr>
                <w:spacing w:val="47"/>
                <w:sz w:val="24"/>
              </w:rPr>
              <w:t xml:space="preserve"> </w:t>
            </w:r>
            <w:r w:rsidRPr="0091462E">
              <w:rPr>
                <w:sz w:val="24"/>
              </w:rPr>
              <w:t>Тукая «Өзелгән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өмид»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(«Разбитая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 xml:space="preserve">надежда»). Стихотворение      </w:t>
            </w:r>
            <w:r w:rsidRPr="0091462E">
              <w:rPr>
                <w:spacing w:val="9"/>
                <w:sz w:val="24"/>
              </w:rPr>
              <w:t xml:space="preserve"> </w:t>
            </w:r>
            <w:r w:rsidRPr="0091462E">
              <w:rPr>
                <w:sz w:val="24"/>
              </w:rPr>
              <w:t>Дардменда «Куанды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ил,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канат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какты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мәләкләр...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(«Когда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страна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возликовала...»).</w:t>
            </w:r>
            <w:r w:rsidRPr="0091462E">
              <w:rPr>
                <w:i/>
                <w:sz w:val="24"/>
              </w:rPr>
              <w:t>Теория</w:t>
            </w:r>
            <w:r w:rsidRPr="0091462E">
              <w:rPr>
                <w:i/>
                <w:sz w:val="24"/>
              </w:rPr>
              <w:tab/>
              <w:t xml:space="preserve"> литературы: </w:t>
            </w:r>
            <w:r w:rsidRPr="0091462E">
              <w:rPr>
                <w:sz w:val="24"/>
              </w:rPr>
              <w:t>Экзистенциализм.</w:t>
            </w:r>
          </w:p>
        </w:tc>
        <w:tc>
          <w:tcPr>
            <w:tcW w:w="2191" w:type="dxa"/>
          </w:tcPr>
          <w:p w:rsidR="006A2E62" w:rsidRPr="0091462E" w:rsidRDefault="006A2E62" w:rsidP="002B0185">
            <w:pPr>
              <w:spacing w:line="268" w:lineRule="exact"/>
              <w:ind w:left="105"/>
              <w:jc w:val="both"/>
              <w:rPr>
                <w:sz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2</w:t>
            </w:r>
          </w:p>
        </w:tc>
        <w:tc>
          <w:tcPr>
            <w:tcW w:w="6707" w:type="dxa"/>
          </w:tcPr>
          <w:p w:rsidR="006A2E62" w:rsidRPr="0091462E" w:rsidRDefault="006A2E62" w:rsidP="002B0185">
            <w:pPr>
              <w:tabs>
                <w:tab w:val="left" w:pos="2021"/>
                <w:tab w:val="left" w:pos="2225"/>
                <w:tab w:val="left" w:pos="2509"/>
              </w:tabs>
              <w:ind w:left="105" w:right="91"/>
              <w:rPr>
                <w:sz w:val="24"/>
              </w:rPr>
            </w:pPr>
            <w:r w:rsidRPr="0091462E">
              <w:rPr>
                <w:sz w:val="24"/>
              </w:rPr>
              <w:t>Музыкальная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драма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К.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Тинчурина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«Зәңгәр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шәл»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(«Голубая шаль»).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i/>
                <w:sz w:val="24"/>
              </w:rPr>
              <w:t>Теория литературы:</w:t>
            </w:r>
          </w:p>
          <w:p w:rsidR="006A2E62" w:rsidRPr="0091462E" w:rsidRDefault="006A2E62" w:rsidP="002B0185">
            <w:pPr>
              <w:rPr>
                <w:sz w:val="24"/>
                <w:szCs w:val="24"/>
              </w:rPr>
            </w:pPr>
            <w:r w:rsidRPr="0091462E">
              <w:rPr>
                <w:sz w:val="24"/>
              </w:rPr>
              <w:t>Музыкальная</w:t>
            </w:r>
            <w:r w:rsidRPr="0091462E">
              <w:rPr>
                <w:spacing w:val="-3"/>
                <w:sz w:val="24"/>
              </w:rPr>
              <w:t xml:space="preserve"> </w:t>
            </w:r>
            <w:r w:rsidRPr="0091462E">
              <w:rPr>
                <w:sz w:val="24"/>
              </w:rPr>
              <w:t>драма.</w:t>
            </w: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3</w:t>
            </w:r>
          </w:p>
        </w:tc>
        <w:tc>
          <w:tcPr>
            <w:tcW w:w="6707" w:type="dxa"/>
          </w:tcPr>
          <w:p w:rsidR="006A2E62" w:rsidRPr="0091462E" w:rsidRDefault="006A2E62" w:rsidP="002B0185">
            <w:pPr>
              <w:tabs>
                <w:tab w:val="left" w:pos="2021"/>
                <w:tab w:val="left" w:pos="2225"/>
                <w:tab w:val="left" w:pos="2509"/>
              </w:tabs>
              <w:ind w:left="105" w:right="91"/>
              <w:rPr>
                <w:sz w:val="24"/>
                <w:szCs w:val="24"/>
              </w:rPr>
            </w:pPr>
            <w:r w:rsidRPr="0091462E">
              <w:rPr>
                <w:sz w:val="24"/>
              </w:rPr>
              <w:t>Музыкальная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драма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К.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Тинчурина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«Зәңгәр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шәл»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(«Голубая шаль»).</w:t>
            </w:r>
            <w:r w:rsidRPr="0091462E">
              <w:rPr>
                <w:spacing w:val="-58"/>
                <w:sz w:val="24"/>
              </w:rPr>
              <w:t xml:space="preserve"> </w:t>
            </w: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4</w:t>
            </w:r>
          </w:p>
        </w:tc>
        <w:tc>
          <w:tcPr>
            <w:tcW w:w="6707" w:type="dxa"/>
          </w:tcPr>
          <w:p w:rsidR="006A2E62" w:rsidRPr="0091462E" w:rsidRDefault="006A2E62" w:rsidP="002B0185">
            <w:pPr>
              <w:rPr>
                <w:sz w:val="24"/>
                <w:szCs w:val="24"/>
              </w:rPr>
            </w:pPr>
            <w:r w:rsidRPr="0091462E">
              <w:rPr>
                <w:sz w:val="24"/>
              </w:rPr>
              <w:t>Драма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Х.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Такташа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«Югалган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матурлык»</w:t>
            </w:r>
            <w:r w:rsidRPr="0091462E">
              <w:rPr>
                <w:sz w:val="24"/>
              </w:rPr>
              <w:tab/>
              <w:t>(«Утраченная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красота»).</w:t>
            </w:r>
            <w:r w:rsidRPr="0091462E">
              <w:rPr>
                <w:spacing w:val="1"/>
                <w:sz w:val="24"/>
              </w:rPr>
              <w:t xml:space="preserve"> </w:t>
            </w: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5</w:t>
            </w:r>
          </w:p>
        </w:tc>
        <w:tc>
          <w:tcPr>
            <w:tcW w:w="6707" w:type="dxa"/>
          </w:tcPr>
          <w:p w:rsidR="006A2E62" w:rsidRPr="0091462E" w:rsidRDefault="006A2E62" w:rsidP="002B0185">
            <w:pPr>
              <w:rPr>
                <w:sz w:val="24"/>
                <w:szCs w:val="24"/>
              </w:rPr>
            </w:pPr>
            <w:r w:rsidRPr="0091462E">
              <w:rPr>
                <w:sz w:val="24"/>
              </w:rPr>
              <w:t>Драма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Х.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Такташа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«Югалган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матурлык»</w:t>
            </w:r>
            <w:r w:rsidRPr="0091462E">
              <w:rPr>
                <w:sz w:val="24"/>
              </w:rPr>
              <w:tab/>
              <w:t>(«Утраченная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красота»).</w:t>
            </w:r>
            <w:r w:rsidRPr="0091462E">
              <w:rPr>
                <w:spacing w:val="1"/>
                <w:sz w:val="24"/>
              </w:rPr>
              <w:t xml:space="preserve"> </w:t>
            </w: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6</w:t>
            </w:r>
          </w:p>
        </w:tc>
        <w:tc>
          <w:tcPr>
            <w:tcW w:w="6707" w:type="dxa"/>
          </w:tcPr>
          <w:p w:rsidR="006A2E62" w:rsidRPr="0091462E" w:rsidRDefault="006A2E62" w:rsidP="002B0185">
            <w:pPr>
              <w:spacing w:line="265" w:lineRule="exact"/>
              <w:ind w:left="105"/>
              <w:rPr>
                <w:sz w:val="24"/>
                <w:szCs w:val="24"/>
              </w:rPr>
            </w:pPr>
            <w:r w:rsidRPr="0091462E">
              <w:rPr>
                <w:sz w:val="24"/>
              </w:rPr>
              <w:t xml:space="preserve">Стихотворение    </w:t>
            </w:r>
            <w:r w:rsidRPr="0091462E">
              <w:rPr>
                <w:spacing w:val="22"/>
                <w:sz w:val="24"/>
              </w:rPr>
              <w:t xml:space="preserve"> </w:t>
            </w:r>
            <w:r w:rsidRPr="0091462E">
              <w:rPr>
                <w:sz w:val="24"/>
              </w:rPr>
              <w:t xml:space="preserve">Г.    </w:t>
            </w:r>
            <w:r w:rsidRPr="0091462E">
              <w:rPr>
                <w:spacing w:val="23"/>
                <w:sz w:val="24"/>
              </w:rPr>
              <w:t xml:space="preserve"> </w:t>
            </w:r>
            <w:r w:rsidRPr="0091462E">
              <w:rPr>
                <w:sz w:val="24"/>
              </w:rPr>
              <w:t>Мурата «Черек күл» («Черное озеро»).</w:t>
            </w:r>
            <w:r w:rsidRPr="0091462E">
              <w:rPr>
                <w:spacing w:val="-57"/>
                <w:sz w:val="24"/>
              </w:rPr>
              <w:t xml:space="preserve"> </w:t>
            </w:r>
          </w:p>
          <w:p w:rsidR="006A2E62" w:rsidRPr="0091462E" w:rsidRDefault="006A2E62" w:rsidP="002B0185">
            <w:pPr>
              <w:rPr>
                <w:sz w:val="24"/>
                <w:szCs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7</w:t>
            </w:r>
          </w:p>
        </w:tc>
        <w:tc>
          <w:tcPr>
            <w:tcW w:w="6707" w:type="dxa"/>
          </w:tcPr>
          <w:tbl>
            <w:tblPr>
              <w:tblStyle w:val="TableNormal"/>
              <w:tblW w:w="6804" w:type="dxa"/>
              <w:tblInd w:w="150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804"/>
            </w:tblGrid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52"/>
                      <w:tab w:val="left" w:pos="2470"/>
                    </w:tabs>
                    <w:spacing w:line="255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Стихотворение</w:t>
                  </w:r>
                  <w:r w:rsidRPr="0091462E">
                    <w:rPr>
                      <w:sz w:val="24"/>
                    </w:rPr>
                    <w:tab/>
                    <w:t>Х.</w:t>
                  </w:r>
                  <w:r w:rsidRPr="0091462E">
                    <w:rPr>
                      <w:sz w:val="24"/>
                    </w:rPr>
                    <w:tab/>
                    <w:t>Аюпова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728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«Әманәт»</w:t>
                  </w:r>
                  <w:r w:rsidRPr="0091462E">
                    <w:rPr>
                      <w:sz w:val="24"/>
                    </w:rPr>
                    <w:tab/>
                    <w:t>(«Завещание»).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61"/>
                      <w:tab w:val="left" w:pos="2448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Стихотворение</w:t>
                  </w:r>
                  <w:r w:rsidRPr="0091462E">
                    <w:rPr>
                      <w:sz w:val="24"/>
                    </w:rPr>
                    <w:tab/>
                    <w:t>Р.</w:t>
                  </w:r>
                  <w:r w:rsidRPr="0091462E">
                    <w:rPr>
                      <w:sz w:val="24"/>
                    </w:rPr>
                    <w:tab/>
                    <w:t>Валиева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«Ватаным»</w:t>
                  </w:r>
                  <w:r w:rsidRPr="0091462E">
                    <w:rPr>
                      <w:spacing w:val="6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 xml:space="preserve">(«Отчизна  </w:t>
                  </w:r>
                  <w:r w:rsidRPr="0091462E">
                    <w:rPr>
                      <w:spacing w:val="9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моя»)</w:t>
                  </w:r>
                </w:p>
              </w:tc>
            </w:tr>
            <w:tr w:rsidR="006A2E62" w:rsidRPr="0091462E" w:rsidTr="002B0185">
              <w:trPr>
                <w:trHeight w:val="278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795"/>
                      <w:tab w:val="left" w:pos="2198"/>
                    </w:tabs>
                    <w:spacing w:line="259" w:lineRule="exact"/>
                    <w:ind w:left="105"/>
                    <w:rPr>
                      <w:i/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(для</w:t>
                  </w:r>
                  <w:r w:rsidRPr="0091462E">
                    <w:rPr>
                      <w:i/>
                      <w:sz w:val="24"/>
                    </w:rPr>
                    <w:tab/>
                    <w:t>заучивания</w:t>
                  </w:r>
                  <w:r w:rsidRPr="0091462E">
                    <w:rPr>
                      <w:i/>
                      <w:sz w:val="24"/>
                    </w:rPr>
                    <w:tab/>
                    <w:t>наизусть).</w:t>
                  </w:r>
                </w:p>
              </w:tc>
            </w:tr>
          </w:tbl>
          <w:p w:rsidR="006A2E62" w:rsidRPr="0091462E" w:rsidRDefault="006A2E62" w:rsidP="002B0185">
            <w:pPr>
              <w:spacing w:line="265" w:lineRule="exact"/>
              <w:ind w:left="105"/>
              <w:rPr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8</w:t>
            </w:r>
          </w:p>
        </w:tc>
        <w:tc>
          <w:tcPr>
            <w:tcW w:w="6707" w:type="dxa"/>
          </w:tcPr>
          <w:tbl>
            <w:tblPr>
              <w:tblStyle w:val="TableNormal"/>
              <w:tblW w:w="6804" w:type="dxa"/>
              <w:tblInd w:w="150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804"/>
            </w:tblGrid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52"/>
                      <w:tab w:val="left" w:pos="2470"/>
                    </w:tabs>
                    <w:spacing w:line="255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Стихотворение</w:t>
                  </w:r>
                  <w:r w:rsidRPr="0091462E">
                    <w:rPr>
                      <w:sz w:val="24"/>
                    </w:rPr>
                    <w:tab/>
                    <w:t>Х.</w:t>
                  </w:r>
                  <w:r w:rsidRPr="0091462E">
                    <w:rPr>
                      <w:sz w:val="24"/>
                    </w:rPr>
                    <w:tab/>
                    <w:t>Аюпова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728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«Әманәт»</w:t>
                  </w:r>
                  <w:r w:rsidRPr="0091462E">
                    <w:rPr>
                      <w:sz w:val="24"/>
                    </w:rPr>
                    <w:tab/>
                    <w:t>(«Завещание»).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61"/>
                      <w:tab w:val="left" w:pos="2448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Стихотворение</w:t>
                  </w:r>
                  <w:r w:rsidRPr="0091462E">
                    <w:rPr>
                      <w:sz w:val="24"/>
                    </w:rPr>
                    <w:tab/>
                    <w:t>Р.</w:t>
                  </w:r>
                  <w:r w:rsidRPr="0091462E">
                    <w:rPr>
                      <w:sz w:val="24"/>
                    </w:rPr>
                    <w:tab/>
                    <w:t>Валиева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«Ватаным»</w:t>
                  </w:r>
                  <w:r w:rsidRPr="0091462E">
                    <w:rPr>
                      <w:spacing w:val="6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 xml:space="preserve">(«Отчизна  </w:t>
                  </w:r>
                  <w:r w:rsidRPr="0091462E">
                    <w:rPr>
                      <w:spacing w:val="9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моя»)</w:t>
                  </w:r>
                </w:p>
              </w:tc>
            </w:tr>
            <w:tr w:rsidR="006A2E62" w:rsidRPr="0091462E" w:rsidTr="002B0185">
              <w:trPr>
                <w:trHeight w:val="278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795"/>
                      <w:tab w:val="left" w:pos="2198"/>
                    </w:tabs>
                    <w:spacing w:line="259" w:lineRule="exact"/>
                    <w:ind w:left="105"/>
                    <w:rPr>
                      <w:i/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(для</w:t>
                  </w:r>
                  <w:r w:rsidRPr="0091462E">
                    <w:rPr>
                      <w:i/>
                      <w:sz w:val="24"/>
                    </w:rPr>
                    <w:tab/>
                    <w:t>заучивания</w:t>
                  </w:r>
                  <w:r w:rsidRPr="0091462E">
                    <w:rPr>
                      <w:i/>
                      <w:sz w:val="24"/>
                    </w:rPr>
                    <w:tab/>
                    <w:t>наизусть).</w:t>
                  </w:r>
                </w:p>
              </w:tc>
            </w:tr>
          </w:tbl>
          <w:p w:rsidR="006A2E62" w:rsidRPr="0091462E" w:rsidRDefault="006A2E62" w:rsidP="002B0185">
            <w:pPr>
              <w:spacing w:line="265" w:lineRule="exact"/>
              <w:ind w:left="105"/>
              <w:rPr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9</w:t>
            </w:r>
          </w:p>
        </w:tc>
        <w:tc>
          <w:tcPr>
            <w:tcW w:w="6707" w:type="dxa"/>
          </w:tcPr>
          <w:p w:rsidR="006A2E62" w:rsidRPr="0091462E" w:rsidRDefault="006A2E62" w:rsidP="002B0185">
            <w:pPr>
              <w:spacing w:line="265" w:lineRule="exact"/>
              <w:ind w:left="105"/>
              <w:rPr>
                <w:sz w:val="24"/>
              </w:rPr>
            </w:pPr>
            <w:r w:rsidRPr="0091462E">
              <w:rPr>
                <w:i/>
                <w:sz w:val="24"/>
              </w:rPr>
              <w:t>Внеклассное</w:t>
            </w:r>
            <w:r w:rsidRPr="0091462E">
              <w:rPr>
                <w:i/>
                <w:spacing w:val="1"/>
                <w:sz w:val="24"/>
              </w:rPr>
              <w:t xml:space="preserve"> </w:t>
            </w:r>
            <w:r w:rsidRPr="0091462E">
              <w:rPr>
                <w:i/>
                <w:sz w:val="24"/>
              </w:rPr>
              <w:t>чтение:</w:t>
            </w:r>
            <w:r w:rsidRPr="0091462E">
              <w:rPr>
                <w:i/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повесть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Л.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Хәмидуллина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«Офыктагы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рәшәләр».</w:t>
            </w:r>
            <w:r w:rsidRPr="0091462E">
              <w:rPr>
                <w:sz w:val="24"/>
              </w:rPr>
              <w:tab/>
              <w:t>Историческая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основа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произведения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о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роде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Рамеевых.</w:t>
            </w:r>
            <w:r w:rsidRPr="0091462E">
              <w:rPr>
                <w:spacing w:val="-2"/>
                <w:sz w:val="24"/>
              </w:rPr>
              <w:t xml:space="preserve"> </w:t>
            </w:r>
            <w:r w:rsidRPr="0091462E">
              <w:rPr>
                <w:sz w:val="24"/>
              </w:rPr>
              <w:t>Связь</w:t>
            </w:r>
            <w:r w:rsidRPr="0091462E">
              <w:rPr>
                <w:spacing w:val="-1"/>
                <w:sz w:val="24"/>
              </w:rPr>
              <w:t xml:space="preserve"> </w:t>
            </w:r>
            <w:r w:rsidRPr="0091462E">
              <w:rPr>
                <w:sz w:val="24"/>
              </w:rPr>
              <w:t>поколений.</w:t>
            </w: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10</w:t>
            </w:r>
          </w:p>
        </w:tc>
        <w:tc>
          <w:tcPr>
            <w:tcW w:w="6707" w:type="dxa"/>
          </w:tcPr>
          <w:p w:rsidR="006A2E62" w:rsidRPr="0091462E" w:rsidRDefault="006A2E62" w:rsidP="002B0185">
            <w:pPr>
              <w:tabs>
                <w:tab w:val="left" w:pos="1599"/>
                <w:tab w:val="left" w:pos="2434"/>
                <w:tab w:val="left" w:pos="2635"/>
              </w:tabs>
              <w:ind w:left="105" w:right="97"/>
              <w:rPr>
                <w:sz w:val="24"/>
              </w:rPr>
            </w:pPr>
            <w:r w:rsidRPr="0091462E">
              <w:rPr>
                <w:i/>
                <w:sz w:val="24"/>
              </w:rPr>
              <w:t>Творческая</w:t>
            </w:r>
            <w:r w:rsidRPr="0091462E">
              <w:rPr>
                <w:i/>
                <w:sz w:val="24"/>
              </w:rPr>
              <w:tab/>
            </w:r>
            <w:r w:rsidRPr="0091462E">
              <w:rPr>
                <w:i/>
                <w:sz w:val="24"/>
              </w:rPr>
              <w:tab/>
              <w:t>работа:</w:t>
            </w:r>
            <w:r w:rsidRPr="0091462E">
              <w:rPr>
                <w:i/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сочинение на тему «Гаделлек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белән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бу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җиһан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тулы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нур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булыр»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(«Справедливость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осветит</w:t>
            </w:r>
            <w:r w:rsidRPr="0091462E">
              <w:rPr>
                <w:sz w:val="24"/>
              </w:rPr>
              <w:tab/>
              <w:t>все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концы</w:t>
            </w:r>
          </w:p>
          <w:p w:rsidR="006A2E62" w:rsidRPr="0091462E" w:rsidRDefault="006A2E62" w:rsidP="002B0185">
            <w:pPr>
              <w:spacing w:line="265" w:lineRule="exact"/>
              <w:ind w:left="105"/>
              <w:rPr>
                <w:sz w:val="24"/>
              </w:rPr>
            </w:pPr>
            <w:r w:rsidRPr="0091462E">
              <w:rPr>
                <w:sz w:val="24"/>
              </w:rPr>
              <w:t>Вселенной»).</w:t>
            </w: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11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2"/>
            </w:tblGrid>
            <w:tr w:rsidR="006A2E62" w:rsidRPr="0091462E" w:rsidTr="002B0185">
              <w:trPr>
                <w:trHeight w:val="272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163"/>
                    </w:tabs>
                    <w:spacing w:line="253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Стихотворение</w:t>
                  </w:r>
                  <w:r w:rsidRPr="0091462E">
                    <w:rPr>
                      <w:sz w:val="24"/>
                    </w:rPr>
                    <w:tab/>
                    <w:t>Дардменда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80"/>
                      <w:tab w:val="left" w:pos="2525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Стихотворение</w:t>
                  </w:r>
                  <w:r w:rsidRPr="0091462E">
                    <w:rPr>
                      <w:sz w:val="24"/>
                    </w:rPr>
                    <w:tab/>
                    <w:t>Х.</w:t>
                  </w:r>
                  <w:r w:rsidRPr="0091462E">
                    <w:rPr>
                      <w:sz w:val="24"/>
                    </w:rPr>
                    <w:tab/>
                    <w:t>Туфана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317"/>
                      <w:tab w:val="left" w:pos="2875"/>
                    </w:tabs>
                    <w:spacing w:line="256" w:lineRule="exact"/>
                    <w:ind w:left="105"/>
                    <w:rPr>
                      <w:i/>
                      <w:sz w:val="24"/>
                    </w:rPr>
                  </w:pPr>
                  <w:r w:rsidRPr="0091462E">
                    <w:rPr>
                      <w:sz w:val="24"/>
                    </w:rPr>
                    <w:t>«Хәят»</w:t>
                  </w:r>
                  <w:r w:rsidRPr="0091462E">
                    <w:rPr>
                      <w:sz w:val="24"/>
                    </w:rPr>
                    <w:tab/>
                    <w:t>(«Жизнь»)</w:t>
                  </w:r>
                  <w:r w:rsidRPr="0091462E">
                    <w:rPr>
                      <w:sz w:val="24"/>
                    </w:rPr>
                    <w:tab/>
                  </w:r>
                  <w:r w:rsidRPr="0091462E">
                    <w:rPr>
                      <w:i/>
                      <w:sz w:val="24"/>
                    </w:rPr>
                    <w:t>(для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201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заучивания</w:t>
                  </w:r>
                  <w:r w:rsidRPr="0091462E">
                    <w:rPr>
                      <w:i/>
                      <w:sz w:val="24"/>
                    </w:rPr>
                    <w:tab/>
                    <w:t>наизусть)</w:t>
                  </w:r>
                  <w:r w:rsidRPr="0091462E">
                    <w:rPr>
                      <w:sz w:val="24"/>
                    </w:rPr>
                    <w:t>.</w:t>
                  </w:r>
                </w:p>
              </w:tc>
            </w:tr>
          </w:tbl>
          <w:p w:rsidR="006A2E62" w:rsidRPr="0091462E" w:rsidRDefault="006A2E62" w:rsidP="002B0185">
            <w:pPr>
              <w:tabs>
                <w:tab w:val="left" w:pos="1599"/>
                <w:tab w:val="left" w:pos="2434"/>
                <w:tab w:val="left" w:pos="2635"/>
              </w:tabs>
              <w:ind w:left="105" w:right="97"/>
              <w:rPr>
                <w:i/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12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2"/>
            </w:tblGrid>
            <w:tr w:rsidR="006A2E62" w:rsidRPr="0091462E" w:rsidTr="002B0185">
              <w:trPr>
                <w:trHeight w:val="273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3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Повесть</w:t>
                  </w:r>
                  <w:r w:rsidRPr="0091462E">
                    <w:rPr>
                      <w:spacing w:val="117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А.</w:t>
                  </w:r>
                  <w:r w:rsidRPr="0091462E">
                    <w:rPr>
                      <w:spacing w:val="117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Гилязова</w:t>
                  </w:r>
                  <w:r w:rsidRPr="0091462E">
                    <w:rPr>
                      <w:spacing w:val="6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«Ягез,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072"/>
                      <w:tab w:val="left" w:pos="2258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бер</w:t>
                  </w:r>
                  <w:r w:rsidRPr="0091462E">
                    <w:rPr>
                      <w:sz w:val="24"/>
                    </w:rPr>
                    <w:tab/>
                    <w:t>дога»</w:t>
                  </w:r>
                  <w:r w:rsidRPr="0091462E">
                    <w:rPr>
                      <w:sz w:val="24"/>
                    </w:rPr>
                    <w:tab/>
                    <w:t>(«Давайте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помолимся»).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02"/>
                    </w:tabs>
                    <w:spacing w:line="256" w:lineRule="exact"/>
                    <w:ind w:left="105"/>
                    <w:rPr>
                      <w:i/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Теория</w:t>
                  </w:r>
                  <w:r w:rsidRPr="0091462E">
                    <w:rPr>
                      <w:i/>
                      <w:sz w:val="24"/>
                    </w:rPr>
                    <w:tab/>
                    <w:t>литературы: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Национальный</w:t>
                  </w:r>
                  <w:r w:rsidRPr="0091462E">
                    <w:rPr>
                      <w:spacing w:val="-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характер.</w:t>
                  </w:r>
                </w:p>
              </w:tc>
            </w:tr>
          </w:tbl>
          <w:p w:rsidR="006A2E62" w:rsidRPr="0091462E" w:rsidRDefault="006A2E62" w:rsidP="002B0185">
            <w:pPr>
              <w:tabs>
                <w:tab w:val="left" w:pos="1599"/>
                <w:tab w:val="left" w:pos="2434"/>
                <w:tab w:val="left" w:pos="2635"/>
              </w:tabs>
              <w:ind w:left="105" w:right="97"/>
              <w:rPr>
                <w:i/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13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2"/>
            </w:tblGrid>
            <w:tr w:rsidR="006A2E62" w:rsidRPr="0091462E" w:rsidTr="002B0185">
              <w:trPr>
                <w:trHeight w:val="273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3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Повесть</w:t>
                  </w:r>
                  <w:r w:rsidRPr="0091462E">
                    <w:rPr>
                      <w:spacing w:val="117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А.</w:t>
                  </w:r>
                  <w:r w:rsidRPr="0091462E">
                    <w:rPr>
                      <w:spacing w:val="117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Гилязова</w:t>
                  </w:r>
                  <w:r w:rsidRPr="0091462E">
                    <w:rPr>
                      <w:spacing w:val="6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«Ягез,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072"/>
                      <w:tab w:val="left" w:pos="2258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бер</w:t>
                  </w:r>
                  <w:r w:rsidRPr="0091462E">
                    <w:rPr>
                      <w:sz w:val="24"/>
                    </w:rPr>
                    <w:tab/>
                    <w:t>дога»</w:t>
                  </w:r>
                  <w:r w:rsidRPr="0091462E">
                    <w:rPr>
                      <w:sz w:val="24"/>
                    </w:rPr>
                    <w:tab/>
                    <w:t>(«Давайте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помолимся»).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Автобиографический</w:t>
                  </w:r>
                  <w:r w:rsidRPr="0091462E">
                    <w:rPr>
                      <w:spacing w:val="20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характер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повести.</w:t>
                  </w:r>
                  <w:r w:rsidRPr="0091462E">
                    <w:rPr>
                      <w:spacing w:val="27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Проблема</w:t>
                  </w:r>
                  <w:r w:rsidRPr="0091462E">
                    <w:rPr>
                      <w:spacing w:val="27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человека</w:t>
                  </w:r>
                  <w:r w:rsidRPr="0091462E">
                    <w:rPr>
                      <w:spacing w:val="2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в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419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тоталитарной</w:t>
                  </w:r>
                  <w:r w:rsidRPr="0091462E">
                    <w:rPr>
                      <w:sz w:val="24"/>
                    </w:rPr>
                    <w:tab/>
                    <w:t>системе.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Осуждение</w:t>
                  </w:r>
                  <w:r w:rsidRPr="0091462E">
                    <w:rPr>
                      <w:spacing w:val="4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культа</w:t>
                  </w:r>
                  <w:r w:rsidRPr="0091462E">
                    <w:rPr>
                      <w:spacing w:val="10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личности.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834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Богатство</w:t>
                  </w:r>
                  <w:r w:rsidRPr="0091462E">
                    <w:rPr>
                      <w:sz w:val="24"/>
                    </w:rPr>
                    <w:tab/>
                    <w:t>национальной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жизни,</w:t>
                  </w:r>
                  <w:r w:rsidRPr="0091462E">
                    <w:rPr>
                      <w:spacing w:val="2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истории,</w:t>
                  </w:r>
                  <w:r w:rsidRPr="0091462E">
                    <w:rPr>
                      <w:spacing w:val="80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особенности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национального</w:t>
                  </w:r>
                  <w:r w:rsidRPr="0091462E">
                    <w:rPr>
                      <w:spacing w:val="-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характера.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02"/>
                    </w:tabs>
                    <w:spacing w:line="256" w:lineRule="exact"/>
                    <w:ind w:left="105"/>
                    <w:rPr>
                      <w:i/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Теория</w:t>
                  </w:r>
                  <w:r w:rsidRPr="0091462E">
                    <w:rPr>
                      <w:i/>
                      <w:sz w:val="24"/>
                    </w:rPr>
                    <w:tab/>
                    <w:t>литературы: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Национальный</w:t>
                  </w:r>
                  <w:r w:rsidRPr="0091462E">
                    <w:rPr>
                      <w:spacing w:val="-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характер.</w:t>
                  </w:r>
                </w:p>
              </w:tc>
            </w:tr>
          </w:tbl>
          <w:p w:rsidR="006A2E62" w:rsidRPr="0091462E" w:rsidRDefault="006A2E62" w:rsidP="002B0185">
            <w:pPr>
              <w:spacing w:line="253" w:lineRule="exact"/>
              <w:ind w:left="105"/>
              <w:rPr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14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4"/>
            </w:tblGrid>
            <w:tr w:rsidR="006A2E62" w:rsidRPr="0091462E" w:rsidTr="002B0185">
              <w:trPr>
                <w:trHeight w:val="268"/>
              </w:trPr>
              <w:tc>
                <w:tcPr>
                  <w:tcW w:w="340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8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Повесть</w:t>
                  </w:r>
                  <w:r w:rsidRPr="0091462E">
                    <w:rPr>
                      <w:spacing w:val="19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М.</w:t>
                  </w:r>
                  <w:r w:rsidRPr="0091462E">
                    <w:rPr>
                      <w:spacing w:val="7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Магдеева</w:t>
                  </w:r>
                  <w:r w:rsidRPr="0091462E">
                    <w:rPr>
                      <w:spacing w:val="8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«Кеше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китә</w:t>
                  </w:r>
                  <w:r w:rsidRPr="0091462E">
                    <w:rPr>
                      <w:spacing w:val="3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–</w:t>
                  </w:r>
                  <w:r w:rsidRPr="0091462E">
                    <w:rPr>
                      <w:spacing w:val="3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җыры</w:t>
                  </w:r>
                  <w:r w:rsidRPr="0091462E">
                    <w:rPr>
                      <w:spacing w:val="3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кала»</w:t>
                  </w:r>
                  <w:r w:rsidRPr="0091462E">
                    <w:rPr>
                      <w:spacing w:val="3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(«Человек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056"/>
                      <w:tab w:val="left" w:pos="1411"/>
                      <w:tab w:val="left" w:pos="2226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уходит</w:t>
                  </w:r>
                  <w:r w:rsidRPr="0091462E">
                    <w:rPr>
                      <w:sz w:val="24"/>
                    </w:rPr>
                    <w:tab/>
                    <w:t>–</w:t>
                  </w:r>
                  <w:r w:rsidRPr="0091462E">
                    <w:rPr>
                      <w:sz w:val="24"/>
                    </w:rPr>
                    <w:tab/>
                    <w:t>песня</w:t>
                  </w:r>
                  <w:r w:rsidRPr="0091462E">
                    <w:rPr>
                      <w:sz w:val="24"/>
                    </w:rPr>
                    <w:tab/>
                    <w:t>остается»)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515"/>
                      <w:tab w:val="left" w:pos="2273"/>
                    </w:tabs>
                    <w:spacing w:line="246" w:lineRule="exact"/>
                    <w:ind w:left="105"/>
                    <w:rPr>
                      <w:i/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(отрывок</w:t>
                  </w:r>
                  <w:r w:rsidRPr="0091462E">
                    <w:rPr>
                      <w:i/>
                      <w:sz w:val="24"/>
                    </w:rPr>
                    <w:tab/>
                    <w:t>для</w:t>
                  </w:r>
                  <w:r w:rsidRPr="0091462E">
                    <w:rPr>
                      <w:i/>
                      <w:sz w:val="24"/>
                    </w:rPr>
                    <w:tab/>
                    <w:t>заучивани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92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наизусть).</w:t>
                  </w:r>
                  <w:r w:rsidRPr="0091462E">
                    <w:rPr>
                      <w:i/>
                      <w:sz w:val="24"/>
                    </w:rPr>
                    <w:tab/>
                  </w:r>
                  <w:r w:rsidRPr="0091462E">
                    <w:rPr>
                      <w:sz w:val="24"/>
                    </w:rPr>
                    <w:t>Своеобразие</w:t>
                  </w:r>
                </w:p>
              </w:tc>
            </w:tr>
          </w:tbl>
          <w:p w:rsidR="006A2E62" w:rsidRPr="0091462E" w:rsidRDefault="006A2E62" w:rsidP="002B0185">
            <w:pPr>
              <w:spacing w:line="253" w:lineRule="exact"/>
              <w:ind w:left="105"/>
              <w:rPr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15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4"/>
            </w:tblGrid>
            <w:tr w:rsidR="006A2E62" w:rsidRPr="0091462E" w:rsidTr="002B0185">
              <w:trPr>
                <w:trHeight w:val="268"/>
              </w:trPr>
              <w:tc>
                <w:tcPr>
                  <w:tcW w:w="340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8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Повесть</w:t>
                  </w:r>
                  <w:r w:rsidRPr="0091462E">
                    <w:rPr>
                      <w:spacing w:val="19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М.</w:t>
                  </w:r>
                  <w:r w:rsidRPr="0091462E">
                    <w:rPr>
                      <w:spacing w:val="7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Магдеева</w:t>
                  </w:r>
                  <w:r w:rsidRPr="0091462E">
                    <w:rPr>
                      <w:spacing w:val="8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«Кеше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китә</w:t>
                  </w:r>
                  <w:r w:rsidRPr="0091462E">
                    <w:rPr>
                      <w:spacing w:val="3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–</w:t>
                  </w:r>
                  <w:r w:rsidRPr="0091462E">
                    <w:rPr>
                      <w:spacing w:val="3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җыры</w:t>
                  </w:r>
                  <w:r w:rsidRPr="0091462E">
                    <w:rPr>
                      <w:spacing w:val="3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кала»</w:t>
                  </w:r>
                  <w:r w:rsidRPr="0091462E">
                    <w:rPr>
                      <w:spacing w:val="3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(«Человек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056"/>
                      <w:tab w:val="left" w:pos="1411"/>
                      <w:tab w:val="left" w:pos="2226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уходит</w:t>
                  </w:r>
                  <w:r w:rsidRPr="0091462E">
                    <w:rPr>
                      <w:sz w:val="24"/>
                    </w:rPr>
                    <w:tab/>
                    <w:t>–</w:t>
                  </w:r>
                  <w:r w:rsidRPr="0091462E">
                    <w:rPr>
                      <w:sz w:val="24"/>
                    </w:rPr>
                    <w:tab/>
                    <w:t>песня</w:t>
                  </w:r>
                  <w:r w:rsidRPr="0091462E">
                    <w:rPr>
                      <w:sz w:val="24"/>
                    </w:rPr>
                    <w:tab/>
                    <w:t>остается»)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515"/>
                      <w:tab w:val="left" w:pos="2273"/>
                    </w:tabs>
                    <w:spacing w:line="246" w:lineRule="exact"/>
                    <w:ind w:left="105"/>
                    <w:rPr>
                      <w:i/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(отрывок</w:t>
                  </w:r>
                  <w:r w:rsidRPr="0091462E">
                    <w:rPr>
                      <w:i/>
                      <w:sz w:val="24"/>
                    </w:rPr>
                    <w:tab/>
                    <w:t>для</w:t>
                  </w:r>
                  <w:r w:rsidRPr="0091462E">
                    <w:rPr>
                      <w:i/>
                      <w:sz w:val="24"/>
                    </w:rPr>
                    <w:tab/>
                    <w:t>заучивани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92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наизусть).</w:t>
                  </w:r>
                  <w:r w:rsidRPr="0091462E">
                    <w:rPr>
                      <w:i/>
                      <w:sz w:val="24"/>
                    </w:rPr>
                    <w:tab/>
                  </w:r>
                  <w:r w:rsidRPr="0091462E">
                    <w:rPr>
                      <w:sz w:val="24"/>
                    </w:rPr>
                    <w:t>Своеобразие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731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лирического</w:t>
                  </w:r>
                  <w:r w:rsidRPr="0091462E">
                    <w:rPr>
                      <w:sz w:val="24"/>
                    </w:rPr>
                    <w:tab/>
                    <w:t>повествования.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Поиск</w:t>
                  </w:r>
                  <w:r w:rsidRPr="0091462E">
                    <w:rPr>
                      <w:spacing w:val="24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духовных</w:t>
                  </w:r>
                  <w:r w:rsidRPr="0091462E">
                    <w:rPr>
                      <w:spacing w:val="2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основ</w:t>
                  </w:r>
                  <w:r w:rsidRPr="0091462E">
                    <w:rPr>
                      <w:spacing w:val="2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бытия.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Эстетические</w:t>
                  </w:r>
                  <w:r w:rsidRPr="0091462E">
                    <w:rPr>
                      <w:spacing w:val="5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и</w:t>
                  </w:r>
                  <w:r w:rsidRPr="0091462E">
                    <w:rPr>
                      <w:spacing w:val="54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нравственные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693"/>
                      <w:tab w:val="left" w:pos="3175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проблемы,</w:t>
                  </w:r>
                  <w:r w:rsidRPr="0091462E">
                    <w:rPr>
                      <w:sz w:val="24"/>
                    </w:rPr>
                    <w:tab/>
                    <w:t>поднятые</w:t>
                  </w:r>
                  <w:r w:rsidRPr="0091462E">
                    <w:rPr>
                      <w:sz w:val="24"/>
                    </w:rPr>
                    <w:tab/>
                    <w:t>в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повести.</w:t>
                  </w:r>
                  <w:r w:rsidRPr="0091462E">
                    <w:rPr>
                      <w:spacing w:val="4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Мотив</w:t>
                  </w:r>
                  <w:r w:rsidRPr="0091462E">
                    <w:rPr>
                      <w:spacing w:val="10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прошлого</w:t>
                  </w:r>
                  <w:r w:rsidRPr="0091462E">
                    <w:rPr>
                      <w:spacing w:val="10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–</w:t>
                  </w:r>
                </w:p>
              </w:tc>
            </w:tr>
          </w:tbl>
          <w:p w:rsidR="006A2E62" w:rsidRPr="0091462E" w:rsidRDefault="006A2E62" w:rsidP="002B0185">
            <w:pPr>
              <w:spacing w:line="253" w:lineRule="exact"/>
              <w:ind w:left="105"/>
              <w:rPr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16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4"/>
            </w:tblGrid>
            <w:tr w:rsidR="006A2E62" w:rsidRPr="0091462E" w:rsidTr="002B0185">
              <w:trPr>
                <w:trHeight w:val="268"/>
              </w:trPr>
              <w:tc>
                <w:tcPr>
                  <w:tcW w:w="340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8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Повесть</w:t>
                  </w:r>
                  <w:r w:rsidRPr="0091462E">
                    <w:rPr>
                      <w:spacing w:val="19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М.</w:t>
                  </w:r>
                  <w:r w:rsidRPr="0091462E">
                    <w:rPr>
                      <w:spacing w:val="7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Магдеева</w:t>
                  </w:r>
                  <w:r w:rsidRPr="0091462E">
                    <w:rPr>
                      <w:spacing w:val="8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«Кеше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китә</w:t>
                  </w:r>
                  <w:r w:rsidRPr="0091462E">
                    <w:rPr>
                      <w:spacing w:val="3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–</w:t>
                  </w:r>
                  <w:r w:rsidRPr="0091462E">
                    <w:rPr>
                      <w:spacing w:val="3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җыры</w:t>
                  </w:r>
                  <w:r w:rsidRPr="0091462E">
                    <w:rPr>
                      <w:spacing w:val="3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кала»</w:t>
                  </w:r>
                  <w:r w:rsidRPr="0091462E">
                    <w:rPr>
                      <w:spacing w:val="3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(«Человек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056"/>
                      <w:tab w:val="left" w:pos="1411"/>
                      <w:tab w:val="left" w:pos="2226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уходит</w:t>
                  </w:r>
                  <w:r w:rsidRPr="0091462E">
                    <w:rPr>
                      <w:sz w:val="24"/>
                    </w:rPr>
                    <w:tab/>
                    <w:t>–</w:t>
                  </w:r>
                  <w:r w:rsidRPr="0091462E">
                    <w:rPr>
                      <w:sz w:val="24"/>
                    </w:rPr>
                    <w:tab/>
                    <w:t>песня</w:t>
                  </w:r>
                  <w:r w:rsidRPr="0091462E">
                    <w:rPr>
                      <w:sz w:val="24"/>
                    </w:rPr>
                    <w:tab/>
                    <w:t>остается»)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515"/>
                      <w:tab w:val="left" w:pos="2273"/>
                    </w:tabs>
                    <w:spacing w:line="246" w:lineRule="exact"/>
                    <w:ind w:left="105"/>
                    <w:rPr>
                      <w:i/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(отрывок</w:t>
                  </w:r>
                  <w:r w:rsidRPr="0091462E">
                    <w:rPr>
                      <w:i/>
                      <w:sz w:val="24"/>
                    </w:rPr>
                    <w:tab/>
                    <w:t>для</w:t>
                  </w:r>
                  <w:r w:rsidRPr="0091462E">
                    <w:rPr>
                      <w:i/>
                      <w:sz w:val="24"/>
                    </w:rPr>
                    <w:tab/>
                    <w:t>заучивани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92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наизусть).</w:t>
                  </w:r>
                  <w:r w:rsidRPr="0091462E">
                    <w:rPr>
                      <w:i/>
                      <w:sz w:val="24"/>
                    </w:rPr>
                    <w:tab/>
                  </w:r>
                  <w:r w:rsidRPr="0091462E">
                    <w:rPr>
                      <w:sz w:val="24"/>
                    </w:rPr>
                    <w:t>Своеобразие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731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лирического</w:t>
                  </w:r>
                  <w:r w:rsidRPr="0091462E">
                    <w:rPr>
                      <w:sz w:val="24"/>
                    </w:rPr>
                    <w:tab/>
                    <w:t>повествования.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Поиск</w:t>
                  </w:r>
                  <w:r w:rsidRPr="0091462E">
                    <w:rPr>
                      <w:spacing w:val="24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духовных</w:t>
                  </w:r>
                  <w:r w:rsidRPr="0091462E">
                    <w:rPr>
                      <w:spacing w:val="2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основ</w:t>
                  </w:r>
                  <w:r w:rsidRPr="0091462E">
                    <w:rPr>
                      <w:spacing w:val="2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бытия.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Эстетические</w:t>
                  </w:r>
                  <w:r w:rsidRPr="0091462E">
                    <w:rPr>
                      <w:spacing w:val="5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и</w:t>
                  </w:r>
                  <w:r w:rsidRPr="0091462E">
                    <w:rPr>
                      <w:spacing w:val="54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нравственные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693"/>
                      <w:tab w:val="left" w:pos="3175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проблемы,</w:t>
                  </w:r>
                  <w:r w:rsidRPr="0091462E">
                    <w:rPr>
                      <w:sz w:val="24"/>
                    </w:rPr>
                    <w:tab/>
                    <w:t>поднятые</w:t>
                  </w:r>
                  <w:r w:rsidRPr="0091462E">
                    <w:rPr>
                      <w:sz w:val="24"/>
                    </w:rPr>
                    <w:tab/>
                    <w:t>в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повести.</w:t>
                  </w:r>
                  <w:r w:rsidRPr="0091462E">
                    <w:rPr>
                      <w:spacing w:val="4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Мотив</w:t>
                  </w:r>
                  <w:r w:rsidRPr="0091462E">
                    <w:rPr>
                      <w:spacing w:val="10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прошлого</w:t>
                  </w:r>
                  <w:r w:rsidRPr="0091462E">
                    <w:rPr>
                      <w:spacing w:val="10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–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мотив</w:t>
                  </w:r>
                  <w:r w:rsidRPr="0091462E">
                    <w:rPr>
                      <w:spacing w:val="1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ухода</w:t>
                  </w:r>
                  <w:r w:rsidRPr="0091462E">
                    <w:rPr>
                      <w:spacing w:val="1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людей,</w:t>
                  </w:r>
                  <w:r w:rsidRPr="0091462E">
                    <w:rPr>
                      <w:spacing w:val="1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традиций,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обычаев.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02"/>
                    </w:tabs>
                    <w:spacing w:line="246" w:lineRule="exact"/>
                    <w:ind w:left="105"/>
                    <w:rPr>
                      <w:i/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Теория</w:t>
                  </w:r>
                  <w:r w:rsidRPr="0091462E">
                    <w:rPr>
                      <w:i/>
                      <w:sz w:val="24"/>
                    </w:rPr>
                    <w:tab/>
                    <w:t>литературы: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Авторский</w:t>
                  </w:r>
                  <w:r w:rsidRPr="0091462E">
                    <w:rPr>
                      <w:spacing w:val="-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стиль.</w:t>
                  </w:r>
                </w:p>
              </w:tc>
            </w:tr>
          </w:tbl>
          <w:p w:rsidR="006A2E62" w:rsidRPr="0091462E" w:rsidRDefault="006A2E62" w:rsidP="002B0185">
            <w:pPr>
              <w:spacing w:line="253" w:lineRule="exact"/>
              <w:ind w:left="105"/>
              <w:rPr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17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4"/>
            </w:tblGrid>
            <w:tr w:rsidR="006A2E62" w:rsidRPr="0091462E" w:rsidTr="002B0185">
              <w:trPr>
                <w:trHeight w:val="267"/>
              </w:trPr>
              <w:tc>
                <w:tcPr>
                  <w:tcW w:w="340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256"/>
                      <w:tab w:val="left" w:pos="1966"/>
                    </w:tabs>
                    <w:spacing w:line="248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Драма</w:t>
                  </w:r>
                  <w:r w:rsidRPr="0091462E">
                    <w:rPr>
                      <w:sz w:val="24"/>
                    </w:rPr>
                    <w:tab/>
                    <w:t>Т.</w:t>
                  </w:r>
                  <w:r w:rsidRPr="0091462E">
                    <w:rPr>
                      <w:sz w:val="24"/>
                    </w:rPr>
                    <w:tab/>
                    <w:t>Миннуллина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528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«Шәҗәрә»</w:t>
                  </w:r>
                  <w:r w:rsidRPr="0091462E">
                    <w:rPr>
                      <w:sz w:val="24"/>
                    </w:rPr>
                    <w:tab/>
                    <w:t>(«Родословная»).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055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Философское</w:t>
                  </w:r>
                  <w:r w:rsidRPr="0091462E">
                    <w:rPr>
                      <w:sz w:val="24"/>
                    </w:rPr>
                    <w:tab/>
                    <w:t>осмысление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546"/>
                      <w:tab w:val="left" w:pos="2105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прошлого</w:t>
                  </w:r>
                  <w:r w:rsidRPr="0091462E">
                    <w:rPr>
                      <w:sz w:val="24"/>
                    </w:rPr>
                    <w:tab/>
                    <w:t>и</w:t>
                  </w:r>
                  <w:r w:rsidRPr="0091462E">
                    <w:rPr>
                      <w:sz w:val="24"/>
                    </w:rPr>
                    <w:tab/>
                    <w:t>настоящего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90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народа.</w:t>
                  </w:r>
                  <w:r w:rsidRPr="0091462E">
                    <w:rPr>
                      <w:sz w:val="24"/>
                    </w:rPr>
                    <w:tab/>
                    <w:t>Своеобразие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композиционной</w:t>
                  </w:r>
                  <w:r w:rsidRPr="0091462E">
                    <w:rPr>
                      <w:spacing w:val="-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формы.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02"/>
                    </w:tabs>
                    <w:spacing w:line="246" w:lineRule="exact"/>
                    <w:ind w:left="105"/>
                    <w:rPr>
                      <w:i/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Теория</w:t>
                  </w:r>
                  <w:r w:rsidRPr="0091462E">
                    <w:rPr>
                      <w:i/>
                      <w:sz w:val="24"/>
                    </w:rPr>
                    <w:tab/>
                    <w:t>литературы: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Композиция.</w:t>
                  </w:r>
                </w:p>
              </w:tc>
            </w:tr>
          </w:tbl>
          <w:p w:rsidR="006A2E62" w:rsidRPr="0091462E" w:rsidRDefault="006A2E62" w:rsidP="002B0185">
            <w:pPr>
              <w:spacing w:line="248" w:lineRule="exact"/>
              <w:ind w:left="105"/>
              <w:rPr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18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4"/>
            </w:tblGrid>
            <w:tr w:rsidR="006A2E62" w:rsidRPr="0091462E" w:rsidTr="002B0185">
              <w:trPr>
                <w:trHeight w:val="267"/>
              </w:trPr>
              <w:tc>
                <w:tcPr>
                  <w:tcW w:w="340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256"/>
                      <w:tab w:val="left" w:pos="1966"/>
                    </w:tabs>
                    <w:spacing w:line="248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Драма</w:t>
                  </w:r>
                  <w:r w:rsidRPr="0091462E">
                    <w:rPr>
                      <w:sz w:val="24"/>
                    </w:rPr>
                    <w:tab/>
                    <w:t>Т.</w:t>
                  </w:r>
                  <w:r w:rsidRPr="0091462E">
                    <w:rPr>
                      <w:sz w:val="24"/>
                    </w:rPr>
                    <w:tab/>
                    <w:t>Миннуллина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528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«Шәҗәрә»</w:t>
                  </w:r>
                  <w:r w:rsidRPr="0091462E">
                    <w:rPr>
                      <w:sz w:val="24"/>
                    </w:rPr>
                    <w:tab/>
                    <w:t>(«Родословная»).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055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Философское</w:t>
                  </w:r>
                  <w:r w:rsidRPr="0091462E">
                    <w:rPr>
                      <w:sz w:val="24"/>
                    </w:rPr>
                    <w:tab/>
                    <w:t>осмысление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546"/>
                      <w:tab w:val="left" w:pos="2105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прошлого</w:t>
                  </w:r>
                  <w:r w:rsidRPr="0091462E">
                    <w:rPr>
                      <w:sz w:val="24"/>
                    </w:rPr>
                    <w:tab/>
                    <w:t>и</w:t>
                  </w:r>
                  <w:r w:rsidRPr="0091462E">
                    <w:rPr>
                      <w:sz w:val="24"/>
                    </w:rPr>
                    <w:tab/>
                    <w:t>настоящего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90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народа.</w:t>
                  </w:r>
                  <w:r w:rsidRPr="0091462E">
                    <w:rPr>
                      <w:sz w:val="24"/>
                    </w:rPr>
                    <w:tab/>
                    <w:t>Своеобразие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композиционной</w:t>
                  </w:r>
                  <w:r w:rsidRPr="0091462E">
                    <w:rPr>
                      <w:spacing w:val="-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формы.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02"/>
                    </w:tabs>
                    <w:spacing w:line="246" w:lineRule="exact"/>
                    <w:ind w:left="105"/>
                    <w:rPr>
                      <w:i/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Теория</w:t>
                  </w:r>
                  <w:r w:rsidRPr="0091462E">
                    <w:rPr>
                      <w:i/>
                      <w:sz w:val="24"/>
                    </w:rPr>
                    <w:tab/>
                    <w:t>литературы: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Композиция.</w:t>
                  </w:r>
                </w:p>
              </w:tc>
            </w:tr>
          </w:tbl>
          <w:p w:rsidR="006A2E62" w:rsidRPr="0091462E" w:rsidRDefault="006A2E62" w:rsidP="002B0185">
            <w:pPr>
              <w:spacing w:line="248" w:lineRule="exact"/>
              <w:ind w:left="105"/>
              <w:rPr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19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4"/>
            </w:tblGrid>
            <w:tr w:rsidR="006A2E62" w:rsidRPr="0091462E" w:rsidTr="002B0185">
              <w:trPr>
                <w:trHeight w:val="267"/>
              </w:trPr>
              <w:tc>
                <w:tcPr>
                  <w:tcW w:w="340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8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Театральный</w:t>
                  </w:r>
                  <w:r w:rsidRPr="0091462E">
                    <w:rPr>
                      <w:spacing w:val="2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роман</w:t>
                  </w:r>
                  <w:r w:rsidRPr="0091462E">
                    <w:rPr>
                      <w:spacing w:val="24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З.</w:t>
                  </w:r>
                  <w:r w:rsidRPr="0091462E">
                    <w:rPr>
                      <w:spacing w:val="2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Хакима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282"/>
                      <w:tab w:val="left" w:pos="2388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«Гасыр</w:t>
                  </w:r>
                  <w:r w:rsidRPr="0091462E">
                    <w:rPr>
                      <w:sz w:val="24"/>
                    </w:rPr>
                    <w:tab/>
                    <w:t>моңы»</w:t>
                  </w:r>
                  <w:r w:rsidRPr="0091462E">
                    <w:rPr>
                      <w:sz w:val="24"/>
                    </w:rPr>
                    <w:tab/>
                    <w:t>(«Грусть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века»).</w:t>
                  </w:r>
                  <w:r w:rsidRPr="0091462E">
                    <w:rPr>
                      <w:spacing w:val="5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Стремление</w:t>
                  </w:r>
                  <w:r w:rsidRPr="0091462E">
                    <w:rPr>
                      <w:spacing w:val="11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осознать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834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основы</w:t>
                  </w:r>
                  <w:r w:rsidRPr="0091462E">
                    <w:rPr>
                      <w:sz w:val="24"/>
                    </w:rPr>
                    <w:tab/>
                    <w:t>человечности,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086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способных</w:t>
                  </w:r>
                  <w:r w:rsidRPr="0091462E">
                    <w:rPr>
                      <w:sz w:val="24"/>
                    </w:rPr>
                    <w:tab/>
                    <w:t>поддержать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650"/>
                      <w:tab w:val="left" w:pos="2401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человека</w:t>
                  </w:r>
                  <w:r w:rsidRPr="0091462E">
                    <w:rPr>
                      <w:sz w:val="24"/>
                    </w:rPr>
                    <w:tab/>
                    <w:t>в</w:t>
                  </w:r>
                  <w:r w:rsidRPr="0091462E">
                    <w:rPr>
                      <w:sz w:val="24"/>
                    </w:rPr>
                    <w:tab/>
                    <w:t>периоды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исторических</w:t>
                  </w:r>
                  <w:r w:rsidRPr="0091462E">
                    <w:rPr>
                      <w:spacing w:val="-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испытаний.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16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Теория</w:t>
                  </w:r>
                  <w:r w:rsidRPr="0091462E">
                    <w:rPr>
                      <w:i/>
                      <w:sz w:val="24"/>
                    </w:rPr>
                    <w:tab/>
                    <w:t>литературы</w:t>
                  </w:r>
                  <w:r w:rsidRPr="0091462E">
                    <w:rPr>
                      <w:sz w:val="24"/>
                    </w:rPr>
                    <w:t>: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Театральный</w:t>
                  </w:r>
                  <w:r w:rsidRPr="0091462E">
                    <w:rPr>
                      <w:spacing w:val="-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роман.</w:t>
                  </w:r>
                </w:p>
              </w:tc>
            </w:tr>
          </w:tbl>
          <w:p w:rsidR="006A2E62" w:rsidRPr="0091462E" w:rsidRDefault="006A2E62" w:rsidP="002B0185">
            <w:pPr>
              <w:spacing w:line="248" w:lineRule="exact"/>
              <w:ind w:left="105"/>
              <w:rPr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20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4"/>
            </w:tblGrid>
            <w:tr w:rsidR="006A2E62" w:rsidRPr="0091462E" w:rsidTr="002B0185">
              <w:trPr>
                <w:trHeight w:val="267"/>
              </w:trPr>
              <w:tc>
                <w:tcPr>
                  <w:tcW w:w="340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8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Театральный</w:t>
                  </w:r>
                  <w:r w:rsidRPr="0091462E">
                    <w:rPr>
                      <w:spacing w:val="2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роман</w:t>
                  </w:r>
                  <w:r w:rsidRPr="0091462E">
                    <w:rPr>
                      <w:spacing w:val="24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З.</w:t>
                  </w:r>
                  <w:r w:rsidRPr="0091462E">
                    <w:rPr>
                      <w:spacing w:val="2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Хакима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282"/>
                      <w:tab w:val="left" w:pos="2388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«Гасыр</w:t>
                  </w:r>
                  <w:r w:rsidRPr="0091462E">
                    <w:rPr>
                      <w:sz w:val="24"/>
                    </w:rPr>
                    <w:tab/>
                    <w:t>моңы»</w:t>
                  </w:r>
                  <w:r w:rsidRPr="0091462E">
                    <w:rPr>
                      <w:sz w:val="24"/>
                    </w:rPr>
                    <w:tab/>
                    <w:t>(«Грусть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века»).</w:t>
                  </w:r>
                  <w:r w:rsidRPr="0091462E">
                    <w:rPr>
                      <w:spacing w:val="5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Стремление</w:t>
                  </w:r>
                  <w:r w:rsidRPr="0091462E">
                    <w:rPr>
                      <w:spacing w:val="11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осознать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834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основы</w:t>
                  </w:r>
                  <w:r w:rsidRPr="0091462E">
                    <w:rPr>
                      <w:sz w:val="24"/>
                    </w:rPr>
                    <w:tab/>
                    <w:t>человечности,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086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способных</w:t>
                  </w:r>
                  <w:r w:rsidRPr="0091462E">
                    <w:rPr>
                      <w:sz w:val="24"/>
                    </w:rPr>
                    <w:tab/>
                    <w:t>поддержать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650"/>
                      <w:tab w:val="left" w:pos="2401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человека</w:t>
                  </w:r>
                  <w:r w:rsidRPr="0091462E">
                    <w:rPr>
                      <w:sz w:val="24"/>
                    </w:rPr>
                    <w:tab/>
                    <w:t>в</w:t>
                  </w:r>
                  <w:r w:rsidRPr="0091462E">
                    <w:rPr>
                      <w:sz w:val="24"/>
                    </w:rPr>
                    <w:tab/>
                    <w:t>периоды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исторических</w:t>
                  </w:r>
                  <w:r w:rsidRPr="0091462E">
                    <w:rPr>
                      <w:spacing w:val="-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испытаний.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16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Теория</w:t>
                  </w:r>
                  <w:r w:rsidRPr="0091462E">
                    <w:rPr>
                      <w:i/>
                      <w:sz w:val="24"/>
                    </w:rPr>
                    <w:tab/>
                    <w:t>литературы</w:t>
                  </w:r>
                  <w:r w:rsidRPr="0091462E">
                    <w:rPr>
                      <w:sz w:val="24"/>
                    </w:rPr>
                    <w:t>: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Театральный</w:t>
                  </w:r>
                  <w:r w:rsidRPr="0091462E">
                    <w:rPr>
                      <w:spacing w:val="-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роман.</w:t>
                  </w:r>
                </w:p>
              </w:tc>
            </w:tr>
          </w:tbl>
          <w:p w:rsidR="006A2E62" w:rsidRPr="0091462E" w:rsidRDefault="006A2E62" w:rsidP="002B0185">
            <w:pPr>
              <w:spacing w:line="248" w:lineRule="exact"/>
              <w:ind w:left="105"/>
              <w:rPr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21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126"/>
              <w:gridCol w:w="697"/>
              <w:gridCol w:w="1581"/>
            </w:tblGrid>
            <w:tr w:rsidR="006A2E62" w:rsidRPr="0091462E" w:rsidTr="002B0185">
              <w:trPr>
                <w:trHeight w:val="275"/>
              </w:trPr>
              <w:tc>
                <w:tcPr>
                  <w:tcW w:w="1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Рассказ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235" w:right="228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Р.</w:t>
                  </w:r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253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Галиуллина</w:t>
                  </w:r>
                </w:p>
              </w:tc>
            </w:tr>
          </w:tbl>
          <w:p w:rsidR="006A2E62" w:rsidRPr="0091462E" w:rsidRDefault="006A2E62" w:rsidP="002B0185">
            <w:pPr>
              <w:tabs>
                <w:tab w:val="left" w:pos="2101"/>
              </w:tabs>
              <w:ind w:left="105" w:right="101"/>
              <w:rPr>
                <w:sz w:val="24"/>
              </w:rPr>
            </w:pPr>
            <w:r w:rsidRPr="0091462E">
              <w:rPr>
                <w:sz w:val="24"/>
              </w:rPr>
              <w:t xml:space="preserve"> «Боссоойко»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(«Боссоойко»).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Образ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Гиззатуллы</w:t>
            </w:r>
          </w:p>
          <w:p w:rsidR="006A2E62" w:rsidRPr="0091462E" w:rsidRDefault="006A2E62" w:rsidP="002B0185">
            <w:pPr>
              <w:spacing w:line="248" w:lineRule="exact"/>
              <w:ind w:left="105"/>
              <w:rPr>
                <w:sz w:val="24"/>
              </w:rPr>
            </w:pPr>
            <w:r w:rsidRPr="0091462E">
              <w:rPr>
                <w:sz w:val="24"/>
              </w:rPr>
              <w:t>Рахматуллина.</w:t>
            </w:r>
            <w:r w:rsidRPr="0091462E">
              <w:rPr>
                <w:sz w:val="24"/>
              </w:rPr>
              <w:tab/>
              <w:t>Смелость,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мужество,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глубокая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вера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идею свободы. Отображение в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произведении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связей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якутского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татарского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народов.</w:t>
            </w: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22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2"/>
            </w:tblGrid>
            <w:tr w:rsidR="006A2E62" w:rsidRPr="0091462E" w:rsidTr="002B0185">
              <w:trPr>
                <w:trHeight w:val="267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470"/>
                    </w:tabs>
                    <w:spacing w:line="248" w:lineRule="exact"/>
                    <w:ind w:left="105"/>
                    <w:rPr>
                      <w:i/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Внеклассное</w:t>
                  </w:r>
                  <w:r w:rsidRPr="0091462E">
                    <w:rPr>
                      <w:i/>
                      <w:sz w:val="24"/>
                    </w:rPr>
                    <w:tab/>
                    <w:t>чтение: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71"/>
                      <w:tab w:val="left" w:pos="3177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историческая</w:t>
                  </w:r>
                  <w:r w:rsidRPr="0091462E">
                    <w:rPr>
                      <w:sz w:val="24"/>
                    </w:rPr>
                    <w:tab/>
                    <w:t>память</w:t>
                  </w:r>
                  <w:r w:rsidRPr="0091462E">
                    <w:rPr>
                      <w:sz w:val="24"/>
                    </w:rPr>
                    <w:tab/>
                    <w:t>в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90"/>
                      <w:tab w:val="left" w:pos="3040"/>
                    </w:tabs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фантастической</w:t>
                  </w:r>
                  <w:r w:rsidRPr="0091462E">
                    <w:rPr>
                      <w:sz w:val="24"/>
                    </w:rPr>
                    <w:tab/>
                    <w:t>повести</w:t>
                  </w:r>
                  <w:r w:rsidRPr="0091462E">
                    <w:rPr>
                      <w:sz w:val="24"/>
                    </w:rPr>
                    <w:tab/>
                    <w:t>Ф.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Латыйфи,</w:t>
                  </w:r>
                  <w:r w:rsidRPr="0091462E">
                    <w:rPr>
                      <w:spacing w:val="1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Р.</w:t>
                  </w:r>
                  <w:r w:rsidRPr="0091462E">
                    <w:rPr>
                      <w:spacing w:val="1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Якушева</w:t>
                  </w:r>
                  <w:r w:rsidRPr="0091462E">
                    <w:rPr>
                      <w:spacing w:val="20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«Тамга»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(«Знак»).</w:t>
                  </w:r>
                </w:p>
              </w:tc>
            </w:tr>
          </w:tbl>
          <w:p w:rsidR="006A2E62" w:rsidRPr="0091462E" w:rsidRDefault="006A2E62" w:rsidP="002B0185">
            <w:pPr>
              <w:spacing w:line="248" w:lineRule="exact"/>
              <w:ind w:left="105"/>
              <w:rPr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23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2"/>
            </w:tblGrid>
            <w:tr w:rsidR="006A2E62" w:rsidRPr="0091462E" w:rsidTr="002B0185">
              <w:trPr>
                <w:trHeight w:val="267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758"/>
                    </w:tabs>
                    <w:spacing w:line="248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Проектная</w:t>
                  </w:r>
                  <w:r w:rsidRPr="0091462E">
                    <w:rPr>
                      <w:i/>
                      <w:sz w:val="24"/>
                    </w:rPr>
                    <w:tab/>
                    <w:t>работа:</w:t>
                  </w:r>
                  <w:r w:rsidRPr="0091462E">
                    <w:rPr>
                      <w:sz w:val="24"/>
                    </w:rPr>
                    <w:t>«Кеше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китә</w:t>
                  </w:r>
                  <w:r w:rsidRPr="0091462E">
                    <w:rPr>
                      <w:spacing w:val="3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–</w:t>
                  </w:r>
                  <w:r w:rsidRPr="0091462E">
                    <w:rPr>
                      <w:spacing w:val="3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җыры</w:t>
                  </w:r>
                  <w:r w:rsidRPr="0091462E">
                    <w:rPr>
                      <w:spacing w:val="3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кала»</w:t>
                  </w:r>
                  <w:r w:rsidRPr="0091462E">
                    <w:rPr>
                      <w:spacing w:val="3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(«Человек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уходит</w:t>
                  </w:r>
                  <w:r w:rsidRPr="0091462E">
                    <w:rPr>
                      <w:spacing w:val="-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–</w:t>
                  </w:r>
                  <w:r w:rsidRPr="0091462E">
                    <w:rPr>
                      <w:spacing w:val="-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песня</w:t>
                  </w:r>
                  <w:r w:rsidRPr="0091462E">
                    <w:rPr>
                      <w:spacing w:val="-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остается»).</w:t>
                  </w:r>
                </w:p>
              </w:tc>
            </w:tr>
          </w:tbl>
          <w:p w:rsidR="006A2E62" w:rsidRPr="0091462E" w:rsidRDefault="006A2E62" w:rsidP="002B0185">
            <w:pPr>
              <w:spacing w:line="248" w:lineRule="exact"/>
              <w:ind w:left="105"/>
              <w:rPr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24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2"/>
            </w:tblGrid>
            <w:tr w:rsidR="006A2E62" w:rsidRPr="0091462E" w:rsidTr="002B0185">
              <w:trPr>
                <w:trHeight w:val="267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758"/>
                    </w:tabs>
                    <w:spacing w:line="248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Проектная</w:t>
                  </w:r>
                  <w:r w:rsidRPr="0091462E">
                    <w:rPr>
                      <w:i/>
                      <w:sz w:val="24"/>
                    </w:rPr>
                    <w:tab/>
                    <w:t>работа:</w:t>
                  </w:r>
                  <w:r w:rsidRPr="0091462E">
                    <w:rPr>
                      <w:sz w:val="24"/>
                    </w:rPr>
                    <w:t>«Кеше</w:t>
                  </w:r>
                </w:p>
              </w:tc>
            </w:tr>
            <w:tr w:rsidR="006A2E62" w:rsidRPr="0091462E" w:rsidTr="002B0185">
              <w:trPr>
                <w:trHeight w:val="26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китә</w:t>
                  </w:r>
                  <w:r w:rsidRPr="0091462E">
                    <w:rPr>
                      <w:spacing w:val="3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–</w:t>
                  </w:r>
                  <w:r w:rsidRPr="0091462E">
                    <w:rPr>
                      <w:spacing w:val="3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җыры</w:t>
                  </w:r>
                  <w:r w:rsidRPr="0091462E">
                    <w:rPr>
                      <w:spacing w:val="3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кала»</w:t>
                  </w:r>
                  <w:r w:rsidRPr="0091462E">
                    <w:rPr>
                      <w:spacing w:val="3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(«Человек</w:t>
                  </w:r>
                </w:p>
              </w:tc>
            </w:tr>
            <w:tr w:rsidR="006A2E62" w:rsidRPr="0091462E" w:rsidTr="002B0185">
              <w:trPr>
                <w:trHeight w:val="26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4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уходит</w:t>
                  </w:r>
                  <w:r w:rsidRPr="0091462E">
                    <w:rPr>
                      <w:spacing w:val="-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–</w:t>
                  </w:r>
                  <w:r w:rsidRPr="0091462E">
                    <w:rPr>
                      <w:spacing w:val="-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песня</w:t>
                  </w:r>
                  <w:r w:rsidRPr="0091462E">
                    <w:rPr>
                      <w:spacing w:val="-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остается»).</w:t>
                  </w:r>
                </w:p>
              </w:tc>
            </w:tr>
          </w:tbl>
          <w:p w:rsidR="006A2E62" w:rsidRPr="0091462E" w:rsidRDefault="006A2E62" w:rsidP="002B0185">
            <w:pPr>
              <w:tabs>
                <w:tab w:val="left" w:pos="1758"/>
              </w:tabs>
              <w:spacing w:line="248" w:lineRule="exact"/>
              <w:ind w:left="105"/>
              <w:rPr>
                <w:i/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25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2"/>
            </w:tblGrid>
            <w:tr w:rsidR="006A2E62" w:rsidRPr="0091462E" w:rsidTr="002B0185">
              <w:trPr>
                <w:trHeight w:val="273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3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Стихотворение</w:t>
                  </w:r>
                  <w:r w:rsidRPr="0091462E">
                    <w:rPr>
                      <w:spacing w:val="4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К.</w:t>
                  </w:r>
                  <w:r w:rsidRPr="0091462E">
                    <w:rPr>
                      <w:spacing w:val="10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Булатовой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469"/>
                      <w:tab w:val="left" w:pos="2637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«Шушы</w:t>
                  </w:r>
                  <w:r w:rsidRPr="0091462E">
                    <w:rPr>
                      <w:sz w:val="24"/>
                    </w:rPr>
                    <w:tab/>
                    <w:t>яктан,</w:t>
                  </w:r>
                  <w:r w:rsidRPr="0091462E">
                    <w:rPr>
                      <w:sz w:val="24"/>
                    </w:rPr>
                    <w:tab/>
                    <w:t>шушы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510"/>
                      <w:tab w:val="left" w:pos="2296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туфрактан</w:t>
                  </w:r>
                  <w:r w:rsidRPr="0091462E">
                    <w:rPr>
                      <w:sz w:val="24"/>
                    </w:rPr>
                    <w:tab/>
                    <w:t>без»</w:t>
                  </w:r>
                  <w:r w:rsidRPr="0091462E">
                    <w:rPr>
                      <w:sz w:val="24"/>
                    </w:rPr>
                    <w:tab/>
                    <w:t>(«Отсюда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341"/>
                      <w:tab w:val="left" w:pos="2159"/>
                    </w:tabs>
                    <w:spacing w:line="256" w:lineRule="exact"/>
                    <w:ind w:left="105"/>
                    <w:rPr>
                      <w:i/>
                      <w:sz w:val="24"/>
                    </w:rPr>
                  </w:pPr>
                  <w:r w:rsidRPr="0091462E">
                    <w:rPr>
                      <w:sz w:val="24"/>
                    </w:rPr>
                    <w:t>родом»)</w:t>
                  </w:r>
                  <w:r w:rsidRPr="0091462E">
                    <w:rPr>
                      <w:sz w:val="24"/>
                    </w:rPr>
                    <w:tab/>
                  </w:r>
                  <w:r w:rsidRPr="0091462E">
                    <w:rPr>
                      <w:i/>
                      <w:sz w:val="24"/>
                    </w:rPr>
                    <w:t>(для</w:t>
                  </w:r>
                  <w:r w:rsidRPr="0091462E">
                    <w:rPr>
                      <w:i/>
                      <w:sz w:val="24"/>
                    </w:rPr>
                    <w:tab/>
                    <w:t>заучивания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917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наизусть)</w:t>
                  </w:r>
                  <w:r w:rsidRPr="0091462E">
                    <w:rPr>
                      <w:sz w:val="24"/>
                    </w:rPr>
                    <w:t>.</w:t>
                  </w:r>
                  <w:r w:rsidRPr="0091462E">
                    <w:rPr>
                      <w:sz w:val="24"/>
                    </w:rPr>
                    <w:tab/>
                    <w:t>Изображение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040"/>
                      <w:tab w:val="left" w:pos="2227"/>
                      <w:tab w:val="left" w:pos="2642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жизни</w:t>
                  </w:r>
                  <w:r w:rsidRPr="0091462E">
                    <w:rPr>
                      <w:sz w:val="24"/>
                    </w:rPr>
                    <w:tab/>
                    <w:t>природы</w:t>
                  </w:r>
                  <w:r w:rsidRPr="0091462E">
                    <w:rPr>
                      <w:sz w:val="24"/>
                    </w:rPr>
                    <w:tab/>
                    <w:t>и</w:t>
                  </w:r>
                  <w:r w:rsidRPr="0091462E">
                    <w:rPr>
                      <w:sz w:val="24"/>
                    </w:rPr>
                    <w:tab/>
                    <w:t>жизни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человека</w:t>
                  </w:r>
                  <w:r w:rsidRPr="0091462E">
                    <w:rPr>
                      <w:spacing w:val="3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в</w:t>
                  </w:r>
                  <w:r w:rsidRPr="0091462E">
                    <w:rPr>
                      <w:spacing w:val="30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их</w:t>
                  </w:r>
                  <w:r w:rsidRPr="0091462E">
                    <w:rPr>
                      <w:spacing w:val="3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нерасторжимом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105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единстве.</w:t>
                  </w:r>
                  <w:r w:rsidRPr="0091462E">
                    <w:rPr>
                      <w:sz w:val="24"/>
                    </w:rPr>
                    <w:tab/>
                    <w:t>Выражение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3161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переживаний</w:t>
                  </w:r>
                  <w:r w:rsidRPr="0091462E">
                    <w:rPr>
                      <w:sz w:val="24"/>
                    </w:rPr>
                    <w:tab/>
                    <w:t>и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004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мироощущения</w:t>
                  </w:r>
                  <w:r w:rsidRPr="0091462E">
                    <w:rPr>
                      <w:sz w:val="24"/>
                    </w:rPr>
                    <w:tab/>
                    <w:t>лирического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героя.</w:t>
                  </w:r>
                </w:p>
              </w:tc>
            </w:tr>
          </w:tbl>
          <w:p w:rsidR="006A2E62" w:rsidRPr="0091462E" w:rsidRDefault="006A2E62" w:rsidP="002B0185">
            <w:pPr>
              <w:tabs>
                <w:tab w:val="left" w:pos="1758"/>
              </w:tabs>
              <w:spacing w:line="248" w:lineRule="exact"/>
              <w:ind w:left="105"/>
              <w:rPr>
                <w:i/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26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2"/>
            </w:tblGrid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Стихотворение</w:t>
                  </w:r>
                  <w:r w:rsidRPr="0091462E">
                    <w:rPr>
                      <w:spacing w:val="2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Г.</w:t>
                  </w:r>
                  <w:r w:rsidRPr="0091462E">
                    <w:rPr>
                      <w:spacing w:val="2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Зайнашевой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215"/>
                      <w:tab w:val="left" w:pos="2169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«Таулар</w:t>
                  </w:r>
                  <w:r w:rsidRPr="0091462E">
                    <w:rPr>
                      <w:sz w:val="24"/>
                    </w:rPr>
                    <w:tab/>
                    <w:t>моңы»</w:t>
                  </w:r>
                  <w:r w:rsidRPr="0091462E">
                    <w:rPr>
                      <w:sz w:val="24"/>
                    </w:rPr>
                    <w:tab/>
                    <w:t>(«Мелодия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гор»).</w:t>
                  </w:r>
                  <w:r w:rsidRPr="0091462E">
                    <w:rPr>
                      <w:spacing w:val="4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Прошлое</w:t>
                  </w:r>
                  <w:r w:rsidRPr="0091462E">
                    <w:rPr>
                      <w:spacing w:val="6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и</w:t>
                  </w:r>
                  <w:r w:rsidRPr="0091462E">
                    <w:rPr>
                      <w:spacing w:val="6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настоящее.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2486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Невозвратное</w:t>
                  </w:r>
                  <w:r w:rsidRPr="0091462E">
                    <w:rPr>
                      <w:sz w:val="24"/>
                    </w:rPr>
                    <w:tab/>
                    <w:t>течение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730"/>
                      <w:tab w:val="left" w:pos="2676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человеческой</w:t>
                  </w:r>
                  <w:r w:rsidRPr="0091462E">
                    <w:rPr>
                      <w:sz w:val="24"/>
                    </w:rPr>
                    <w:tab/>
                    <w:t>жизни.</w:t>
                  </w:r>
                  <w:r w:rsidRPr="0091462E">
                    <w:rPr>
                      <w:sz w:val="24"/>
                    </w:rPr>
                    <w:tab/>
                    <w:t>Образ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270"/>
                      <w:tab w:val="left" w:pos="2375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родника.</w:t>
                  </w:r>
                  <w:r w:rsidRPr="0091462E">
                    <w:rPr>
                      <w:sz w:val="24"/>
                    </w:rPr>
                    <w:tab/>
                    <w:t>Мотивы</w:t>
                  </w:r>
                  <w:r w:rsidRPr="0091462E">
                    <w:rPr>
                      <w:sz w:val="24"/>
                    </w:rPr>
                    <w:tab/>
                    <w:t>единства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242"/>
                      <w:tab w:val="left" w:pos="2453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красоты</w:t>
                  </w:r>
                  <w:r w:rsidRPr="0091462E">
                    <w:rPr>
                      <w:sz w:val="24"/>
                    </w:rPr>
                    <w:tab/>
                    <w:t>человека</w:t>
                  </w:r>
                  <w:r w:rsidRPr="0091462E">
                    <w:rPr>
                      <w:sz w:val="24"/>
                    </w:rPr>
                    <w:tab/>
                    <w:t>красоты</w:t>
                  </w:r>
                </w:p>
              </w:tc>
            </w:tr>
            <w:tr w:rsidR="006A2E62" w:rsidRPr="0091462E" w:rsidTr="002B0185">
              <w:trPr>
                <w:trHeight w:val="278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9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природы,</w:t>
                  </w:r>
                  <w:r w:rsidRPr="0091462E">
                    <w:rPr>
                      <w:spacing w:val="-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красоты</w:t>
                  </w:r>
                  <w:r w:rsidRPr="0091462E">
                    <w:rPr>
                      <w:spacing w:val="-2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жизни.</w:t>
                  </w:r>
                </w:p>
              </w:tc>
            </w:tr>
          </w:tbl>
          <w:p w:rsidR="006A2E62" w:rsidRPr="0091462E" w:rsidRDefault="006A2E62" w:rsidP="002B0185">
            <w:pPr>
              <w:tabs>
                <w:tab w:val="left" w:pos="1758"/>
              </w:tabs>
              <w:spacing w:line="248" w:lineRule="exact"/>
              <w:ind w:left="105"/>
              <w:rPr>
                <w:i/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27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2"/>
            </w:tblGrid>
            <w:tr w:rsidR="006A2E62" w:rsidRPr="0091462E" w:rsidTr="002B0185">
              <w:trPr>
                <w:trHeight w:val="272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371"/>
                      <w:tab w:val="left" w:pos="2055"/>
                    </w:tabs>
                    <w:spacing w:line="253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Повесть</w:t>
                  </w:r>
                  <w:r w:rsidRPr="0091462E">
                    <w:rPr>
                      <w:sz w:val="24"/>
                    </w:rPr>
                    <w:tab/>
                    <w:t>Ф.</w:t>
                  </w:r>
                  <w:r w:rsidRPr="0091462E">
                    <w:rPr>
                      <w:sz w:val="24"/>
                    </w:rPr>
                    <w:tab/>
                    <w:t>Байрамовой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317"/>
                      <w:tab w:val="left" w:pos="2467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«Болын»</w:t>
                  </w:r>
                  <w:r w:rsidRPr="0091462E">
                    <w:rPr>
                      <w:sz w:val="24"/>
                    </w:rPr>
                    <w:tab/>
                    <w:t>(«Луг»).</w:t>
                  </w:r>
                  <w:r w:rsidRPr="0091462E">
                    <w:rPr>
                      <w:sz w:val="24"/>
                    </w:rPr>
                    <w:tab/>
                    <w:t>Красота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природы,</w:t>
                  </w:r>
                  <w:r w:rsidRPr="0091462E">
                    <w:rPr>
                      <w:spacing w:val="2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страх</w:t>
                  </w:r>
                  <w:r w:rsidRPr="0091462E">
                    <w:rPr>
                      <w:spacing w:val="8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о</w:t>
                  </w:r>
                  <w:r w:rsidRPr="0091462E">
                    <w:rPr>
                      <w:spacing w:val="8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ее</w:t>
                  </w:r>
                  <w:r w:rsidRPr="0091462E">
                    <w:rPr>
                      <w:spacing w:val="8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потере.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457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Раскрытие</w:t>
                  </w:r>
                  <w:r w:rsidRPr="0091462E">
                    <w:rPr>
                      <w:sz w:val="24"/>
                    </w:rPr>
                    <w:tab/>
                    <w:t>потребительского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отношения</w:t>
                  </w:r>
                  <w:r w:rsidRPr="0091462E">
                    <w:rPr>
                      <w:spacing w:val="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людей</w:t>
                  </w:r>
                  <w:r w:rsidRPr="0091462E">
                    <w:rPr>
                      <w:spacing w:val="6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к</w:t>
                  </w:r>
                  <w:r w:rsidRPr="0091462E">
                    <w:rPr>
                      <w:spacing w:val="6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природе.</w:t>
                  </w:r>
                </w:p>
              </w:tc>
            </w:tr>
          </w:tbl>
          <w:p w:rsidR="006A2E62" w:rsidRPr="0091462E" w:rsidRDefault="006A2E62" w:rsidP="002B0185">
            <w:pPr>
              <w:tabs>
                <w:tab w:val="left" w:pos="1758"/>
              </w:tabs>
              <w:spacing w:line="248" w:lineRule="exact"/>
              <w:ind w:left="105"/>
              <w:rPr>
                <w:i/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28</w:t>
            </w:r>
          </w:p>
        </w:tc>
        <w:tc>
          <w:tcPr>
            <w:tcW w:w="6707" w:type="dxa"/>
          </w:tcPr>
          <w:tbl>
            <w:tblPr>
              <w:tblStyle w:val="TableNormal"/>
              <w:tblW w:w="0" w:type="auto"/>
              <w:tblInd w:w="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02"/>
            </w:tblGrid>
            <w:tr w:rsidR="006A2E62" w:rsidRPr="0091462E" w:rsidTr="002B0185">
              <w:trPr>
                <w:trHeight w:val="272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371"/>
                      <w:tab w:val="left" w:pos="2055"/>
                    </w:tabs>
                    <w:spacing w:line="253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Повесть</w:t>
                  </w:r>
                  <w:r w:rsidRPr="0091462E">
                    <w:rPr>
                      <w:sz w:val="24"/>
                    </w:rPr>
                    <w:tab/>
                    <w:t>Ф.</w:t>
                  </w:r>
                  <w:r w:rsidRPr="0091462E">
                    <w:rPr>
                      <w:sz w:val="24"/>
                    </w:rPr>
                    <w:tab/>
                    <w:t>Байрамовой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317"/>
                      <w:tab w:val="left" w:pos="2467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«Болын»</w:t>
                  </w:r>
                  <w:r w:rsidRPr="0091462E">
                    <w:rPr>
                      <w:sz w:val="24"/>
                    </w:rPr>
                    <w:tab/>
                    <w:t>(«Луг»).</w:t>
                  </w:r>
                  <w:r w:rsidRPr="0091462E">
                    <w:rPr>
                      <w:sz w:val="24"/>
                    </w:rPr>
                    <w:tab/>
                    <w:t>Красота</w:t>
                  </w:r>
                </w:p>
              </w:tc>
            </w:tr>
            <w:tr w:rsidR="006A2E62" w:rsidRPr="0091462E" w:rsidTr="002B0185">
              <w:trPr>
                <w:trHeight w:val="276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природы,</w:t>
                  </w:r>
                  <w:r w:rsidRPr="0091462E">
                    <w:rPr>
                      <w:spacing w:val="2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страх</w:t>
                  </w:r>
                  <w:r w:rsidRPr="0091462E">
                    <w:rPr>
                      <w:spacing w:val="8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о</w:t>
                  </w:r>
                  <w:r w:rsidRPr="0091462E">
                    <w:rPr>
                      <w:spacing w:val="85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ее</w:t>
                  </w:r>
                  <w:r w:rsidRPr="0091462E">
                    <w:rPr>
                      <w:spacing w:val="86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потере.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457"/>
                    </w:tabs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Раскрытие</w:t>
                  </w:r>
                  <w:r w:rsidRPr="0091462E">
                    <w:rPr>
                      <w:sz w:val="24"/>
                    </w:rPr>
                    <w:tab/>
                    <w:t>потребительского</w:t>
                  </w:r>
                </w:p>
              </w:tc>
            </w:tr>
            <w:tr w:rsidR="006A2E62" w:rsidRPr="0091462E" w:rsidTr="002B0185">
              <w:trPr>
                <w:trHeight w:val="275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spacing w:line="256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отношения</w:t>
                  </w:r>
                  <w:r w:rsidRPr="0091462E">
                    <w:rPr>
                      <w:spacing w:val="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людей</w:t>
                  </w:r>
                  <w:r w:rsidRPr="0091462E">
                    <w:rPr>
                      <w:spacing w:val="6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к</w:t>
                  </w:r>
                  <w:r w:rsidRPr="0091462E">
                    <w:rPr>
                      <w:spacing w:val="63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природе.</w:t>
                  </w:r>
                </w:p>
              </w:tc>
            </w:tr>
            <w:tr w:rsidR="006A2E62" w:rsidRPr="0091462E" w:rsidTr="002B0185">
              <w:trPr>
                <w:trHeight w:val="278"/>
              </w:trPr>
              <w:tc>
                <w:tcPr>
                  <w:tcW w:w="340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A2E62" w:rsidRPr="0091462E" w:rsidRDefault="006A2E62" w:rsidP="002B0185">
                  <w:pPr>
                    <w:tabs>
                      <w:tab w:val="left" w:pos="1741"/>
                    </w:tabs>
                    <w:ind w:left="105" w:right="9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Предательство</w:t>
                  </w:r>
                  <w:r w:rsidRPr="0091462E">
                    <w:rPr>
                      <w:sz w:val="24"/>
                    </w:rPr>
                    <w:tab/>
                    <w:t>природы человеком.</w:t>
                  </w:r>
                  <w:r w:rsidRPr="0091462E">
                    <w:rPr>
                      <w:spacing w:val="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Превосходство</w:t>
                  </w:r>
                  <w:r w:rsidRPr="0091462E">
                    <w:rPr>
                      <w:spacing w:val="-57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внутреннего</w:t>
                  </w:r>
                  <w:r w:rsidRPr="0091462E">
                    <w:rPr>
                      <w:spacing w:val="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мира</w:t>
                  </w:r>
                  <w:r w:rsidRPr="0091462E">
                    <w:rPr>
                      <w:spacing w:val="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личности</w:t>
                  </w:r>
                  <w:r w:rsidRPr="0091462E">
                    <w:rPr>
                      <w:spacing w:val="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над</w:t>
                  </w:r>
                  <w:r w:rsidRPr="0091462E">
                    <w:rPr>
                      <w:sz w:val="24"/>
                    </w:rPr>
                    <w:tab/>
                  </w:r>
                  <w:r w:rsidRPr="0091462E">
                    <w:rPr>
                      <w:spacing w:val="-1"/>
                      <w:sz w:val="24"/>
                    </w:rPr>
                    <w:t>обществненно-</w:t>
                  </w:r>
                  <w:r w:rsidRPr="0091462E">
                    <w:rPr>
                      <w:spacing w:val="-58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исторической</w:t>
                  </w:r>
                </w:p>
                <w:p w:rsidR="006A2E62" w:rsidRPr="0091462E" w:rsidRDefault="006A2E62" w:rsidP="002B0185">
                  <w:pPr>
                    <w:ind w:left="105"/>
                    <w:rPr>
                      <w:sz w:val="24"/>
                    </w:rPr>
                  </w:pPr>
                  <w:r w:rsidRPr="0091462E">
                    <w:rPr>
                      <w:sz w:val="24"/>
                    </w:rPr>
                    <w:t>действительностью.</w:t>
                  </w:r>
                </w:p>
                <w:p w:rsidR="006A2E62" w:rsidRPr="0091462E" w:rsidRDefault="006A2E62" w:rsidP="002B0185">
                  <w:pPr>
                    <w:tabs>
                      <w:tab w:val="left" w:pos="2390"/>
                    </w:tabs>
                    <w:spacing w:line="259" w:lineRule="exact"/>
                    <w:ind w:left="105"/>
                    <w:rPr>
                      <w:sz w:val="24"/>
                    </w:rPr>
                  </w:pPr>
                  <w:r w:rsidRPr="0091462E">
                    <w:rPr>
                      <w:i/>
                      <w:sz w:val="24"/>
                    </w:rPr>
                    <w:t>Теория</w:t>
                  </w:r>
                  <w:r w:rsidRPr="0091462E">
                    <w:rPr>
                      <w:i/>
                      <w:sz w:val="24"/>
                    </w:rPr>
                    <w:tab/>
                  </w:r>
                  <w:r w:rsidRPr="0091462E">
                    <w:rPr>
                      <w:i/>
                      <w:spacing w:val="-1"/>
                      <w:sz w:val="24"/>
                    </w:rPr>
                    <w:t>литературы</w:t>
                  </w:r>
                  <w:r w:rsidRPr="0091462E">
                    <w:rPr>
                      <w:spacing w:val="-1"/>
                      <w:sz w:val="24"/>
                    </w:rPr>
                    <w:t>:</w:t>
                  </w:r>
                  <w:r w:rsidRPr="0091462E">
                    <w:rPr>
                      <w:spacing w:val="-57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Психологический</w:t>
                  </w:r>
                  <w:r w:rsidRPr="0091462E">
                    <w:rPr>
                      <w:spacing w:val="-1"/>
                      <w:sz w:val="24"/>
                    </w:rPr>
                    <w:t xml:space="preserve"> </w:t>
                  </w:r>
                  <w:r w:rsidRPr="0091462E">
                    <w:rPr>
                      <w:sz w:val="24"/>
                    </w:rPr>
                    <w:t>реализм.</w:t>
                  </w:r>
                </w:p>
              </w:tc>
            </w:tr>
          </w:tbl>
          <w:p w:rsidR="006A2E62" w:rsidRPr="0091462E" w:rsidRDefault="006A2E62" w:rsidP="002B0185">
            <w:pPr>
              <w:tabs>
                <w:tab w:val="left" w:pos="1371"/>
                <w:tab w:val="left" w:pos="2055"/>
              </w:tabs>
              <w:spacing w:line="253" w:lineRule="exact"/>
              <w:ind w:left="105"/>
              <w:rPr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29</w:t>
            </w:r>
          </w:p>
        </w:tc>
        <w:tc>
          <w:tcPr>
            <w:tcW w:w="6707" w:type="dxa"/>
          </w:tcPr>
          <w:p w:rsidR="006A2E62" w:rsidRPr="0091462E" w:rsidRDefault="006A2E62" w:rsidP="002B0185">
            <w:pPr>
              <w:tabs>
                <w:tab w:val="left" w:pos="2174"/>
                <w:tab w:val="left" w:pos="2261"/>
                <w:tab w:val="left" w:pos="2293"/>
                <w:tab w:val="left" w:pos="2566"/>
              </w:tabs>
              <w:ind w:left="105" w:right="97"/>
              <w:rPr>
                <w:sz w:val="24"/>
              </w:rPr>
            </w:pPr>
            <w:r w:rsidRPr="0091462E">
              <w:rPr>
                <w:sz w:val="24"/>
              </w:rPr>
              <w:t>Повесть Н. Гиматдиновой «Ак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торна каргышы» («Заклинание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белого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журавля»).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Мифологический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сюжет.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Мифологизмы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как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признаки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магического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реализма.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Единство человека и природы.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Понимание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проблемы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следования законам природы.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Развитие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отношений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между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людьми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журавлями.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Воплощение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природы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через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ирреальность.</w:t>
            </w:r>
          </w:p>
          <w:p w:rsidR="006A2E62" w:rsidRPr="0091462E" w:rsidRDefault="006A2E62" w:rsidP="002B0185">
            <w:pPr>
              <w:tabs>
                <w:tab w:val="left" w:pos="1371"/>
                <w:tab w:val="left" w:pos="2055"/>
              </w:tabs>
              <w:spacing w:line="253" w:lineRule="exact"/>
              <w:ind w:left="105"/>
              <w:rPr>
                <w:sz w:val="24"/>
              </w:rPr>
            </w:pPr>
            <w:r w:rsidRPr="0091462E">
              <w:rPr>
                <w:i/>
                <w:sz w:val="24"/>
              </w:rPr>
              <w:t>Теория</w:t>
            </w:r>
            <w:r w:rsidRPr="0091462E">
              <w:rPr>
                <w:i/>
                <w:sz w:val="24"/>
              </w:rPr>
              <w:tab/>
            </w:r>
            <w:r w:rsidRPr="0091462E">
              <w:rPr>
                <w:i/>
                <w:spacing w:val="-1"/>
                <w:sz w:val="24"/>
              </w:rPr>
              <w:t>литературы:</w:t>
            </w:r>
            <w:r w:rsidRPr="0091462E">
              <w:rPr>
                <w:i/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Мифологизм.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Магический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реализм.</w:t>
            </w: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30</w:t>
            </w:r>
          </w:p>
        </w:tc>
        <w:tc>
          <w:tcPr>
            <w:tcW w:w="6707" w:type="dxa"/>
          </w:tcPr>
          <w:p w:rsidR="006A2E62" w:rsidRPr="0091462E" w:rsidRDefault="006A2E62" w:rsidP="002B0185">
            <w:pPr>
              <w:tabs>
                <w:tab w:val="left" w:pos="2174"/>
                <w:tab w:val="left" w:pos="2261"/>
                <w:tab w:val="left" w:pos="2293"/>
                <w:tab w:val="left" w:pos="2566"/>
              </w:tabs>
              <w:ind w:left="105" w:right="97"/>
              <w:rPr>
                <w:sz w:val="24"/>
              </w:rPr>
            </w:pPr>
            <w:r w:rsidRPr="0091462E">
              <w:rPr>
                <w:sz w:val="24"/>
              </w:rPr>
              <w:t>Повесть Н. Гиматдиновой «Ак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торна каргышы» («Заклинание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белого</w:t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журавля»).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Мифологический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сюжет.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Мифологизмы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как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признаки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магического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реализма.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Единство человека и природы.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Понимание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проблемы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следования законам природы.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Развитие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отношений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между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людьми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журавлями.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Воплощение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природы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через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ирреальность.</w:t>
            </w:r>
          </w:p>
          <w:p w:rsidR="006A2E62" w:rsidRPr="0091462E" w:rsidRDefault="006A2E62" w:rsidP="002B0185">
            <w:pPr>
              <w:tabs>
                <w:tab w:val="left" w:pos="2174"/>
                <w:tab w:val="left" w:pos="2261"/>
                <w:tab w:val="left" w:pos="2293"/>
                <w:tab w:val="left" w:pos="2566"/>
              </w:tabs>
              <w:ind w:left="105" w:right="97"/>
              <w:rPr>
                <w:sz w:val="24"/>
              </w:rPr>
            </w:pPr>
            <w:r w:rsidRPr="0091462E">
              <w:rPr>
                <w:i/>
                <w:sz w:val="24"/>
              </w:rPr>
              <w:t>Теория</w:t>
            </w:r>
            <w:r w:rsidRPr="0091462E">
              <w:rPr>
                <w:i/>
                <w:sz w:val="24"/>
              </w:rPr>
              <w:tab/>
            </w:r>
            <w:r w:rsidRPr="0091462E">
              <w:rPr>
                <w:i/>
                <w:spacing w:val="-1"/>
                <w:sz w:val="24"/>
              </w:rPr>
              <w:t>литературы:</w:t>
            </w:r>
            <w:r w:rsidRPr="0091462E">
              <w:rPr>
                <w:i/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Мифологизм.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Магический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реализм.</w:t>
            </w: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31</w:t>
            </w:r>
          </w:p>
        </w:tc>
        <w:tc>
          <w:tcPr>
            <w:tcW w:w="6707" w:type="dxa"/>
          </w:tcPr>
          <w:p w:rsidR="006A2E62" w:rsidRPr="0091462E" w:rsidRDefault="006A2E62" w:rsidP="002B0185">
            <w:pPr>
              <w:tabs>
                <w:tab w:val="left" w:pos="1852"/>
              </w:tabs>
              <w:ind w:left="105" w:right="91"/>
              <w:rPr>
                <w:sz w:val="24"/>
              </w:rPr>
            </w:pPr>
            <w:r w:rsidRPr="0091462E">
              <w:rPr>
                <w:i/>
                <w:sz w:val="24"/>
              </w:rPr>
              <w:t xml:space="preserve">Внеклассное чтение: </w:t>
            </w:r>
            <w:r w:rsidRPr="0091462E">
              <w:rPr>
                <w:sz w:val="24"/>
              </w:rPr>
              <w:t>поэма А.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Баяна</w:t>
            </w:r>
            <w:r w:rsidRPr="0091462E">
              <w:rPr>
                <w:sz w:val="24"/>
              </w:rPr>
              <w:tab/>
              <w:t>«Сәяхәтнамә»</w:t>
            </w:r>
            <w:r w:rsidRPr="0091462E">
              <w:rPr>
                <w:spacing w:val="-58"/>
                <w:sz w:val="24"/>
              </w:rPr>
              <w:t xml:space="preserve"> </w:t>
            </w:r>
            <w:r w:rsidRPr="0091462E">
              <w:rPr>
                <w:sz w:val="24"/>
              </w:rPr>
              <w:t>(«Путешествие»).</w:t>
            </w:r>
          </w:p>
          <w:p w:rsidR="006A2E62" w:rsidRPr="0091462E" w:rsidRDefault="006A2E62" w:rsidP="002B0185">
            <w:pPr>
              <w:tabs>
                <w:tab w:val="left" w:pos="1284"/>
                <w:tab w:val="left" w:pos="1418"/>
                <w:tab w:val="left" w:pos="1736"/>
                <w:tab w:val="left" w:pos="1804"/>
                <w:tab w:val="left" w:pos="1976"/>
                <w:tab w:val="left" w:pos="2271"/>
                <w:tab w:val="left" w:pos="3175"/>
              </w:tabs>
              <w:ind w:left="105" w:right="96"/>
              <w:rPr>
                <w:sz w:val="24"/>
              </w:rPr>
            </w:pPr>
            <w:r w:rsidRPr="0091462E">
              <w:rPr>
                <w:sz w:val="24"/>
              </w:rPr>
              <w:t>Эмоционально-ценностное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отношение</w:t>
            </w:r>
            <w:r w:rsidRPr="0091462E">
              <w:rPr>
                <w:spacing w:val="53"/>
                <w:sz w:val="24"/>
              </w:rPr>
              <w:t xml:space="preserve"> </w:t>
            </w:r>
            <w:r w:rsidRPr="0091462E">
              <w:rPr>
                <w:sz w:val="24"/>
              </w:rPr>
              <w:t>к</w:t>
            </w:r>
            <w:r w:rsidRPr="0091462E">
              <w:rPr>
                <w:spacing w:val="56"/>
                <w:sz w:val="24"/>
              </w:rPr>
              <w:t xml:space="preserve"> </w:t>
            </w:r>
            <w:r w:rsidRPr="0091462E">
              <w:rPr>
                <w:sz w:val="24"/>
              </w:rPr>
              <w:t>природе.</w:t>
            </w:r>
            <w:r w:rsidRPr="0091462E">
              <w:rPr>
                <w:spacing w:val="55"/>
                <w:sz w:val="24"/>
              </w:rPr>
              <w:t xml:space="preserve"> </w:t>
            </w:r>
            <w:r w:rsidRPr="0091462E">
              <w:rPr>
                <w:sz w:val="24"/>
              </w:rPr>
              <w:t>Прием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ретроспекции:</w:t>
            </w:r>
            <w:r w:rsidRPr="0091462E">
              <w:rPr>
                <w:spacing w:val="37"/>
                <w:sz w:val="24"/>
              </w:rPr>
              <w:t xml:space="preserve"> </w:t>
            </w:r>
            <w:r w:rsidRPr="0091462E">
              <w:rPr>
                <w:sz w:val="24"/>
              </w:rPr>
              <w:t>ностальгия</w:t>
            </w:r>
            <w:r w:rsidRPr="0091462E">
              <w:rPr>
                <w:spacing w:val="36"/>
                <w:sz w:val="24"/>
              </w:rPr>
              <w:t xml:space="preserve"> </w:t>
            </w:r>
            <w:r w:rsidRPr="0091462E">
              <w:rPr>
                <w:sz w:val="24"/>
              </w:rPr>
              <w:t>по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прошлому.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Последствия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вторжения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человека</w:t>
            </w:r>
            <w:r w:rsidRPr="0091462E">
              <w:rPr>
                <w:sz w:val="24"/>
              </w:rPr>
              <w:tab/>
              <w:t>в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природу.</w:t>
            </w:r>
            <w:r w:rsidRPr="0091462E">
              <w:rPr>
                <w:sz w:val="24"/>
              </w:rPr>
              <w:tab/>
              <w:t>Потеря</w:t>
            </w:r>
            <w:r w:rsidRPr="0091462E">
              <w:rPr>
                <w:sz w:val="24"/>
              </w:rPr>
              <w:tab/>
              <w:t>духовных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ценностей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и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pacing w:val="-1"/>
                <w:sz w:val="24"/>
              </w:rPr>
              <w:t>национальных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традиций.</w:t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</w:r>
            <w:r w:rsidRPr="0091462E">
              <w:rPr>
                <w:sz w:val="24"/>
              </w:rPr>
              <w:tab/>
              <w:t>Проблема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сохранения</w:t>
            </w:r>
            <w:r w:rsidRPr="0091462E">
              <w:rPr>
                <w:spacing w:val="-4"/>
                <w:sz w:val="24"/>
              </w:rPr>
              <w:t xml:space="preserve"> </w:t>
            </w:r>
            <w:r w:rsidRPr="0091462E">
              <w:rPr>
                <w:sz w:val="24"/>
              </w:rPr>
              <w:t>природы.</w:t>
            </w:r>
          </w:p>
          <w:p w:rsidR="006A2E62" w:rsidRPr="0091462E" w:rsidRDefault="006A2E62" w:rsidP="002B0185">
            <w:pPr>
              <w:tabs>
                <w:tab w:val="left" w:pos="1902"/>
              </w:tabs>
              <w:ind w:left="105"/>
              <w:rPr>
                <w:i/>
                <w:sz w:val="24"/>
              </w:rPr>
            </w:pPr>
            <w:r w:rsidRPr="0091462E">
              <w:rPr>
                <w:i/>
                <w:sz w:val="24"/>
              </w:rPr>
              <w:t>Теория</w:t>
            </w:r>
            <w:r w:rsidRPr="0091462E">
              <w:rPr>
                <w:i/>
                <w:sz w:val="24"/>
              </w:rPr>
              <w:tab/>
              <w:t>литературы:</w:t>
            </w:r>
          </w:p>
          <w:p w:rsidR="006A2E62" w:rsidRPr="0091462E" w:rsidRDefault="006A2E62" w:rsidP="002B0185">
            <w:pPr>
              <w:tabs>
                <w:tab w:val="left" w:pos="2174"/>
                <w:tab w:val="left" w:pos="2261"/>
                <w:tab w:val="left" w:pos="2293"/>
                <w:tab w:val="left" w:pos="2566"/>
              </w:tabs>
              <w:ind w:left="105" w:right="97"/>
              <w:rPr>
                <w:sz w:val="24"/>
              </w:rPr>
            </w:pPr>
            <w:r w:rsidRPr="0091462E">
              <w:rPr>
                <w:sz w:val="24"/>
              </w:rPr>
              <w:t>Ретроспекция.</w:t>
            </w: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32</w:t>
            </w:r>
          </w:p>
        </w:tc>
        <w:tc>
          <w:tcPr>
            <w:tcW w:w="6707" w:type="dxa"/>
          </w:tcPr>
          <w:p w:rsidR="006A2E62" w:rsidRPr="0091462E" w:rsidRDefault="006A2E62" w:rsidP="002B0185">
            <w:pPr>
              <w:tabs>
                <w:tab w:val="left" w:pos="2174"/>
                <w:tab w:val="left" w:pos="2261"/>
                <w:tab w:val="left" w:pos="2293"/>
                <w:tab w:val="left" w:pos="2566"/>
              </w:tabs>
              <w:ind w:left="105" w:right="97"/>
              <w:rPr>
                <w:sz w:val="24"/>
              </w:rPr>
            </w:pPr>
            <w:r w:rsidRPr="0091462E">
              <w:rPr>
                <w:i/>
                <w:sz w:val="24"/>
              </w:rPr>
              <w:t>Творческая работа</w:t>
            </w:r>
            <w:r w:rsidRPr="0091462E">
              <w:rPr>
                <w:sz w:val="24"/>
              </w:rPr>
              <w:t>: сочинение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на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тему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«Табигать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яратуга</w:t>
            </w:r>
            <w:r w:rsidRPr="0091462E">
              <w:rPr>
                <w:spacing w:val="1"/>
                <w:sz w:val="24"/>
              </w:rPr>
              <w:t xml:space="preserve"> </w:t>
            </w:r>
            <w:r w:rsidRPr="0091462E">
              <w:rPr>
                <w:sz w:val="24"/>
              </w:rPr>
              <w:t>мохтаҗ» («Природа нуждается</w:t>
            </w:r>
            <w:r w:rsidRPr="0091462E">
              <w:rPr>
                <w:spacing w:val="-57"/>
                <w:sz w:val="24"/>
              </w:rPr>
              <w:t xml:space="preserve"> </w:t>
            </w:r>
            <w:r w:rsidRPr="0091462E">
              <w:rPr>
                <w:sz w:val="24"/>
              </w:rPr>
              <w:t>в</w:t>
            </w:r>
            <w:r w:rsidRPr="0091462E">
              <w:rPr>
                <w:spacing w:val="-2"/>
                <w:sz w:val="24"/>
              </w:rPr>
              <w:t xml:space="preserve"> </w:t>
            </w:r>
            <w:r w:rsidRPr="0091462E">
              <w:rPr>
                <w:sz w:val="24"/>
              </w:rPr>
              <w:t>любви»).</w:t>
            </w: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33</w:t>
            </w:r>
          </w:p>
        </w:tc>
        <w:tc>
          <w:tcPr>
            <w:tcW w:w="6707" w:type="dxa"/>
          </w:tcPr>
          <w:p w:rsidR="006A2E62" w:rsidRPr="0091462E" w:rsidRDefault="006A2E62" w:rsidP="002B0185">
            <w:pPr>
              <w:spacing w:line="265" w:lineRule="exact"/>
              <w:ind w:left="105"/>
              <w:rPr>
                <w:sz w:val="24"/>
              </w:rPr>
            </w:pPr>
            <w:r w:rsidRPr="0091462E">
              <w:rPr>
                <w:sz w:val="24"/>
              </w:rPr>
              <w:t>Подведение</w:t>
            </w:r>
            <w:r w:rsidRPr="0091462E">
              <w:rPr>
                <w:spacing w:val="-4"/>
                <w:sz w:val="24"/>
              </w:rPr>
              <w:t xml:space="preserve"> </w:t>
            </w:r>
            <w:r w:rsidRPr="0091462E">
              <w:rPr>
                <w:sz w:val="24"/>
              </w:rPr>
              <w:t>итогов.</w:t>
            </w:r>
          </w:p>
          <w:p w:rsidR="006A2E62" w:rsidRPr="0091462E" w:rsidRDefault="006A2E62" w:rsidP="002B0185">
            <w:pPr>
              <w:tabs>
                <w:tab w:val="left" w:pos="2174"/>
                <w:tab w:val="left" w:pos="2261"/>
                <w:tab w:val="left" w:pos="2293"/>
                <w:tab w:val="left" w:pos="2566"/>
              </w:tabs>
              <w:ind w:left="105" w:right="97"/>
              <w:rPr>
                <w:sz w:val="24"/>
              </w:rPr>
            </w:pP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  <w:tr w:rsidR="006A2E62" w:rsidRPr="0091462E" w:rsidTr="002B0185">
        <w:tc>
          <w:tcPr>
            <w:tcW w:w="592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  <w:r w:rsidRPr="0091462E">
              <w:rPr>
                <w:sz w:val="24"/>
                <w:szCs w:val="24"/>
              </w:rPr>
              <w:t>34</w:t>
            </w:r>
          </w:p>
        </w:tc>
        <w:tc>
          <w:tcPr>
            <w:tcW w:w="6707" w:type="dxa"/>
          </w:tcPr>
          <w:p w:rsidR="006A2E62" w:rsidRPr="0091462E" w:rsidRDefault="006A2E62" w:rsidP="002B0185">
            <w:pPr>
              <w:spacing w:line="265" w:lineRule="exact"/>
              <w:ind w:left="105"/>
              <w:rPr>
                <w:sz w:val="24"/>
              </w:rPr>
            </w:pPr>
            <w:r w:rsidRPr="0091462E">
              <w:rPr>
                <w:i/>
                <w:sz w:val="24"/>
              </w:rPr>
              <w:t>Контрольная</w:t>
            </w:r>
            <w:r w:rsidRPr="0091462E">
              <w:rPr>
                <w:i/>
                <w:spacing w:val="-3"/>
                <w:sz w:val="24"/>
              </w:rPr>
              <w:t xml:space="preserve"> </w:t>
            </w:r>
            <w:r w:rsidRPr="0091462E">
              <w:rPr>
                <w:i/>
                <w:sz w:val="24"/>
              </w:rPr>
              <w:t>работа.</w:t>
            </w:r>
          </w:p>
        </w:tc>
        <w:tc>
          <w:tcPr>
            <w:tcW w:w="2191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A2E62" w:rsidRPr="0091462E" w:rsidRDefault="006A2E62" w:rsidP="002B0185">
            <w:pPr>
              <w:jc w:val="center"/>
              <w:rPr>
                <w:sz w:val="24"/>
                <w:szCs w:val="24"/>
              </w:rPr>
            </w:pPr>
          </w:p>
        </w:tc>
      </w:tr>
    </w:tbl>
    <w:p w:rsidR="006A2E62" w:rsidRPr="0091462E" w:rsidRDefault="006A2E62" w:rsidP="006A2E62">
      <w:pPr>
        <w:jc w:val="center"/>
        <w:rPr>
          <w:sz w:val="24"/>
          <w:szCs w:val="24"/>
        </w:rPr>
      </w:pPr>
    </w:p>
    <w:p w:rsidR="00AA0227" w:rsidRPr="00D02EC6" w:rsidRDefault="00AA0227" w:rsidP="00AA0227">
      <w:pPr>
        <w:pStyle w:val="Footnote"/>
        <w:tabs>
          <w:tab w:val="left" w:pos="1355"/>
        </w:tabs>
        <w:ind w:right="263" w:firstLine="0"/>
        <w:rPr>
          <w:sz w:val="24"/>
          <w:szCs w:val="24"/>
        </w:rPr>
      </w:pPr>
    </w:p>
    <w:sectPr w:rsidR="00AA0227" w:rsidRPr="00D02EC6">
      <w:footerReference w:type="default" r:id="rId14"/>
      <w:pgSz w:w="11910" w:h="16840"/>
      <w:pgMar w:top="1120" w:right="580" w:bottom="1320" w:left="1480" w:header="0" w:footer="11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D14" w:rsidRDefault="001F0D14">
      <w:r>
        <w:separator/>
      </w:r>
    </w:p>
  </w:endnote>
  <w:endnote w:type="continuationSeparator" w:id="0">
    <w:p w:rsidR="001F0D14" w:rsidRDefault="001F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85" w:rsidRDefault="002B0185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ED3C4C">
      <w:rPr>
        <w:noProof/>
      </w:rPr>
      <w:t>0</w:t>
    </w:r>
    <w:r>
      <w:fldChar w:fldCharType="end"/>
    </w:r>
  </w:p>
  <w:p w:rsidR="002B0185" w:rsidRDefault="002B0185">
    <w:pPr>
      <w:pStyle w:val="14"/>
      <w:spacing w:line="12" w:lineRule="auto"/>
      <w:ind w:left="0" w:firstLine="0"/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0320" behindDoc="1" locked="0" layoutInCell="1" allowOverlap="1">
              <wp:simplePos x="0" y="0"/>
              <wp:positionH relativeFrom="page">
                <wp:posOffset>3949700</wp:posOffset>
              </wp:positionH>
              <wp:positionV relativeFrom="page">
                <wp:posOffset>9778365</wp:posOffset>
              </wp:positionV>
              <wp:extent cx="204470" cy="152400"/>
              <wp:effectExtent l="0" t="0" r="0" b="0"/>
              <wp:wrapNone/>
              <wp:docPr id="7" name="Pictur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470" cy="152400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2B0185" w:rsidRDefault="002B0185">
                          <w:pPr>
                            <w:spacing w:line="223" w:lineRule="exact"/>
                            <w:ind w:left="60"/>
                            <w:rPr>
                              <w:rFonts w:ascii="Calibri" w:hAnsi="Calibri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id="Picture 7" o:spid="_x0000_s1026" style="position:absolute;margin-left:311pt;margin-top:769.95pt;width:16.1pt;height:12pt;z-index:-25167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2B0185" w:rsidRDefault="002B0185">
                    <w:pPr>
                      <w:spacing w:line="223" w:lineRule="exact"/>
                      <w:ind w:left="60"/>
                      <w:rPr>
                        <w:rFonts w:ascii="Calibri" w:hAns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85" w:rsidRDefault="002B0185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ED3C4C">
      <w:rPr>
        <w:noProof/>
      </w:rPr>
      <w:t>25</w:t>
    </w:r>
    <w:r>
      <w:fldChar w:fldCharType="end"/>
    </w:r>
  </w:p>
  <w:p w:rsidR="002B0185" w:rsidRDefault="002B0185">
    <w:pPr>
      <w:pStyle w:val="14"/>
      <w:spacing w:line="12" w:lineRule="auto"/>
      <w:ind w:left="0" w:firstLine="0"/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3949700</wp:posOffset>
              </wp:positionH>
              <wp:positionV relativeFrom="page">
                <wp:posOffset>9778365</wp:posOffset>
              </wp:positionV>
              <wp:extent cx="204470" cy="152400"/>
              <wp:effectExtent l="0" t="0" r="0" b="0"/>
              <wp:wrapNone/>
              <wp:docPr id="9" name="Pictur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470" cy="152400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2B0185" w:rsidRDefault="002B0185">
                          <w:pPr>
                            <w:spacing w:line="223" w:lineRule="exact"/>
                            <w:ind w:left="60"/>
                            <w:rPr>
                              <w:rFonts w:ascii="Calibri" w:hAnsi="Calibri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id="Picture 9" o:spid="_x0000_s1027" style="position:absolute;margin-left:311pt;margin-top:769.95pt;width:16.1pt;height:12pt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2B0185" w:rsidRDefault="002B0185">
                    <w:pPr>
                      <w:spacing w:line="223" w:lineRule="exact"/>
                      <w:ind w:left="60"/>
                      <w:rPr>
                        <w:rFonts w:ascii="Calibri" w:hAns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85" w:rsidRDefault="002B0185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ED3C4C">
      <w:rPr>
        <w:noProof/>
      </w:rPr>
      <w:t>26</w:t>
    </w:r>
    <w:r>
      <w:fldChar w:fldCharType="end"/>
    </w:r>
  </w:p>
  <w:p w:rsidR="002B0185" w:rsidRDefault="002B0185">
    <w:pPr>
      <w:pStyle w:val="14"/>
      <w:spacing w:line="12" w:lineRule="auto"/>
      <w:ind w:left="0" w:firstLine="0"/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3949700</wp:posOffset>
              </wp:positionH>
              <wp:positionV relativeFrom="page">
                <wp:posOffset>9778365</wp:posOffset>
              </wp:positionV>
              <wp:extent cx="204470" cy="152400"/>
              <wp:effectExtent l="0" t="0" r="0" b="0"/>
              <wp:wrapNone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470" cy="152400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2B0185" w:rsidRDefault="002B0185">
                          <w:pPr>
                            <w:spacing w:line="223" w:lineRule="exact"/>
                            <w:ind w:left="60"/>
                            <w:rPr>
                              <w:rFonts w:ascii="Calibri" w:hAnsi="Calibri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id="Picture 3" o:spid="_x0000_s1028" style="position:absolute;margin-left:311pt;margin-top:769.95pt;width:16.1pt;height:12pt;z-index:-25165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2B0185" w:rsidRDefault="002B0185">
                    <w:pPr>
                      <w:spacing w:line="223" w:lineRule="exact"/>
                      <w:ind w:left="60"/>
                      <w:rPr>
                        <w:rFonts w:ascii="Calibri" w:hAns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85" w:rsidRDefault="002B0185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ED3C4C">
      <w:rPr>
        <w:noProof/>
      </w:rPr>
      <w:t>29</w:t>
    </w:r>
    <w:r>
      <w:fldChar w:fldCharType="end"/>
    </w:r>
  </w:p>
  <w:p w:rsidR="002B0185" w:rsidRDefault="002B0185">
    <w:pPr>
      <w:pStyle w:val="14"/>
      <w:spacing w:line="12" w:lineRule="auto"/>
      <w:ind w:left="0" w:firstLine="0"/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040" behindDoc="1" locked="0" layoutInCell="1" allowOverlap="1">
              <wp:simplePos x="0" y="0"/>
              <wp:positionH relativeFrom="page">
                <wp:posOffset>3949700</wp:posOffset>
              </wp:positionH>
              <wp:positionV relativeFrom="page">
                <wp:posOffset>9778365</wp:posOffset>
              </wp:positionV>
              <wp:extent cx="204470" cy="152400"/>
              <wp:effectExtent l="0" t="0" r="0" b="0"/>
              <wp:wrapNone/>
              <wp:docPr id="4" name="Pictur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470" cy="152400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2B0185" w:rsidRDefault="002B0185">
                          <w:pPr>
                            <w:spacing w:line="223" w:lineRule="exact"/>
                            <w:ind w:left="60"/>
                            <w:rPr>
                              <w:rFonts w:ascii="Calibri" w:hAnsi="Calibri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id="Picture 4" o:spid="_x0000_s1029" style="position:absolute;margin-left:311pt;margin-top:769.95pt;width:16.1pt;height:12pt;z-index:-251645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2B0185" w:rsidRDefault="002B0185">
                    <w:pPr>
                      <w:spacing w:line="223" w:lineRule="exact"/>
                      <w:ind w:left="60"/>
                      <w:rPr>
                        <w:rFonts w:ascii="Calibri" w:hAns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85" w:rsidRDefault="002B0185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541109">
      <w:rPr>
        <w:noProof/>
      </w:rPr>
      <w:t>43</w:t>
    </w:r>
    <w:r>
      <w:fldChar w:fldCharType="end"/>
    </w:r>
  </w:p>
  <w:p w:rsidR="002B0185" w:rsidRDefault="002B0185">
    <w:pPr>
      <w:pStyle w:val="14"/>
      <w:spacing w:line="12" w:lineRule="auto"/>
      <w:ind w:left="0" w:firstLine="0"/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1280" behindDoc="1" locked="0" layoutInCell="1" allowOverlap="1">
              <wp:simplePos x="0" y="0"/>
              <wp:positionH relativeFrom="page">
                <wp:posOffset>3949700</wp:posOffset>
              </wp:positionH>
              <wp:positionV relativeFrom="page">
                <wp:posOffset>9778365</wp:posOffset>
              </wp:positionV>
              <wp:extent cx="204470" cy="152400"/>
              <wp:effectExtent l="0" t="0" r="0" b="0"/>
              <wp:wrapNone/>
              <wp:docPr id="5" name="Pictur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470" cy="152400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2B0185" w:rsidRDefault="002B0185">
                          <w:pPr>
                            <w:spacing w:line="223" w:lineRule="exact"/>
                            <w:ind w:left="60"/>
                            <w:rPr>
                              <w:rFonts w:ascii="Calibri" w:hAnsi="Calibri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id="Picture 5" o:spid="_x0000_s1030" style="position:absolute;margin-left:311pt;margin-top:769.95pt;width:16.1pt;height:12pt;z-index:-251635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2B0185" w:rsidRDefault="002B0185">
                    <w:pPr>
                      <w:spacing w:line="223" w:lineRule="exact"/>
                      <w:ind w:left="60"/>
                      <w:rPr>
                        <w:rFonts w:ascii="Calibri" w:hAns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85" w:rsidRDefault="002B0185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541109">
      <w:rPr>
        <w:noProof/>
      </w:rPr>
      <w:t>48</w:t>
    </w:r>
    <w:r>
      <w:fldChar w:fldCharType="end"/>
    </w:r>
  </w:p>
  <w:p w:rsidR="002B0185" w:rsidRDefault="002B0185">
    <w:pPr>
      <w:pStyle w:val="14"/>
      <w:spacing w:line="12" w:lineRule="auto"/>
      <w:ind w:left="0" w:firstLine="0"/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1520" behindDoc="1" locked="0" layoutInCell="1" allowOverlap="1">
              <wp:simplePos x="0" y="0"/>
              <wp:positionH relativeFrom="page">
                <wp:posOffset>3949700</wp:posOffset>
              </wp:positionH>
              <wp:positionV relativeFrom="page">
                <wp:posOffset>9778365</wp:posOffset>
              </wp:positionV>
              <wp:extent cx="204470" cy="152400"/>
              <wp:effectExtent l="0" t="0" r="0" b="0"/>
              <wp:wrapNone/>
              <wp:docPr id="8" name="Pictur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470" cy="152400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2B0185" w:rsidRDefault="002B0185">
                          <w:pPr>
                            <w:spacing w:line="223" w:lineRule="exact"/>
                            <w:ind w:left="60"/>
                            <w:rPr>
                              <w:rFonts w:ascii="Calibri" w:hAnsi="Calibri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id="Picture 8" o:spid="_x0000_s1031" style="position:absolute;margin-left:311pt;margin-top:769.95pt;width:16.1pt;height:12pt;z-index:-251624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2B0185" w:rsidRDefault="002B0185">
                    <w:pPr>
                      <w:spacing w:line="223" w:lineRule="exact"/>
                      <w:ind w:left="60"/>
                      <w:rPr>
                        <w:rFonts w:ascii="Calibri" w:hAns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85" w:rsidRDefault="002B0185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541109">
      <w:rPr>
        <w:noProof/>
      </w:rPr>
      <w:t>69</w:t>
    </w:r>
    <w:r>
      <w:fldChar w:fldCharType="end"/>
    </w:r>
  </w:p>
  <w:p w:rsidR="002B0185" w:rsidRDefault="002B0185">
    <w:pPr>
      <w:pStyle w:val="14"/>
      <w:spacing w:line="12" w:lineRule="auto"/>
      <w:ind w:left="0" w:firstLine="0"/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3568" behindDoc="1" locked="0" layoutInCell="1" allowOverlap="1" wp14:anchorId="0201811D" wp14:editId="0EC2E3D8">
              <wp:simplePos x="0" y="0"/>
              <wp:positionH relativeFrom="page">
                <wp:posOffset>3949700</wp:posOffset>
              </wp:positionH>
              <wp:positionV relativeFrom="page">
                <wp:posOffset>9778365</wp:posOffset>
              </wp:positionV>
              <wp:extent cx="204470" cy="152400"/>
              <wp:effectExtent l="0" t="0" r="0" b="0"/>
              <wp:wrapNone/>
              <wp:docPr id="13" name="Pictur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470" cy="152400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2B0185" w:rsidRDefault="002B0185">
                          <w:pPr>
                            <w:spacing w:line="223" w:lineRule="exact"/>
                            <w:ind w:left="60"/>
                            <w:rPr>
                              <w:rFonts w:ascii="Calibri" w:hAnsi="Calibri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201811D" id="_x0000_s1032" style="position:absolute;margin-left:311pt;margin-top:769.95pt;width:16.1pt;height:12pt;z-index:-251622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D52CAF" w:rsidRDefault="00D52CAF">
                    <w:pPr>
                      <w:spacing w:line="223" w:lineRule="exact"/>
                      <w:ind w:left="60"/>
                      <w:rPr>
                        <w:rFonts w:ascii="Calibri" w:hAns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D14" w:rsidRDefault="001F0D14">
      <w:r>
        <w:separator/>
      </w:r>
    </w:p>
  </w:footnote>
  <w:footnote w:type="continuationSeparator" w:id="0">
    <w:p w:rsidR="001F0D14" w:rsidRDefault="001F0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A4B30"/>
    <w:multiLevelType w:val="multilevel"/>
    <w:tmpl w:val="63481508"/>
    <w:lvl w:ilvl="0">
      <w:numFmt w:val="bullet"/>
      <w:lvlText w:val="–"/>
      <w:lvlJc w:val="left"/>
      <w:pPr>
        <w:ind w:left="222" w:hanging="303"/>
      </w:pPr>
      <w:rPr>
        <w:rFonts w:ascii="Times New Roman" w:hAnsi="Times New Roman"/>
        <w:i/>
        <w:sz w:val="28"/>
      </w:rPr>
    </w:lvl>
    <w:lvl w:ilvl="1">
      <w:numFmt w:val="bullet"/>
      <w:lvlText w:val="•"/>
      <w:lvlJc w:val="left"/>
      <w:pPr>
        <w:ind w:left="1182" w:hanging="303"/>
      </w:pPr>
    </w:lvl>
    <w:lvl w:ilvl="2">
      <w:numFmt w:val="bullet"/>
      <w:lvlText w:val="•"/>
      <w:lvlJc w:val="left"/>
      <w:pPr>
        <w:ind w:left="2145" w:hanging="303"/>
      </w:pPr>
    </w:lvl>
    <w:lvl w:ilvl="3">
      <w:numFmt w:val="bullet"/>
      <w:lvlText w:val="•"/>
      <w:lvlJc w:val="left"/>
      <w:pPr>
        <w:ind w:left="3107" w:hanging="303"/>
      </w:pPr>
    </w:lvl>
    <w:lvl w:ilvl="4">
      <w:numFmt w:val="bullet"/>
      <w:lvlText w:val="•"/>
      <w:lvlJc w:val="left"/>
      <w:pPr>
        <w:ind w:left="4070" w:hanging="303"/>
      </w:pPr>
    </w:lvl>
    <w:lvl w:ilvl="5">
      <w:numFmt w:val="bullet"/>
      <w:lvlText w:val="•"/>
      <w:lvlJc w:val="left"/>
      <w:pPr>
        <w:ind w:left="5033" w:hanging="303"/>
      </w:pPr>
    </w:lvl>
    <w:lvl w:ilvl="6">
      <w:numFmt w:val="bullet"/>
      <w:lvlText w:val="•"/>
      <w:lvlJc w:val="left"/>
      <w:pPr>
        <w:ind w:left="5995" w:hanging="303"/>
      </w:pPr>
    </w:lvl>
    <w:lvl w:ilvl="7">
      <w:numFmt w:val="bullet"/>
      <w:lvlText w:val="•"/>
      <w:lvlJc w:val="left"/>
      <w:pPr>
        <w:ind w:left="6958" w:hanging="303"/>
      </w:pPr>
    </w:lvl>
    <w:lvl w:ilvl="8">
      <w:numFmt w:val="bullet"/>
      <w:lvlText w:val="•"/>
      <w:lvlJc w:val="left"/>
      <w:pPr>
        <w:ind w:left="7921" w:hanging="303"/>
      </w:pPr>
    </w:lvl>
  </w:abstractNum>
  <w:abstractNum w:abstractNumId="1">
    <w:nsid w:val="02AE0B82"/>
    <w:multiLevelType w:val="multilevel"/>
    <w:tmpl w:val="787EDC46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2">
    <w:nsid w:val="0D5E7563"/>
    <w:multiLevelType w:val="multilevel"/>
    <w:tmpl w:val="767E515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DD968C8"/>
    <w:multiLevelType w:val="multilevel"/>
    <w:tmpl w:val="2E80718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0F490947"/>
    <w:multiLevelType w:val="multilevel"/>
    <w:tmpl w:val="4CFCE08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0FE317F4"/>
    <w:multiLevelType w:val="multilevel"/>
    <w:tmpl w:val="1E2C02B2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6">
    <w:nsid w:val="100075DD"/>
    <w:multiLevelType w:val="multilevel"/>
    <w:tmpl w:val="F9B88FA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122E3250"/>
    <w:multiLevelType w:val="hybridMultilevel"/>
    <w:tmpl w:val="D7D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41CBC"/>
    <w:multiLevelType w:val="multilevel"/>
    <w:tmpl w:val="23A01016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9">
    <w:nsid w:val="13F26D2B"/>
    <w:multiLevelType w:val="multilevel"/>
    <w:tmpl w:val="A95A7A4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1454205B"/>
    <w:multiLevelType w:val="multilevel"/>
    <w:tmpl w:val="D570C8B6"/>
    <w:lvl w:ilvl="0">
      <w:numFmt w:val="bullet"/>
      <w:lvlText w:val="–"/>
      <w:lvlJc w:val="left"/>
      <w:pPr>
        <w:ind w:left="222" w:hanging="303"/>
      </w:pPr>
      <w:rPr>
        <w:rFonts w:ascii="Times New Roman" w:hAnsi="Times New Roman"/>
        <w:i/>
        <w:sz w:val="28"/>
      </w:rPr>
    </w:lvl>
    <w:lvl w:ilvl="1">
      <w:numFmt w:val="bullet"/>
      <w:lvlText w:val="•"/>
      <w:lvlJc w:val="left"/>
      <w:pPr>
        <w:ind w:left="1182" w:hanging="303"/>
      </w:pPr>
    </w:lvl>
    <w:lvl w:ilvl="2">
      <w:numFmt w:val="bullet"/>
      <w:lvlText w:val="•"/>
      <w:lvlJc w:val="left"/>
      <w:pPr>
        <w:ind w:left="2145" w:hanging="303"/>
      </w:pPr>
    </w:lvl>
    <w:lvl w:ilvl="3">
      <w:numFmt w:val="bullet"/>
      <w:lvlText w:val="•"/>
      <w:lvlJc w:val="left"/>
      <w:pPr>
        <w:ind w:left="3107" w:hanging="303"/>
      </w:pPr>
    </w:lvl>
    <w:lvl w:ilvl="4">
      <w:numFmt w:val="bullet"/>
      <w:lvlText w:val="•"/>
      <w:lvlJc w:val="left"/>
      <w:pPr>
        <w:ind w:left="4070" w:hanging="303"/>
      </w:pPr>
    </w:lvl>
    <w:lvl w:ilvl="5">
      <w:numFmt w:val="bullet"/>
      <w:lvlText w:val="•"/>
      <w:lvlJc w:val="left"/>
      <w:pPr>
        <w:ind w:left="5033" w:hanging="303"/>
      </w:pPr>
    </w:lvl>
    <w:lvl w:ilvl="6">
      <w:numFmt w:val="bullet"/>
      <w:lvlText w:val="•"/>
      <w:lvlJc w:val="left"/>
      <w:pPr>
        <w:ind w:left="5995" w:hanging="303"/>
      </w:pPr>
    </w:lvl>
    <w:lvl w:ilvl="7">
      <w:numFmt w:val="bullet"/>
      <w:lvlText w:val="•"/>
      <w:lvlJc w:val="left"/>
      <w:pPr>
        <w:ind w:left="6958" w:hanging="303"/>
      </w:pPr>
    </w:lvl>
    <w:lvl w:ilvl="8">
      <w:numFmt w:val="bullet"/>
      <w:lvlText w:val="•"/>
      <w:lvlJc w:val="left"/>
      <w:pPr>
        <w:ind w:left="7921" w:hanging="303"/>
      </w:pPr>
    </w:lvl>
  </w:abstractNum>
  <w:abstractNum w:abstractNumId="11">
    <w:nsid w:val="161A2A75"/>
    <w:multiLevelType w:val="multilevel"/>
    <w:tmpl w:val="14DCB36A"/>
    <w:lvl w:ilvl="0">
      <w:numFmt w:val="bullet"/>
      <w:lvlText w:val=""/>
      <w:lvlJc w:val="left"/>
      <w:pPr>
        <w:ind w:left="222" w:hanging="286"/>
      </w:pPr>
      <w:rPr>
        <w:rFonts w:ascii="Symbol" w:hAnsi="Symbol"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12">
    <w:nsid w:val="1B2510EE"/>
    <w:multiLevelType w:val="multilevel"/>
    <w:tmpl w:val="73C6E918"/>
    <w:lvl w:ilvl="0">
      <w:numFmt w:val="bullet"/>
      <w:lvlText w:val="–"/>
      <w:lvlJc w:val="left"/>
      <w:pPr>
        <w:ind w:left="222" w:hanging="708"/>
      </w:pPr>
      <w:rPr>
        <w:rFonts w:ascii="Times New Roman" w:hAnsi="Times New Roman"/>
        <w:i/>
        <w:sz w:val="28"/>
      </w:rPr>
    </w:lvl>
    <w:lvl w:ilvl="1">
      <w:numFmt w:val="bullet"/>
      <w:lvlText w:val="•"/>
      <w:lvlJc w:val="left"/>
      <w:pPr>
        <w:ind w:left="1182" w:hanging="708"/>
      </w:pPr>
    </w:lvl>
    <w:lvl w:ilvl="2">
      <w:numFmt w:val="bullet"/>
      <w:lvlText w:val="•"/>
      <w:lvlJc w:val="left"/>
      <w:pPr>
        <w:ind w:left="2145" w:hanging="708"/>
      </w:pPr>
    </w:lvl>
    <w:lvl w:ilvl="3">
      <w:numFmt w:val="bullet"/>
      <w:lvlText w:val="•"/>
      <w:lvlJc w:val="left"/>
      <w:pPr>
        <w:ind w:left="3107" w:hanging="708"/>
      </w:pPr>
    </w:lvl>
    <w:lvl w:ilvl="4">
      <w:numFmt w:val="bullet"/>
      <w:lvlText w:val="•"/>
      <w:lvlJc w:val="left"/>
      <w:pPr>
        <w:ind w:left="4070" w:hanging="708"/>
      </w:pPr>
    </w:lvl>
    <w:lvl w:ilvl="5">
      <w:numFmt w:val="bullet"/>
      <w:lvlText w:val="•"/>
      <w:lvlJc w:val="left"/>
      <w:pPr>
        <w:ind w:left="5033" w:hanging="708"/>
      </w:pPr>
    </w:lvl>
    <w:lvl w:ilvl="6">
      <w:numFmt w:val="bullet"/>
      <w:lvlText w:val="•"/>
      <w:lvlJc w:val="left"/>
      <w:pPr>
        <w:ind w:left="5995" w:hanging="708"/>
      </w:pPr>
    </w:lvl>
    <w:lvl w:ilvl="7">
      <w:numFmt w:val="bullet"/>
      <w:lvlText w:val="•"/>
      <w:lvlJc w:val="left"/>
      <w:pPr>
        <w:ind w:left="6958" w:hanging="708"/>
      </w:pPr>
    </w:lvl>
    <w:lvl w:ilvl="8">
      <w:numFmt w:val="bullet"/>
      <w:lvlText w:val="•"/>
      <w:lvlJc w:val="left"/>
      <w:pPr>
        <w:ind w:left="7921" w:hanging="708"/>
      </w:pPr>
    </w:lvl>
  </w:abstractNum>
  <w:abstractNum w:abstractNumId="13">
    <w:nsid w:val="1D550C95"/>
    <w:multiLevelType w:val="multilevel"/>
    <w:tmpl w:val="A4FC037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1DDE0FF3"/>
    <w:multiLevelType w:val="multilevel"/>
    <w:tmpl w:val="17324494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15">
    <w:nsid w:val="20D0136F"/>
    <w:multiLevelType w:val="multilevel"/>
    <w:tmpl w:val="74E0459C"/>
    <w:lvl w:ilvl="0">
      <w:numFmt w:val="bullet"/>
      <w:lvlText w:val=""/>
      <w:lvlJc w:val="left"/>
      <w:pPr>
        <w:ind w:left="222" w:hanging="286"/>
      </w:pPr>
      <w:rPr>
        <w:rFonts w:ascii="Symbol" w:hAnsi="Symbol"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16">
    <w:nsid w:val="245347E1"/>
    <w:multiLevelType w:val="multilevel"/>
    <w:tmpl w:val="AED25F9A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17">
    <w:nsid w:val="25530A93"/>
    <w:multiLevelType w:val="multilevel"/>
    <w:tmpl w:val="D4DEE92A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i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18">
    <w:nsid w:val="259B5BA9"/>
    <w:multiLevelType w:val="multilevel"/>
    <w:tmpl w:val="34BC733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27A2207A"/>
    <w:multiLevelType w:val="multilevel"/>
    <w:tmpl w:val="398409FC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20">
    <w:nsid w:val="296E2446"/>
    <w:multiLevelType w:val="multilevel"/>
    <w:tmpl w:val="836A1530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i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21">
    <w:nsid w:val="2F396620"/>
    <w:multiLevelType w:val="multilevel"/>
    <w:tmpl w:val="6E066BF0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i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22">
    <w:nsid w:val="2F812E72"/>
    <w:multiLevelType w:val="multilevel"/>
    <w:tmpl w:val="22A6C250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i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23">
    <w:nsid w:val="33D530CC"/>
    <w:multiLevelType w:val="multilevel"/>
    <w:tmpl w:val="812AC68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351C428F"/>
    <w:multiLevelType w:val="multilevel"/>
    <w:tmpl w:val="63CE2F04"/>
    <w:lvl w:ilvl="0">
      <w:numFmt w:val="bullet"/>
      <w:lvlText w:val="–"/>
      <w:lvlJc w:val="left"/>
      <w:pPr>
        <w:ind w:left="222" w:hanging="708"/>
      </w:pPr>
      <w:rPr>
        <w:rFonts w:ascii="Times New Roman" w:hAnsi="Times New Roman"/>
        <w:i/>
        <w:sz w:val="28"/>
      </w:rPr>
    </w:lvl>
    <w:lvl w:ilvl="1">
      <w:numFmt w:val="bullet"/>
      <w:lvlText w:val="•"/>
      <w:lvlJc w:val="left"/>
      <w:pPr>
        <w:ind w:left="1182" w:hanging="708"/>
      </w:pPr>
    </w:lvl>
    <w:lvl w:ilvl="2">
      <w:numFmt w:val="bullet"/>
      <w:lvlText w:val="•"/>
      <w:lvlJc w:val="left"/>
      <w:pPr>
        <w:ind w:left="2145" w:hanging="708"/>
      </w:pPr>
    </w:lvl>
    <w:lvl w:ilvl="3">
      <w:numFmt w:val="bullet"/>
      <w:lvlText w:val="•"/>
      <w:lvlJc w:val="left"/>
      <w:pPr>
        <w:ind w:left="3107" w:hanging="708"/>
      </w:pPr>
    </w:lvl>
    <w:lvl w:ilvl="4">
      <w:numFmt w:val="bullet"/>
      <w:lvlText w:val="•"/>
      <w:lvlJc w:val="left"/>
      <w:pPr>
        <w:ind w:left="4070" w:hanging="708"/>
      </w:pPr>
    </w:lvl>
    <w:lvl w:ilvl="5">
      <w:numFmt w:val="bullet"/>
      <w:lvlText w:val="•"/>
      <w:lvlJc w:val="left"/>
      <w:pPr>
        <w:ind w:left="5033" w:hanging="708"/>
      </w:pPr>
    </w:lvl>
    <w:lvl w:ilvl="6">
      <w:numFmt w:val="bullet"/>
      <w:lvlText w:val="•"/>
      <w:lvlJc w:val="left"/>
      <w:pPr>
        <w:ind w:left="5995" w:hanging="708"/>
      </w:pPr>
    </w:lvl>
    <w:lvl w:ilvl="7">
      <w:numFmt w:val="bullet"/>
      <w:lvlText w:val="•"/>
      <w:lvlJc w:val="left"/>
      <w:pPr>
        <w:ind w:left="6958" w:hanging="708"/>
      </w:pPr>
    </w:lvl>
    <w:lvl w:ilvl="8">
      <w:numFmt w:val="bullet"/>
      <w:lvlText w:val="•"/>
      <w:lvlJc w:val="left"/>
      <w:pPr>
        <w:ind w:left="7921" w:hanging="708"/>
      </w:pPr>
    </w:lvl>
  </w:abstractNum>
  <w:abstractNum w:abstractNumId="25">
    <w:nsid w:val="4067702F"/>
    <w:multiLevelType w:val="multilevel"/>
    <w:tmpl w:val="2E3053A0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26">
    <w:nsid w:val="490E6808"/>
    <w:multiLevelType w:val="multilevel"/>
    <w:tmpl w:val="8FBCCBC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4DFB6097"/>
    <w:multiLevelType w:val="multilevel"/>
    <w:tmpl w:val="A642E5A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nsid w:val="4E820C2A"/>
    <w:multiLevelType w:val="multilevel"/>
    <w:tmpl w:val="CB48138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nsid w:val="52530EB9"/>
    <w:multiLevelType w:val="multilevel"/>
    <w:tmpl w:val="FAA6597A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30">
    <w:nsid w:val="52D90C4B"/>
    <w:multiLevelType w:val="multilevel"/>
    <w:tmpl w:val="B0ECE8F0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31">
    <w:nsid w:val="54D65BB3"/>
    <w:multiLevelType w:val="multilevel"/>
    <w:tmpl w:val="455EA726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32">
    <w:nsid w:val="554E6472"/>
    <w:multiLevelType w:val="multilevel"/>
    <w:tmpl w:val="4C34FDAE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i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33">
    <w:nsid w:val="5CEF16FD"/>
    <w:multiLevelType w:val="multilevel"/>
    <w:tmpl w:val="381AC638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34">
    <w:nsid w:val="5E2456D0"/>
    <w:multiLevelType w:val="multilevel"/>
    <w:tmpl w:val="56C6794E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35">
    <w:nsid w:val="634C1B57"/>
    <w:multiLevelType w:val="multilevel"/>
    <w:tmpl w:val="0DA8597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6C960D69"/>
    <w:multiLevelType w:val="multilevel"/>
    <w:tmpl w:val="5B82FE06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i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37">
    <w:nsid w:val="6F375C5C"/>
    <w:multiLevelType w:val="multilevel"/>
    <w:tmpl w:val="0C22CC0A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38">
    <w:nsid w:val="767250BB"/>
    <w:multiLevelType w:val="multilevel"/>
    <w:tmpl w:val="D59EC8FA"/>
    <w:lvl w:ilvl="0">
      <w:numFmt w:val="bullet"/>
      <w:lvlText w:val="–"/>
      <w:lvlJc w:val="left"/>
      <w:pPr>
        <w:ind w:left="222" w:hanging="286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82" w:hanging="286"/>
      </w:pPr>
    </w:lvl>
    <w:lvl w:ilvl="2">
      <w:numFmt w:val="bullet"/>
      <w:lvlText w:val="•"/>
      <w:lvlJc w:val="left"/>
      <w:pPr>
        <w:ind w:left="2145" w:hanging="286"/>
      </w:pPr>
    </w:lvl>
    <w:lvl w:ilvl="3">
      <w:numFmt w:val="bullet"/>
      <w:lvlText w:val="•"/>
      <w:lvlJc w:val="left"/>
      <w:pPr>
        <w:ind w:left="3107" w:hanging="286"/>
      </w:pPr>
    </w:lvl>
    <w:lvl w:ilvl="4">
      <w:numFmt w:val="bullet"/>
      <w:lvlText w:val="•"/>
      <w:lvlJc w:val="left"/>
      <w:pPr>
        <w:ind w:left="4070" w:hanging="286"/>
      </w:pPr>
    </w:lvl>
    <w:lvl w:ilvl="5">
      <w:numFmt w:val="bullet"/>
      <w:lvlText w:val="•"/>
      <w:lvlJc w:val="left"/>
      <w:pPr>
        <w:ind w:left="5033" w:hanging="286"/>
      </w:pPr>
    </w:lvl>
    <w:lvl w:ilvl="6">
      <w:numFmt w:val="bullet"/>
      <w:lvlText w:val="•"/>
      <w:lvlJc w:val="left"/>
      <w:pPr>
        <w:ind w:left="5995" w:hanging="286"/>
      </w:pPr>
    </w:lvl>
    <w:lvl w:ilvl="7">
      <w:numFmt w:val="bullet"/>
      <w:lvlText w:val="•"/>
      <w:lvlJc w:val="left"/>
      <w:pPr>
        <w:ind w:left="6958" w:hanging="286"/>
      </w:pPr>
    </w:lvl>
    <w:lvl w:ilvl="8">
      <w:numFmt w:val="bullet"/>
      <w:lvlText w:val="•"/>
      <w:lvlJc w:val="left"/>
      <w:pPr>
        <w:ind w:left="7921" w:hanging="286"/>
      </w:pPr>
    </w:lvl>
  </w:abstractNum>
  <w:abstractNum w:abstractNumId="39">
    <w:nsid w:val="76EE6101"/>
    <w:multiLevelType w:val="multilevel"/>
    <w:tmpl w:val="6B78411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>
    <w:nsid w:val="7B1108B4"/>
    <w:multiLevelType w:val="multilevel"/>
    <w:tmpl w:val="308601B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4"/>
  </w:num>
  <w:num w:numId="2">
    <w:abstractNumId w:val="4"/>
  </w:num>
  <w:num w:numId="3">
    <w:abstractNumId w:val="11"/>
  </w:num>
  <w:num w:numId="4">
    <w:abstractNumId w:val="27"/>
  </w:num>
  <w:num w:numId="5">
    <w:abstractNumId w:val="3"/>
  </w:num>
  <w:num w:numId="6">
    <w:abstractNumId w:val="20"/>
  </w:num>
  <w:num w:numId="7">
    <w:abstractNumId w:val="8"/>
  </w:num>
  <w:num w:numId="8">
    <w:abstractNumId w:val="23"/>
  </w:num>
  <w:num w:numId="9">
    <w:abstractNumId w:val="29"/>
  </w:num>
  <w:num w:numId="10">
    <w:abstractNumId w:val="10"/>
  </w:num>
  <w:num w:numId="11">
    <w:abstractNumId w:val="31"/>
  </w:num>
  <w:num w:numId="12">
    <w:abstractNumId w:val="40"/>
  </w:num>
  <w:num w:numId="13">
    <w:abstractNumId w:val="17"/>
  </w:num>
  <w:num w:numId="14">
    <w:abstractNumId w:val="25"/>
  </w:num>
  <w:num w:numId="15">
    <w:abstractNumId w:val="26"/>
  </w:num>
  <w:num w:numId="16">
    <w:abstractNumId w:val="12"/>
  </w:num>
  <w:num w:numId="17">
    <w:abstractNumId w:val="38"/>
  </w:num>
  <w:num w:numId="18">
    <w:abstractNumId w:val="36"/>
  </w:num>
  <w:num w:numId="19">
    <w:abstractNumId w:val="37"/>
  </w:num>
  <w:num w:numId="20">
    <w:abstractNumId w:val="2"/>
  </w:num>
  <w:num w:numId="21">
    <w:abstractNumId w:val="7"/>
  </w:num>
  <w:num w:numId="22">
    <w:abstractNumId w:val="19"/>
  </w:num>
  <w:num w:numId="23">
    <w:abstractNumId w:val="18"/>
  </w:num>
  <w:num w:numId="24">
    <w:abstractNumId w:val="15"/>
  </w:num>
  <w:num w:numId="25">
    <w:abstractNumId w:val="39"/>
  </w:num>
  <w:num w:numId="26">
    <w:abstractNumId w:val="28"/>
  </w:num>
  <w:num w:numId="27">
    <w:abstractNumId w:val="22"/>
  </w:num>
  <w:num w:numId="28">
    <w:abstractNumId w:val="1"/>
  </w:num>
  <w:num w:numId="29">
    <w:abstractNumId w:val="6"/>
  </w:num>
  <w:num w:numId="30">
    <w:abstractNumId w:val="30"/>
  </w:num>
  <w:num w:numId="31">
    <w:abstractNumId w:val="0"/>
  </w:num>
  <w:num w:numId="32">
    <w:abstractNumId w:val="16"/>
  </w:num>
  <w:num w:numId="33">
    <w:abstractNumId w:val="9"/>
  </w:num>
  <w:num w:numId="34">
    <w:abstractNumId w:val="21"/>
  </w:num>
  <w:num w:numId="35">
    <w:abstractNumId w:val="14"/>
  </w:num>
  <w:num w:numId="36">
    <w:abstractNumId w:val="13"/>
  </w:num>
  <w:num w:numId="37">
    <w:abstractNumId w:val="24"/>
  </w:num>
  <w:num w:numId="38">
    <w:abstractNumId w:val="5"/>
  </w:num>
  <w:num w:numId="39">
    <w:abstractNumId w:val="32"/>
  </w:num>
  <w:num w:numId="40">
    <w:abstractNumId w:val="33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3F"/>
    <w:rsid w:val="001F0D14"/>
    <w:rsid w:val="0029013F"/>
    <w:rsid w:val="002B0185"/>
    <w:rsid w:val="00541109"/>
    <w:rsid w:val="006A2E62"/>
    <w:rsid w:val="00704A5A"/>
    <w:rsid w:val="008B1B17"/>
    <w:rsid w:val="00AA0227"/>
    <w:rsid w:val="00CE7C92"/>
    <w:rsid w:val="00D02EC6"/>
    <w:rsid w:val="00D52CAF"/>
    <w:rsid w:val="00E065F9"/>
    <w:rsid w:val="00E8125E"/>
    <w:rsid w:val="00ED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37AF06-4A82-412D-8E5E-84E62461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spacing w:before="72"/>
      <w:ind w:left="930"/>
      <w:jc w:val="both"/>
      <w:outlineLvl w:val="0"/>
    </w:pPr>
    <w:rPr>
      <w:b/>
      <w:sz w:val="28"/>
    </w:rPr>
  </w:style>
  <w:style w:type="paragraph" w:styleId="2">
    <w:name w:val="heading 2"/>
    <w:basedOn w:val="a"/>
    <w:link w:val="20"/>
    <w:uiPriority w:val="9"/>
    <w:qFormat/>
    <w:pPr>
      <w:spacing w:before="6"/>
      <w:ind w:left="930"/>
      <w:jc w:val="both"/>
      <w:outlineLvl w:val="1"/>
    </w:pPr>
    <w:rPr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customStyle="1" w:styleId="12">
    <w:name w:val="Основной шрифт абзаца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uiPriority w:val="3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TableParagraph">
    <w:name w:val="Table Paragraph"/>
    <w:basedOn w:val="a"/>
    <w:link w:val="TableParagraph0"/>
    <w:pPr>
      <w:ind w:left="104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222" w:right="264" w:firstLine="707"/>
      <w:jc w:val="both"/>
    </w:pPr>
  </w:style>
  <w:style w:type="character" w:customStyle="1" w:styleId="a4">
    <w:name w:val="Абзац списка Знак"/>
    <w:basedOn w:val="1"/>
    <w:link w:val="a3"/>
    <w:rPr>
      <w:rFonts w:ascii="Times New Roman" w:hAnsi="Times New Roman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5">
    <w:name w:val="Body Text"/>
    <w:basedOn w:val="a"/>
    <w:link w:val="a6"/>
    <w:pPr>
      <w:ind w:left="222" w:firstLine="707"/>
      <w:jc w:val="both"/>
    </w:pPr>
    <w:rPr>
      <w:sz w:val="28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sz w:val="28"/>
    </w:rPr>
  </w:style>
  <w:style w:type="character" w:customStyle="1" w:styleId="11">
    <w:name w:val="Заголовок 1 Знак"/>
    <w:basedOn w:val="1"/>
    <w:link w:val="10"/>
    <w:uiPriority w:val="9"/>
    <w:rPr>
      <w:rFonts w:ascii="Times New Roman" w:hAnsi="Times New Roman"/>
      <w:b/>
      <w:sz w:val="28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basedOn w:val="a"/>
    <w:link w:val="15"/>
    <w:uiPriority w:val="39"/>
    <w:pPr>
      <w:spacing w:before="160"/>
      <w:ind w:left="505" w:hanging="284"/>
    </w:pPr>
    <w:rPr>
      <w:sz w:val="28"/>
    </w:rPr>
  </w:style>
  <w:style w:type="character" w:customStyle="1" w:styleId="15">
    <w:name w:val="Оглавление 1 Знак"/>
    <w:basedOn w:val="1"/>
    <w:link w:val="14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i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rsid w:val="006A2E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8B1B1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B1B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21783</Words>
  <Characters>124167</Characters>
  <Application>Microsoft Office Word</Application>
  <DocSecurity>0</DocSecurity>
  <Lines>1034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Дамировна</dc:creator>
  <cp:lastModifiedBy>Малькова Зумара</cp:lastModifiedBy>
  <cp:revision>2</cp:revision>
  <cp:lastPrinted>2022-12-26T06:43:00Z</cp:lastPrinted>
  <dcterms:created xsi:type="dcterms:W3CDTF">2022-12-25T17:32:00Z</dcterms:created>
  <dcterms:modified xsi:type="dcterms:W3CDTF">2022-12-25T17:32:00Z</dcterms:modified>
</cp:coreProperties>
</file>